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df1eca2974379" w:history="1">
              <w:r>
                <w:rPr>
                  <w:rStyle w:val="Hyperlink"/>
                </w:rPr>
                <w:t>全球与中国CR2032纽扣锂电池市场调研及前景趋势报告（2025-2031年）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df1eca2974379" w:history="1">
              <w:r>
                <w:rPr>
                  <w:rStyle w:val="Hyperlink"/>
                </w:rPr>
                <w:t>全球与中国CR2032纽扣锂电池市场调研及前景趋势报告（2025-2031年）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df1eca2974379" w:history="1">
                <w:r>
                  <w:rPr>
                    <w:rStyle w:val="Hyperlink"/>
                  </w:rPr>
                  <w:t>https://www.20087.com/7/65/CR2032NiuKouLiDianChiHangYeQianJingQuShi.html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2032纽扣锂电池是一种小型、轻便、高能量密度的电池，广泛应用于遥控器、计算器、智能手表、医疗设备和安防系统等。其特点是体积小、电压稳定、使用寿命长，能够在较长时间内提供稳定的电力供应。近年来，随着物联网设备和可穿戴技术的兴起，对微型化、低功耗电池的需求激增，CR2032纽扣锂电池因其小巧和高效，成为许多电子设备的首选电源。</w:t>
      </w:r>
      <w:r>
        <w:rPr>
          <w:rFonts w:hint="eastAsia"/>
        </w:rPr>
        <w:br/>
      </w:r>
      <w:r>
        <w:rPr>
          <w:rFonts w:hint="eastAsia"/>
        </w:rPr>
        <w:t>　　未来，CR2032纽扣锂电池的发展将更加侧重于能量密度的提升和安全性改进。通过新材料和新技术的应用，如固态电解质和高容量正极材料，CR2032电池的能量密度有望进一步提高，延长设备的续航时间。同时，考虑到纽扣电池吞咽的风险，尤其是儿童安全问题，未来的CR2032电池将采用更安全的封装设计和更环保的材料，减少潜在的危害。此外，结合无线充电和能量回收技术，开发可充电的CR2032电池，将满足用户对可持续性和便利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df1eca2974379" w:history="1">
        <w:r>
          <w:rPr>
            <w:rStyle w:val="Hyperlink"/>
          </w:rPr>
          <w:t>全球与中国CR2032纽扣锂电池市场调研及前景趋势报告（2025-2031年）</w:t>
        </w:r>
      </w:hyperlink>
      <w:r>
        <w:rPr>
          <w:rFonts w:hint="eastAsia"/>
        </w:rPr>
        <w:t>》依托权威数据资源与长期市场监测，系统分析了CR2032纽扣锂电池行业的市场规模、市场需求及产业链结构，深入探讨了CR2032纽扣锂电池价格变动与细分市场特征。报告科学预测了CR2032纽扣锂电池市场前景及未来发展趋势，重点剖析了行业集中度、竞争格局及重点企业的市场地位，并通过SWOT分析揭示了CR2032纽扣锂电池行业机遇与潜在风险。报告为投资者及业内企业提供了全面的市场洞察与决策参考，助力把握CR2032纽扣锂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CR2032纽扣锂电池行业概述及市场现状分析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CR2032纽扣锂电池行业介绍</w:t>
      </w:r>
      <w:r>
        <w:rPr>
          <w:rFonts w:hint="eastAsia"/>
        </w:rPr>
        <w:br/>
      </w:r>
      <w:r>
        <w:rPr>
          <w:rFonts w:hint="eastAsia"/>
        </w:rPr>
        <w:t>　　第二节 CR2032纽扣锂电池产品主要分类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一、不同种类CR2032纽扣锂电池产量占比（2024年）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二、不同种类CR2032纽扣锂电池价格走势（2020-2031年）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CR2032纽扣锂电池主要应用领域分析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一、CR2032纽扣锂电池主要应用领域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二、全球CR2032纽扣锂电池不同应用领域消费量占比（2024年）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全球与中国CR2032纽扣锂电池市场发展现状对比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一、全球CR2032纽扣锂电池市场现状及发展趋势（2020-2031年）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二、中国CR2032纽扣锂电池市场现状及发展趋势（2020-2031年）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全球CR2032纽扣锂电池供需现状及趋势预测（2020-2031年）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一、全球CR2032纽扣锂电池产能、产量、产能利用率情况及趋势（2020-2031年）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二、全球CR2032纽扣锂电池产量、表观消费量情况及趋势（2020-2031年）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中国CR2032纽扣锂电池供需现状及趋势预测（2020-2031年）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一、中国CR2032纽扣锂电池产能、产量、产能利用率情况及趋势（2020-2031年）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二、中国CR2032纽扣锂电池产量、表观消费量情况及趋势（2020-2031年）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三、中国CR2032纽扣锂电池产量、需求量、市场缺口情况及趋势（2020-2031年）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中国CR2032纽扣锂电池行业政策分析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全球与中国CR2032纽扣锂电池重点企业产量、产值、集中度分析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全球市场CR2032纽扣锂电池重点企业2024和2025年产量、产值统计分析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一、全球市场CR2032纽扣锂电池重点企业2024和2025年产量统计分析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二、全球市场CR2032纽扣锂电池重点企业2024和2025年产值统计分析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三、全球市场CR2032纽扣锂电池重点企业2024和2025年产品价格分析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中国市场CR2032纽扣锂电池重点企业2024和2025年产量、产值统计分析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一、中国市场CR2032纽扣锂电池重点企业2024和2025年产量统计分析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二、中国市场CR2032纽扣锂电池重点企业2024和2025年产值统计分析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CR2032纽扣锂电池重点厂商总部</w:t>
      </w:r>
      <w:r>
        <w:rPr>
          <w:rFonts w:hint="eastAsia"/>
        </w:rPr>
        <w:br/>
      </w:r>
      <w:r>
        <w:rPr>
          <w:rFonts w:hint="eastAsia"/>
        </w:rPr>
        <w:t>　　第四节 CR2032纽扣锂电池行业企业集中度分析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全球重点CR2032纽扣锂电池企业SWOT分析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中国重点CR2032纽扣锂电池企业SWOT分析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全球主要地区CR2032纽扣锂电池产量、产值、市场份额情况及趋势预测（2020-2031年）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全球主要地区CR2032纽扣锂电池产量、产值及市场份额情况及趋势（2020-2031年）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一、全球主要地区CR2032纽扣锂电池产量及市场份额情况及趋势（2020-2031年）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二、全球主要地区CR2032纽扣锂电池产值及市场份额情况及趋势（2020-2031年）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中国市场2020-2031年CR2032纽扣锂电池产量、产值情况及趋势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北美市场2020-2031年CR2032纽扣锂电池产量、产值情况及趋势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欧洲市场2020-2031年CR2032纽扣锂电池产量、产值情况及趋势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日本市场2020-2031年CR2032纽扣锂电池产量、产值情况及趋势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全球主要地区CR2032纽扣锂电池消费量、市场份额及发展趋势分析（2020-2031年）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全球主要地区CR2032纽扣锂电池消费量、市场份额及发展趋势（2020-2031年）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中国市场2020-2031年CR2032纽扣锂电池消费情况及发展趋势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北美市场2020-2031年CR2032纽扣锂电池消费情况及发展趋势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欧洲市场2020-2031年CR2032纽扣锂电池消费情况及发展趋势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日本市场2020-2031年CR2032纽扣锂电池消费情况及发展趋势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主要CR2032纽扣锂电池企业调研分析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二、企业CR2032纽扣锂电池产品</w:t>
      </w:r>
      <w:r>
        <w:rPr>
          <w:rFonts w:hint="eastAsia"/>
        </w:rPr>
        <w:br/>
      </w:r>
      <w:r>
        <w:rPr>
          <w:rFonts w:hint="eastAsia"/>
        </w:rPr>
        <w:t>　　　　三、企业CR2032纽扣锂电池产量、价格、收入、成本、毛利情况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二、企业CR2032纽扣锂电池产品</w:t>
      </w:r>
      <w:r>
        <w:rPr>
          <w:rFonts w:hint="eastAsia"/>
        </w:rPr>
        <w:br/>
      </w:r>
      <w:r>
        <w:rPr>
          <w:rFonts w:hint="eastAsia"/>
        </w:rPr>
        <w:t>　　　　三、企业CR2032纽扣锂电池产量、价格、收入、成本、毛利情况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二、企业CR2032纽扣锂电池产品</w:t>
      </w:r>
      <w:r>
        <w:rPr>
          <w:rFonts w:hint="eastAsia"/>
        </w:rPr>
        <w:br/>
      </w:r>
      <w:r>
        <w:rPr>
          <w:rFonts w:hint="eastAsia"/>
        </w:rPr>
        <w:t>　　　　三、企业CR2032纽扣锂电池产量、价格、收入、成本、毛利情况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二、企业CR2032纽扣锂电池产品</w:t>
      </w:r>
      <w:r>
        <w:rPr>
          <w:rFonts w:hint="eastAsia"/>
        </w:rPr>
        <w:br/>
      </w:r>
      <w:r>
        <w:rPr>
          <w:rFonts w:hint="eastAsia"/>
        </w:rPr>
        <w:t>　　　　三、企业CR2032纽扣锂电池产量、价格、收入、成本、毛利情况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二、企业CR2032纽扣锂电池产品</w:t>
      </w:r>
      <w:r>
        <w:rPr>
          <w:rFonts w:hint="eastAsia"/>
        </w:rPr>
        <w:br/>
      </w:r>
      <w:r>
        <w:rPr>
          <w:rFonts w:hint="eastAsia"/>
        </w:rPr>
        <w:t>　　　　三、企业CR2032纽扣锂电池产量、价格、收入、成本、毛利情况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二、企业CR2032纽扣锂电池产品</w:t>
      </w:r>
      <w:r>
        <w:rPr>
          <w:rFonts w:hint="eastAsia"/>
        </w:rPr>
        <w:br/>
      </w:r>
      <w:r>
        <w:rPr>
          <w:rFonts w:hint="eastAsia"/>
        </w:rPr>
        <w:t>　　　　三、企业CR2032纽扣锂电池产量、价格、收入、成本、毛利情况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二、企业CR2032纽扣锂电池产品</w:t>
      </w:r>
      <w:r>
        <w:rPr>
          <w:rFonts w:hint="eastAsia"/>
        </w:rPr>
        <w:br/>
      </w:r>
      <w:r>
        <w:rPr>
          <w:rFonts w:hint="eastAsia"/>
        </w:rPr>
        <w:t>　　　　三、企业CR2032纽扣锂电池产量、价格、收入、成本、毛利情况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二、企业CR2032纽扣锂电池产品</w:t>
      </w:r>
      <w:r>
        <w:rPr>
          <w:rFonts w:hint="eastAsia"/>
        </w:rPr>
        <w:br/>
      </w:r>
      <w:r>
        <w:rPr>
          <w:rFonts w:hint="eastAsia"/>
        </w:rPr>
        <w:t>　　　　三、企业CR2032纽扣锂电池产量、价格、收入、成本、毛利情况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二、企业CR2032纽扣锂电池产品</w:t>
      </w:r>
      <w:r>
        <w:rPr>
          <w:rFonts w:hint="eastAsia"/>
        </w:rPr>
        <w:br/>
      </w:r>
      <w:r>
        <w:rPr>
          <w:rFonts w:hint="eastAsia"/>
        </w:rPr>
        <w:t>　　　　三、企业CR2032纽扣锂电池产量、价格、收入、成本、毛利情况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二、企业CR2032纽扣锂电池产品</w:t>
      </w:r>
      <w:r>
        <w:rPr>
          <w:rFonts w:hint="eastAsia"/>
        </w:rPr>
        <w:br/>
      </w:r>
      <w:r>
        <w:rPr>
          <w:rFonts w:hint="eastAsia"/>
        </w:rPr>
        <w:t>　　　　三、企业CR2032纽扣锂电池产量、价格、收入、成本、毛利情况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不同种类CR2032纽扣锂电池产量、价格、产值及市场份额情况（2020-2031）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全球市场不同种类CR2032纽扣锂电池产量、产值及市场份额情况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一、全球市场不同种类CR2032纽扣锂电池产量、市场份额情况（2020-2031年）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二、全球市场不同种类CR2032纽扣锂电池产值、市场份额情况（2020-2031年）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三、全球市场不同种类CR2032纽扣锂电池价格走势分析（2020-2031年）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中国市场不同种类CR2032纽扣锂电池产量、产值及市场份额情况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一、中国市场不同种类CR2032纽扣锂电池产量、市场份额情况（2020-2031年）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二、中国市场不同种类CR2032纽扣锂电池产值、市场份额情况（2020-2031年）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三、中国市场不同种类CR2032纽扣锂电池价格走势分析（2020-2031年）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CR2032纽扣锂电池上游原料及下游主要应用领域分析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CR2032纽扣锂电池产业链分析</w:t>
      </w:r>
      <w:r>
        <w:rPr>
          <w:rFonts w:hint="eastAsia"/>
        </w:rPr>
        <w:br/>
      </w:r>
      <w:r>
        <w:rPr>
          <w:rFonts w:hint="eastAsia"/>
        </w:rPr>
        <w:t>　　第二节 CR2032纽扣锂电池产业上游供应分析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全球市场CR2032纽扣锂电池下游主要应用领域消费量、市场份额及增长情况（2020-2031年）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中国市场CR2032纽扣锂电池下游主要应用领域消费量、市场份额及增长情况（2020-2031年）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中国市场CR2032纽扣锂电池产量、消费量、进出口分析及发展趋势（2020-2031年）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中国市场CR2032纽扣锂电池产量、消费量、进出口分析及发展趋势（2020-2031年）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中国市场CR2032纽扣锂电池进出口贸易趋势（2020-2031年）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中国市场CR2032纽扣锂电池主要进口来源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中国市场CR2032纽扣锂电池主要出口目的地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中国市场CR2032纽扣锂电池主要地区分布（2025年）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中国CR2032纽扣锂电池生产地区分布</w:t>
      </w:r>
      <w:r>
        <w:rPr>
          <w:rFonts w:hint="eastAsia"/>
        </w:rPr>
        <w:br/>
      </w:r>
      <w:r>
        <w:rPr>
          <w:rFonts w:hint="eastAsia"/>
        </w:rPr>
        <w:t>　　第二节 中国CR2032纽扣锂电池消费地区分布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影响中国市场CR2032纽扣锂电池供需因素分析</w:t>
      </w:r>
      <w:r>
        <w:rPr>
          <w:rFonts w:hint="eastAsia"/>
        </w:rPr>
        <w:br/>
      </w:r>
      <w:r>
        <w:rPr>
          <w:rFonts w:hint="eastAsia"/>
        </w:rPr>
        <w:t>　　第一节 CR2032纽扣锂电池及相关行业技术发展概况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CR2032纽扣锂电池进出口贸易现状及趋势（2020-2031年）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CR2032纽扣锂电池产品技术趋势与价格走势预测（2020-2031年）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CR2032纽扣锂电池行业市场环境发展趋势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不同种类CR2032纽扣锂电池产品技术发展趋势（2020-2031年）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CR2032纽扣锂电池价格走势预测（2020-2031年）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CR2032纽扣锂电池销售渠道分析及建议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国内市场CR2032纽扣锂电池销售渠道分析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一、当前CR2032纽扣锂电池主要销售模式及销售渠道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二、国内市场CR2032纽扣锂电池销售模式及销售渠道趋势（2020-2031年）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海外市场CR2032纽扣锂电池销售渠道分析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中:智:林:：CR2032纽扣锂电池行业营销策略建议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一、CR2032纽扣锂电池市场定位及目标消费者分析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二、CR2032纽扣锂电池行业营销模式及销售渠道建议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CR2032纽扣锂电池产品介绍</w:t>
      </w:r>
      <w:r>
        <w:rPr>
          <w:rFonts w:hint="eastAsia"/>
        </w:rPr>
        <w:br/>
      </w:r>
      <w:r>
        <w:rPr>
          <w:rFonts w:hint="eastAsia"/>
        </w:rPr>
        <w:t>　　表 CR2032纽扣锂电池产品分类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2024年全球不同种类CR2032纽扣锂电池产量份额</w:t>
      </w:r>
      <w:r>
        <w:rPr>
          <w:rFonts w:hint="eastAsia"/>
        </w:rPr>
        <w:br/>
      </w:r>
      <w:r>
        <w:rPr>
          <w:rFonts w:hint="eastAsia"/>
        </w:rPr>
        <w:t>　　表 不同种类CR2032纽扣锂电池价格及趋势（2020-2031年）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CR2032纽扣锂电池主要应用领域</w:t>
      </w:r>
      <w:r>
        <w:rPr>
          <w:rFonts w:hint="eastAsia"/>
        </w:rPr>
        <w:br/>
      </w:r>
      <w:r>
        <w:rPr>
          <w:rFonts w:hint="eastAsia"/>
        </w:rPr>
        <w:t>　　图 全球2024年CR2032纽扣锂电池不同应用领域消费量份额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全球市场CR2032纽扣锂电池产量及增长情况（2020-2031年）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全球市场CR2032纽扣锂电池产值及增长情况（2020-2031年）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中国市场CR2032纽扣锂电池产量、增长率及趋势（2020-2031年）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中国市场CR2032纽扣锂电池产值、增长率及趋势（2020-2031年）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全球CR2032纽扣锂电池产能、产量、产能利用率及趋势（2020-2031年）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全球CR2032纽扣锂电池产量、表观消费量及趋势（2020-2031年）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中国CR2032纽扣锂电池产能、产量、产能利用率及趋势（2020-2031年）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中国CR2032纽扣锂电池产量、表观消费量及趋势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中国CR2032纽扣锂电池产量、市场需求量及趋势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CR2032纽扣锂电池行业政策分析</w:t>
      </w:r>
      <w:r>
        <w:rPr>
          <w:rFonts w:hint="eastAsia"/>
        </w:rPr>
        <w:br/>
      </w:r>
      <w:r>
        <w:rPr>
          <w:rFonts w:hint="eastAsia"/>
        </w:rPr>
        <w:t>　　表 全球市场CR2032纽扣锂电池重点企业2024和2025年产量统计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全球市场CR2032纽扣锂电池重点企业2024和2025年产量、市场份额统计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全球市场CR2032纽扣锂电池重点企业2025年产量、市场份额统计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全球市场CR2032纽扣锂电池重点企业2025年产量、市场份额统计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全球市场CR2032纽扣锂电池重点企业2024和2025年产值统计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全球市场CR2032纽扣锂电池重点企业2024和2025年产值市场份额统计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全球市场CR2032纽扣锂电池重点企业2025年产值、市场份额统计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全球市场CR2032纽扣锂电池重点企业2025年产值、市场份额统计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全球市场CR2032纽扣锂电池重点企业2024和2025年产品价格统计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中国市场CR2032纽扣锂电池重点企业2024和2025年产量统计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中国市场CR2032纽扣锂电池重点企业2024和2025年产量市场份额统计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中国市场CR2032纽扣锂电池重点企业2025年产量、市场份额统计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中国市场CR2032纽扣锂电池重点企业2025年产量、市场份额统计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中国市场CR2032纽扣锂电池重点企业2024和2025年产值统计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中国市场CR2032纽扣锂电池重点企业2024和2025年产值市场份额统计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中国市场CR2032纽扣锂电池重点企业2025年产值、市场份额统计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中国市场CR2032纽扣锂电池重点企业2025年产值、市场份额统计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CR2032纽扣锂电池企业总部</w:t>
      </w:r>
      <w:r>
        <w:rPr>
          <w:rFonts w:hint="eastAsia"/>
        </w:rPr>
        <w:br/>
      </w:r>
      <w:r>
        <w:rPr>
          <w:rFonts w:hint="eastAsia"/>
        </w:rPr>
        <w:t>　　表 全球市场CR2032纽扣锂电池重点企业2024和2025年产值市场份额统计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全球CR2032纽扣锂电池重点企业SWOT分析</w:t>
      </w:r>
      <w:r>
        <w:rPr>
          <w:rFonts w:hint="eastAsia"/>
        </w:rPr>
        <w:br/>
      </w:r>
      <w:r>
        <w:rPr>
          <w:rFonts w:hint="eastAsia"/>
        </w:rPr>
        <w:t>　　表 中国CR2032纽扣锂电池重点企业SWOT分析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全球主要地区2020-2025年CR2032纽扣锂电池产量统计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全球主要地区2025-2031年CR2032纽扣锂电池产量预测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全球主要地区2020-2031年CR2032纽扣锂电池产量市场份额统计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全球主要地区2025年CR2032纽扣锂电池产量市场份额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全球主要地区2020-2025年CR2032纽扣锂电池产值统计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全球主要地区2025-2031年CR2032纽扣锂电池产值预测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全球主要地区2020-2031年CR2032纽扣锂电池产值市场份额统计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全球主要地区2025年CR2032纽扣锂电池产值市场份额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中国市场2020-2031年CR2032纽扣锂电池产量及增长情况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中国市场2020-2031年CR2032纽扣锂电池产值及增长情况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北美市场2020-2031年CR2032纽扣锂电池产量及增长情况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北美市场2020-2031年CR2032纽扣锂电池产值及增长情况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欧洲市场2020-2031年CR2032纽扣锂电池产量及增长情况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欧洲市场2020-2031年CR2032纽扣锂电池产值及增长情况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日本市场2020-2031年CR2032纽扣锂电池产量及增长情况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日本市场2020-2031年CR2032纽扣锂电池产值及增长情况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全球主要地区2020-2025年CR2032纽扣锂电池消费量统计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全球主要地区2025-2031年CR2032纽扣锂电池消费量预测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全球主要地区2020-2031年CR2032纽扣锂电池消费量市场份额统计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全球主要地区2025年CR2032纽扣锂电池消费量市场份额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中国市场2020-2031年CR2032纽扣锂电池消费量、增长率及趋势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北美市场2020-2031年CR2032纽扣锂电池消费量、增长率及趋势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欧洲市场2020-2031年CR2032纽扣锂电池消费量、增长率及趋势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日本市场2020-2031年CR2032纽扣锂电池消费量、增长率及趋势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企业（一）CR2032纽扣锂电池产品情况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企业（二）CR2032纽扣锂电池产品情况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企业（三）CR2032纽扣锂电池产品情况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企业（四）CR2032纽扣锂电池产品情况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企业（五）CR2032纽扣锂电池产品情况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企业（六）CR2032纽扣锂电池产品情况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企业（七）CR2032纽扣锂电池产品情况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企业（八）CR2032纽扣锂电池产品情况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企业（九）CR2032纽扣锂电池产品情况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企业（十）CR2032纽扣锂电池产品情况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企业（十）2020-2025年CR2032纽扣锂电池产量、价格、收入、成本、毛利情况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全球市场不同种类CR2032纽扣锂电池产量统计（2020-2025年）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全球市场不同种类CR2032纽扣锂电池产量预测（2025-2031年）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全球市场不同种类CR2032纽扣锂电池产量市场份额（2020-2031年）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全球市场不同种类CR2032纽扣锂电池产值统计（2020-2025年）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全球市场不同种类CR2032纽扣锂电池产值预测（2025-2031年）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全球市场不同种类CR2032纽扣锂电池产值市场份额（2020-2031年）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全球市场不同种类CR2032纽扣锂电池价格走势（2020-2031年）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中国市场不同种类CR2032纽扣锂电池产量统计（2020-2025年）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中国市场不同种类CR2032纽扣锂电池产量预测（2025-2031年）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中国市场不同种类CR2032纽扣锂电池产量市场份额（2020-2031年）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中国市场不同种类CR2032纽扣锂电池产值统计（2020-2025年）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中国市场不同种类CR2032纽扣锂电池产值预测（2025-2031年）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中国市场不同种类CR2032纽扣锂电池产值市场份额（2020-2031年）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中国市场不同种类CR2032纽扣锂电池价格走势（2020-2031年）</w:t>
      </w:r>
      <w:r>
        <w:rPr>
          <w:rFonts w:hint="eastAsia"/>
        </w:rPr>
        <w:br/>
      </w:r>
      <w:r>
        <w:rPr>
          <w:rFonts w:hint="eastAsia"/>
        </w:rPr>
        <w:t>　　图 CR2032纽扣锂电池产业链</w:t>
      </w:r>
      <w:r>
        <w:rPr>
          <w:rFonts w:hint="eastAsia"/>
        </w:rPr>
        <w:br/>
      </w:r>
      <w:r>
        <w:rPr>
          <w:rFonts w:hint="eastAsia"/>
        </w:rPr>
        <w:t>　　表 CR2032纽扣锂电池原材料</w:t>
      </w:r>
      <w:r>
        <w:rPr>
          <w:rFonts w:hint="eastAsia"/>
        </w:rPr>
        <w:br/>
      </w:r>
      <w:r>
        <w:rPr>
          <w:rFonts w:hint="eastAsia"/>
        </w:rPr>
        <w:t>　　表 CR2032纽扣锂电池上游原料供应商及联系方式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全球市场CR2032纽扣锂电池主要应用领域消费量统计（2020-2025年）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全球市场CR2032纽扣锂电池主要应用领域消费量预测（2025-2031年）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全球市场CR2032纽扣锂电池主要应用领域消费量市场份额（2020-2031年）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2025年全球市场CR2032纽扣锂电池主要应用领域消费量市场份额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全球市场CR2032纽扣锂电池主要应用领域消费量增长率（2020-2031年）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中国市场CR2032纽扣锂电池主要应用领域消费量统计（2020-2025年）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中国市场CR2032纽扣锂电池主要应用领域消费量预测（2025-2031年）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中国市场CR2032纽扣锂电池主要应用领域消费量市场份额（2020-2031年）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中国市场CR2032纽扣锂电池主要应用领域消费量增长率（2020-2031年）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中国市场CR2032纽扣锂电池产量、消费量、进出口情况分析（2020-2025年）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中国市场CR2032纽扣锂电池产量、消费量、进出口情况预测（2025-2031年）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2020-2031年中国市场CR2032纽扣锂电池进出口量</w:t>
      </w:r>
      <w:r>
        <w:rPr>
          <w:rFonts w:hint="eastAsia"/>
        </w:rPr>
        <w:br/>
      </w:r>
      <w:r>
        <w:rPr>
          <w:rFonts w:hint="eastAsia"/>
        </w:rPr>
        <w:t>　　图 2025年CR2032纽扣锂电池生产地区分布</w:t>
      </w:r>
      <w:r>
        <w:rPr>
          <w:rFonts w:hint="eastAsia"/>
        </w:rPr>
        <w:br/>
      </w:r>
      <w:r>
        <w:rPr>
          <w:rFonts w:hint="eastAsia"/>
        </w:rPr>
        <w:t>　　图 2025年CR2032纽扣锂电池消费地区分布</w:t>
      </w:r>
      <w:r>
        <w:rPr>
          <w:rFonts w:hint="eastAsia"/>
        </w:rPr>
        <w:br/>
      </w:r>
      <w:r>
        <w:rPr>
          <w:rFonts w:hint="eastAsia"/>
        </w:rPr>
        <w:t>　　图 中国CR2032纽扣锂电池进口量及趋势预测（2020-2031年）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中国CR2032纽扣锂电池出口量及趋势预测（2020-2031年）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不同种类CR2032纽扣锂电池产量占比（2025-2031年）</w:t>
      </w:r>
      <w:r>
        <w:rPr>
          <w:rFonts w:hint="eastAsia"/>
        </w:rPr>
        <w:br/>
      </w:r>
      <w:r>
        <w:rPr>
          <w:rFonts w:hint="eastAsia"/>
        </w:rPr>
        <w:t>　　图 CR2032纽扣锂电池价格走势预测（2025-2031年）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国内市场CR2032纽扣锂电池未来销售渠道趋势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df1eca2974379" w:history="1">
        <w:r>
          <w:rPr>
            <w:rStyle w:val="Hyperlink"/>
          </w:rPr>
          <w:t>全球与中国CR2032纽扣锂电池市场调研及前景趋势报告（2025-2031年）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df1eca2974379" w:history="1">
        <w:r>
          <w:rPr>
            <w:rStyle w:val="Hyperlink"/>
          </w:rPr>
          <w:t>https://www.20087.com/7/65/CR2032NiuKouLiDianChiHangYeQianJingQuShi.html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热点：cr2025 3v纽扣电池参数、纽扣电池cr2032h、2032电池和2016电池通用吗、纽扣电池 cr2032 cr2025、比2032还厚点的电池、纽扣电池lir2032、纽扣锂电池可以充电吗、纽扣电池cr2035、强行给cr2032电池充电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c9d7d6f184722" w:history="1">
      <w:r>
        <w:rPr>
          <w:rStyle w:val="Hyperlink"/>
        </w:rPr>
        <w:t>全球与中国CR2032纽扣锂电池市场调研及前景趋势报告（2025-2031年）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CR2032NiuKouLiDianChiHangYeQianJingQuShi.html" TargetMode="External" Id="Ra42df1eca297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CR2032NiuKouLiDianChiHangYeQianJingQuShi.html" TargetMode="External" Id="R8e4c9d7d6f18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2025-02-27T02:26:00Z</dcterms:created>
  <dcterms:modified xsi:type="dcterms:W3CDTF">2025-02-27T03:26:00Z</dcterms:modified>
  <dc:subject>全球与中国CR2032纽扣锂电池市场调研及前景趋势报告（2025-2031年）</dc:subject>
  <dc:title>全球与中国CR2032纽扣锂电池市场调研及前景趋势报告（2025-2031年）</dc:title>
  <cp:keywords>全球与中国CR2032纽扣锂电池市场调研及前景趋势报告（2025-2031年）</cp:keywords>
  <dc:description>全球与中国CR2032纽扣锂电池市场调研及前景趋势报告（2025-2031年）</dc:description>
</cp:coreProperties>
</file>