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864df471141fb" w:history="1">
              <w:r>
                <w:rPr>
                  <w:rStyle w:val="Hyperlink"/>
                </w:rPr>
                <w:t>2025-2031年全球与中国不锈钢波纹软管市场研究分析及发展前景报告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864df471141fb" w:history="1">
              <w:r>
                <w:rPr>
                  <w:rStyle w:val="Hyperlink"/>
                </w:rPr>
                <w:t>2025-2031年全球与中国不锈钢波纹软管市场研究分析及发展前景报告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864df471141fb" w:history="1">
                <w:r>
                  <w:rPr>
                    <w:rStyle w:val="Hyperlink"/>
                  </w:rPr>
                  <w:t>https://www.20087.com/7/75/BuXiuGangBoWenRuanGuanHangYeQianJingQuShi.html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波纹软管以其耐腐蚀、耐高压、柔韧性好等特性，在建筑、化工、食品、航空航天等行业广泛应用。目前，波纹管生产采用精密成型技术，保证了管体的均匀性和强度。同时，食品级、卫生级波纹管材满足高标准应用需求，如无菌传输。</w:t>
      </w:r>
      <w:r>
        <w:rPr>
          <w:rFonts w:hint="eastAsia"/>
        </w:rPr>
        <w:br/>
      </w:r>
      <w:r>
        <w:rPr>
          <w:rFonts w:hint="eastAsia"/>
        </w:rPr>
        <w:t>　　不锈钢波纹软管将向定制化和轻量化发展。随着应用领域的扩展，对特定尺寸、特殊性能的定制需求增加，如耐高温、低膨胀系数材料。轻量化设计，如薄壁管体，减少材料消耗，提高使用效率。同时，智能工厂和3D打印技术的应用，将优化生产流程，实现快速响应和复杂结构的制造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864df471141fb" w:history="1">
        <w:r>
          <w:rPr>
            <w:rStyle w:val="Hyperlink"/>
          </w:rPr>
          <w:t>2025-2031年全球与中国不锈钢波纹软管市场研究分析及发展前景报告</w:t>
        </w:r>
      </w:hyperlink>
      <w:r>
        <w:rPr>
          <w:rFonts w:hint="eastAsia"/>
        </w:rPr>
        <w:t>》从市场规模、需求变化及价格动态等维度，系统解析了不锈钢波纹软管行业的现状与发展趋势。报告深入分析了不锈钢波纹软管产业链各环节，科学预测了市场前景与技术发展方向，同时聚焦不锈钢波纹软管细分市场特点及重点企业的经营表现，揭示了不锈钢波纹软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不锈钢波纹软管市场概述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按照不同产品类型，不锈钢波纹软管主要可以分为如下几个类别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全球不同产品类型不锈钢波纹软管销售额增长趋势2020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从不同应用，不锈钢波纹软管主要包括如下几个方面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全球不同应用不锈钢波纹软管销售额增长趋势2020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不锈钢波纹软管行业背景、发展历史、现状及趋势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不锈钢波纹软管行业目前现状分析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不锈钢波纹软管发展趋势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全球不锈钢波纹软管总体规模分析</w:t>
      </w:r>
      <w:r>
        <w:rPr>
          <w:rFonts w:hint="eastAsia"/>
        </w:rPr>
        <w:br/>
      </w:r>
      <w:r>
        <w:rPr>
          <w:rFonts w:hint="eastAsia"/>
        </w:rPr>
        <w:t>　　2.1 全球不锈钢波纹软管供需现状及预测（2020-2031）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全球不锈钢波纹软管产能、产量、产能利用率及发展趋势（2020-2031）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全球不锈钢波纹软管产量、需求量及发展趋势（2020-2031）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全球主要地区不锈钢波纹软管产量及发展趋势（2020-2031）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全球主要地区不锈钢波纹软管产量（2020-2025）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全球主要地区不锈钢波纹软管产量（2025-2031）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全球主要地区不锈钢波纹软管产量市场份额（2020-2031）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中国不锈钢波纹软管供需现状及预测（2020-2031）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中国不锈钢波纹软管产能、产量、产能利用率及发展趋势（2020-2031）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中国不锈钢波纹软管产量、市场需求量及发展趋势（2020-2031）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全球不锈钢波纹软管销量及销售额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全球市场不锈钢波纹软管销售额（2020-2031）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全球市场不锈钢波纹软管销量（2020-2031）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全球市场不锈钢波纹软管价格趋势（2020-2031）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全球市场主要厂家不锈钢波纹软管产能市场份额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全球市场主要厂家不锈钢波纹软管销售收入（2020-2025）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全球市场主要厂家不锈钢波纹软管销售价格（2020-2025）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2025年全球主要厂家不锈钢波纹软管收入排名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中国市场主要厂家不锈钢波纹软管销售收入（2020-2025）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2025年中国主要厂家不锈钢波纹软管收入排名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中国市场主要厂家不锈钢波纹软管销售价格（2020-2025）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全球主要厂家不锈钢波纹软管总部及产地分布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全球主要厂家成立时间及不锈钢波纹软管商业化日期</w:t>
      </w:r>
      <w:r>
        <w:rPr>
          <w:rFonts w:hint="eastAsia"/>
        </w:rPr>
        <w:br/>
      </w:r>
      <w:r>
        <w:rPr>
          <w:rFonts w:hint="eastAsia"/>
        </w:rPr>
        <w:t>　　3.6 全球主要厂家不锈钢波纹软管产品类型及应用</w:t>
      </w:r>
      <w:r>
        <w:rPr>
          <w:rFonts w:hint="eastAsia"/>
        </w:rPr>
        <w:br/>
      </w:r>
      <w:r>
        <w:rPr>
          <w:rFonts w:hint="eastAsia"/>
        </w:rPr>
        <w:t>　　3.7 不锈钢波纹软管行业集中度、竞争程度分析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不锈钢波纹软管行业集中度分析：2025年全球Top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全球不锈钢波纹软管第一梯队、第二梯队和第三梯队厂家（品牌）及市场份额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全球不锈钢波纹软管主要地区分析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全球主要地区不锈钢波纹软管市场规模分析：2020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全球主要地区不锈钢波纹软管销售收入及市场份额（2020-2025年）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全球主要地区不锈钢波纹软管销售收入预测（2025-2031年）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全球主要地区不锈钢波纹软管销量分析：2020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全球主要地区不锈钢波纹软管销量及市场份额（2020-2025年）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全球主要地区不锈钢波纹软管销量及市场份额预测（2025-2031）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北美市场不锈钢波纹软管销量、收入及增长率（2020-2031）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欧洲市场不锈钢波纹软管销量、收入及增长率（2020-2031）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中国市场不锈钢波纹软管销量、收入及增长率（2020-2031）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日本市场不锈钢波纹软管销量、收入及增长率（2020-2031）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韩国市场不锈钢波纹软管销量、收入及增长率（2020-2031）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全球不锈钢波纹软管主要厂家分析</w:t>
      </w:r>
      <w:r>
        <w:rPr>
          <w:rFonts w:hint="eastAsia"/>
        </w:rPr>
        <w:br/>
      </w:r>
      <w:r>
        <w:rPr>
          <w:rFonts w:hint="eastAsia"/>
        </w:rPr>
        <w:t>　　5.1 不锈钢波纹软管厂家（一）</w:t>
      </w:r>
      <w:r>
        <w:rPr>
          <w:rFonts w:hint="eastAsia"/>
        </w:rPr>
        <w:br/>
      </w:r>
      <w:r>
        <w:rPr>
          <w:rFonts w:hint="eastAsia"/>
        </w:rPr>
        <w:t>　　　　5.1.1 不锈钢波纹软管厂家（一）基本信息、不锈钢波纹软管生产基地、销售区域、竞争对手及市场地位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不锈钢波纹软管厂家（一）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不锈钢波纹软管厂家（一）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不锈钢波纹软管厂家（一）公司简介及主要业务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不锈钢波纹软管厂家（一）企业最新动态</w:t>
      </w:r>
      <w:r>
        <w:rPr>
          <w:rFonts w:hint="eastAsia"/>
        </w:rPr>
        <w:br/>
      </w:r>
      <w:r>
        <w:rPr>
          <w:rFonts w:hint="eastAsia"/>
        </w:rPr>
        <w:t>　　5.2 不锈钢波纹软管厂家（二）</w:t>
      </w:r>
      <w:r>
        <w:rPr>
          <w:rFonts w:hint="eastAsia"/>
        </w:rPr>
        <w:br/>
      </w:r>
      <w:r>
        <w:rPr>
          <w:rFonts w:hint="eastAsia"/>
        </w:rPr>
        <w:t>　　　　5.2.1 不锈钢波纹软管厂家（二）基本信息、不锈钢波纹软管生产基地、销售区域、竞争对手及市场地位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不锈钢波纹软管厂家（二）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不锈钢波纹软管厂家（二）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不锈钢波纹软管厂家（二）公司简介及主要业务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不锈钢波纹软管厂家（二）企业最新动态</w:t>
      </w:r>
      <w:r>
        <w:rPr>
          <w:rFonts w:hint="eastAsia"/>
        </w:rPr>
        <w:br/>
      </w:r>
      <w:r>
        <w:rPr>
          <w:rFonts w:hint="eastAsia"/>
        </w:rPr>
        <w:t>　　5.3 不锈钢波纹软管厂家（三）</w:t>
      </w:r>
      <w:r>
        <w:rPr>
          <w:rFonts w:hint="eastAsia"/>
        </w:rPr>
        <w:br/>
      </w:r>
      <w:r>
        <w:rPr>
          <w:rFonts w:hint="eastAsia"/>
        </w:rPr>
        <w:t>　　　　5.3.1 不锈钢波纹软管厂家（三）基本信息、不锈钢波纹软管生产基地、销售区域、竞争对手及市场地位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不锈钢波纹软管厂家（三）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不锈钢波纹软管厂家（三）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不锈钢波纹软管厂家（三）公司简介及主要业务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不锈钢波纹软管厂家（三）企业最新动态</w:t>
      </w:r>
      <w:r>
        <w:rPr>
          <w:rFonts w:hint="eastAsia"/>
        </w:rPr>
        <w:br/>
      </w:r>
      <w:r>
        <w:rPr>
          <w:rFonts w:hint="eastAsia"/>
        </w:rPr>
        <w:t>　　5.4 不锈钢波纹软管厂家（四）</w:t>
      </w:r>
      <w:r>
        <w:rPr>
          <w:rFonts w:hint="eastAsia"/>
        </w:rPr>
        <w:br/>
      </w:r>
      <w:r>
        <w:rPr>
          <w:rFonts w:hint="eastAsia"/>
        </w:rPr>
        <w:t>　　　　5.4.1 不锈钢波纹软管厂家（四）基本信息、不锈钢波纹软管生产基地、销售区域、竞争对手及市场地位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不锈钢波纹软管厂家（四）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不锈钢波纹软管厂家（四）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不锈钢波纹软管厂家（四）公司简介及主要业务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不锈钢波纹软管厂家（四）企业最新动态</w:t>
      </w:r>
      <w:r>
        <w:rPr>
          <w:rFonts w:hint="eastAsia"/>
        </w:rPr>
        <w:br/>
      </w:r>
      <w:r>
        <w:rPr>
          <w:rFonts w:hint="eastAsia"/>
        </w:rPr>
        <w:t>　　5.5 不锈钢波纹软管厂家（五）</w:t>
      </w:r>
      <w:r>
        <w:rPr>
          <w:rFonts w:hint="eastAsia"/>
        </w:rPr>
        <w:br/>
      </w:r>
      <w:r>
        <w:rPr>
          <w:rFonts w:hint="eastAsia"/>
        </w:rPr>
        <w:t>　　　　5.5.1 不锈钢波纹软管厂家（五）基本信息、不锈钢波纹软管生产基地、销售区域、竞争对手及市场地位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不锈钢波纹软管厂家（五）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不锈钢波纹软管厂家（五）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不锈钢波纹软管厂家（五）公司简介及主要业务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不锈钢波纹软管厂家（五）企业最新动态</w:t>
      </w:r>
      <w:r>
        <w:rPr>
          <w:rFonts w:hint="eastAsia"/>
        </w:rPr>
        <w:br/>
      </w:r>
      <w:r>
        <w:rPr>
          <w:rFonts w:hint="eastAsia"/>
        </w:rPr>
        <w:t>　　5.6 不锈钢波纹软管厂家（六）</w:t>
      </w:r>
      <w:r>
        <w:rPr>
          <w:rFonts w:hint="eastAsia"/>
        </w:rPr>
        <w:br/>
      </w:r>
      <w:r>
        <w:rPr>
          <w:rFonts w:hint="eastAsia"/>
        </w:rPr>
        <w:t>　　　　5.6.1 不锈钢波纹软管厂家（六）基本信息、不锈钢波纹软管生产基地、销售区域、竞争对手及市场地位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不锈钢波纹软管厂家（六）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不锈钢波纹软管厂家（六）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不锈钢波纹软管厂家（六）公司简介及主要业务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不锈钢波纹软管厂家（六）企业最新动态</w:t>
      </w:r>
      <w:r>
        <w:rPr>
          <w:rFonts w:hint="eastAsia"/>
        </w:rPr>
        <w:br/>
      </w:r>
      <w:r>
        <w:rPr>
          <w:rFonts w:hint="eastAsia"/>
        </w:rPr>
        <w:t>　　5.7 不锈钢波纹软管厂家（七）</w:t>
      </w:r>
      <w:r>
        <w:rPr>
          <w:rFonts w:hint="eastAsia"/>
        </w:rPr>
        <w:br/>
      </w:r>
      <w:r>
        <w:rPr>
          <w:rFonts w:hint="eastAsia"/>
        </w:rPr>
        <w:t>　　　　5.7.1 不锈钢波纹软管厂家（七）基本信息、不锈钢波纹软管生产基地、销售区域、竞争对手及市场地位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不锈钢波纹软管厂家（七）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不锈钢波纹软管厂家（七）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不锈钢波纹软管厂家（七）公司简介及主要业务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不锈钢波纹软管厂家（七）企业最新动态</w:t>
      </w:r>
      <w:r>
        <w:rPr>
          <w:rFonts w:hint="eastAsia"/>
        </w:rPr>
        <w:br/>
      </w:r>
      <w:r>
        <w:rPr>
          <w:rFonts w:hint="eastAsia"/>
        </w:rPr>
        <w:t>　　5.8 不锈钢波纹软管厂家（八）</w:t>
      </w:r>
      <w:r>
        <w:rPr>
          <w:rFonts w:hint="eastAsia"/>
        </w:rPr>
        <w:br/>
      </w:r>
      <w:r>
        <w:rPr>
          <w:rFonts w:hint="eastAsia"/>
        </w:rPr>
        <w:t>　　　　5.8.1 不锈钢波纹软管厂家（八）基本信息、不锈钢波纹软管生产基地、销售区域、竞争对手及市场地位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不锈钢波纹软管厂家（八）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不锈钢波纹软管厂家（八）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不锈钢波纹软管厂家（八）公司简介及主要业务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不锈钢波纹软管厂家（八）企业最新动态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不同产品类型不锈钢波纹软管分析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全球不同产品类型不锈钢波纹软管销量（2020-2031）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全球不同产品类型不锈钢波纹软管销量及市场份额（2020-2025）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全球不同产品类型不锈钢波纹软管销量预测（2025-2031）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全球不同产品类型不锈钢波纹软管收入（2020-2031）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全球不同产品类型不锈钢波纹软管收入及市场份额（2020-2025）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全球不同产品类型不锈钢波纹软管收入预测（2025-2031）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全球不同产品类型不锈钢波纹软管价格走势（2020-2031）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不同应用不锈钢波纹软管分析</w:t>
      </w:r>
      <w:r>
        <w:rPr>
          <w:rFonts w:hint="eastAsia"/>
        </w:rPr>
        <w:br/>
      </w:r>
      <w:r>
        <w:rPr>
          <w:rFonts w:hint="eastAsia"/>
        </w:rPr>
        <w:t>　　7.1 全球不同应用不锈钢波纹软管销量（2020-2031）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全球不同应用不锈钢波纹软管销量及市场份额（2020-2025）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全球不同应用不锈钢波纹软管销量预测（2025-2031）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全球不同应用不锈钢波纹软管收入（2020-2031）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全球不同应用不锈钢波纹软管收入及市场份额（2020-2025）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全球不同应用不锈钢波纹软管收入预测（2025-2031）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全球不同应用不锈钢波纹软管价格走势（2020-2031）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不锈钢波纹软管产业链分析</w:t>
      </w:r>
      <w:r>
        <w:rPr>
          <w:rFonts w:hint="eastAsia"/>
        </w:rPr>
        <w:br/>
      </w:r>
      <w:r>
        <w:rPr>
          <w:rFonts w:hint="eastAsia"/>
        </w:rPr>
        <w:t>　　8.2 不锈钢波纹软管产业上游供应分析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不锈钢波纹软管下游典型客户</w:t>
      </w:r>
      <w:r>
        <w:rPr>
          <w:rFonts w:hint="eastAsia"/>
        </w:rPr>
        <w:br/>
      </w:r>
      <w:r>
        <w:rPr>
          <w:rFonts w:hint="eastAsia"/>
        </w:rPr>
        <w:t>　　8.4 不锈钢波纹软管销售渠道分析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不锈钢波纹软管行业发展机遇及主要驱动因素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不锈钢波纹软管行业发展面临的风险</w:t>
      </w:r>
      <w:r>
        <w:rPr>
          <w:rFonts w:hint="eastAsia"/>
        </w:rPr>
        <w:br/>
      </w:r>
      <w:r>
        <w:rPr>
          <w:rFonts w:hint="eastAsia"/>
        </w:rPr>
        <w:t>　　9.3 不锈钢波纹软管行业政策分析</w:t>
      </w:r>
      <w:r>
        <w:rPr>
          <w:rFonts w:hint="eastAsia"/>
        </w:rPr>
        <w:br/>
      </w:r>
      <w:r>
        <w:rPr>
          <w:rFonts w:hint="eastAsia"/>
        </w:rPr>
        <w:t>　　9.4 不锈钢波纹软管中国企业SWOT分析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不锈钢波纹软管产品图片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全球不同产品类型不锈钢波纹软管规模2020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全球不同产品类型不锈钢波纹软管市场份额2025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全球不同应用不锈钢波纹软管规模2020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全球不同应用不锈钢波纹软管市场份额2024 VS 2025</w:t>
      </w:r>
      <w:r>
        <w:rPr>
          <w:rFonts w:hint="eastAsia"/>
        </w:rPr>
        <w:br/>
      </w:r>
      <w:r>
        <w:rPr>
          <w:rFonts w:hint="eastAsia"/>
        </w:rPr>
        <w:t>　　图 全球不锈钢波纹软管产能、产量、产能利用率及发展趋势（2020-2031）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全球不锈钢波纹软管产量、需求量及发展趋势（2020-2031）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全球主要地区不锈钢波纹软管产量规模：2020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全球主要地区不锈钢波纹软管产量市场份额（2020-2031）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中国不锈钢波纹软管产能、产量、产能利用率及发展趋势（2020-2031）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中国不锈钢波纹软管产量、市场需求量及发展趋势（2020-2031）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中国不锈钢波纹软管总产能占全球比重（2020-2031）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中国不锈钢波纹软管总产量占全球比重（2020-2031）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全球不锈钢波纹软管市场收入及增长率:（2020-2031）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全球市场不锈钢波纹软管市场规模：2020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全球市场不锈钢波纹软管销量及增长率（2020-2031）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全球市场不锈钢波纹软管价格趋势（2020-2031）</w:t>
      </w:r>
      <w:r>
        <w:rPr>
          <w:rFonts w:hint="eastAsia"/>
        </w:rPr>
        <w:br/>
      </w:r>
      <w:r>
        <w:rPr>
          <w:rFonts w:hint="eastAsia"/>
        </w:rPr>
        <w:t>　　图 中国不锈钢波纹软管市场收入及增长率:（2020-2031）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中国市场不锈钢波纹软管市场规模：2020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中国市场不锈钢波纹软管销量及增长率（2020-2031）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中国市场不锈钢波纹软管销量占全球比重（2020-2031）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中国不锈钢波纹软管收入占全球比重（2020-2031）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全球主要地区不锈钢波纹软管销售收入规模：2020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全球主要地区不锈钢波纹软管销售收入市场份额（2020-2025）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全球主要地区不锈钢波纹软管销售收入市场份额（2024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全球主要地区不锈钢波纹软管收入市场份额（2025-2031）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北美（美国和加拿大）不锈钢波纹软管销量（2020-2031）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北美（美国和加拿大）不锈钢波纹软管销量份额（2020-2031）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北美（美国和加拿大）不锈钢波纹软管收入（2020-2031）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北美（美国和加拿大）不锈钢波纹软管收入份额（2020-2031）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欧洲（德国、英国、法国和意大利等国家）不锈钢波纹软管销量（2020-2031）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欧洲（德国、英国、法国和意大利等国家）不锈钢波纹软管销量份额（2020-2031）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欧洲（德国、英国、法国和意大利等国家）不锈钢波纹软管收入（2020-2031）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欧洲（德国、英国、法国和意大利等国家）不锈钢波纹软管收入份额（2020-2031）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亚太（中国、日本、韩国、中国台湾、印度和东南亚等）不锈钢波纹软管销量（2020-2031）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亚太（中国、日本、韩国、中国台湾、印度和东南亚等）不锈钢波纹软管销量份额（2020-2031）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亚太（中国、日本、韩国、中国台湾、印度和东南亚等）不锈钢波纹软管收入（2020-2031）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亚太（中国、日本、韩国、中国台湾、印度和东南亚等）不锈钢波纹软管收入份额（2020-2031）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拉美地区（墨西哥、巴西等国家）不锈钢波纹软管销量（2020-2031）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拉美地区（墨西哥、巴西等国家）不锈钢波纹软管销量份额（2020-2031）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拉美地区（墨西哥、巴西等国家）不锈钢波纹软管收入（2020-2031）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拉美地区（墨西哥、巴西等国家）不锈钢波纹软管收入份额（2020-2031）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中东及非洲（土耳其、沙特等国家）不锈钢波纹软管销量（2020-2031）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中东及非洲（土耳其、沙特等国家）不锈钢波纹软管销量份额（2020-2031）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中东及非洲（土耳其、沙特等国家）不锈钢波纹软管收入（2020-2031）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中东及非洲（土耳其、沙特等国家）不锈钢波纹软管收入份额（2020-2031）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2025年全球市场主要厂商不锈钢波纹软管销量市场份额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2025年全球市场主要厂商不锈钢波纹软管收入市场份额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2025年中国市场主要厂商不锈钢波纹软管销量市场份额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2025年中国市场主要厂商不锈钢波纹软管收入市场份额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2025年全球前五大生产商不锈钢波纹软管市场份额</w:t>
      </w:r>
      <w:r>
        <w:rPr>
          <w:rFonts w:hint="eastAsia"/>
        </w:rPr>
        <w:br/>
      </w:r>
      <w:r>
        <w:rPr>
          <w:rFonts w:hint="eastAsia"/>
        </w:rPr>
        <w:t>　　图 全球不锈钢波纹软管第一梯队、第二梯队和第三梯队生产商（品牌）及市场份额（2025）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全球不同产品类型不锈钢波纹软管价格走势（2020-2031）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全球不同应用不锈钢波纹软管价格走势（2020-2031）</w:t>
      </w:r>
      <w:r>
        <w:rPr>
          <w:rFonts w:hint="eastAsia"/>
        </w:rPr>
        <w:br/>
      </w:r>
      <w:r>
        <w:rPr>
          <w:rFonts w:hint="eastAsia"/>
        </w:rPr>
        <w:t>　　图 不锈钢波纹软管中国企业SWOT分析</w:t>
      </w:r>
      <w:r>
        <w:rPr>
          <w:rFonts w:hint="eastAsia"/>
        </w:rPr>
        <w:br/>
      </w:r>
      <w:r>
        <w:rPr>
          <w:rFonts w:hint="eastAsia"/>
        </w:rPr>
        <w:t>　　图 不锈钢波纹软管产业链</w:t>
      </w:r>
      <w:r>
        <w:rPr>
          <w:rFonts w:hint="eastAsia"/>
        </w:rPr>
        <w:br/>
      </w:r>
      <w:r>
        <w:rPr>
          <w:rFonts w:hint="eastAsia"/>
        </w:rPr>
        <w:t>　　图 不锈钢波纹软管行业采购模式分析</w:t>
      </w:r>
      <w:r>
        <w:rPr>
          <w:rFonts w:hint="eastAsia"/>
        </w:rPr>
        <w:br/>
      </w:r>
      <w:r>
        <w:rPr>
          <w:rFonts w:hint="eastAsia"/>
        </w:rPr>
        <w:t>　　图 不锈钢波纹软管行业生产模式分析</w:t>
      </w:r>
      <w:r>
        <w:rPr>
          <w:rFonts w:hint="eastAsia"/>
        </w:rPr>
        <w:br/>
      </w:r>
      <w:r>
        <w:rPr>
          <w:rFonts w:hint="eastAsia"/>
        </w:rPr>
        <w:t>　　图 不锈钢波纹软管行业销售模式分析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不同应用不锈钢波纹软管增长趋势2020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不锈钢波纹软管行业发展主要特点</w:t>
      </w:r>
      <w:r>
        <w:rPr>
          <w:rFonts w:hint="eastAsia"/>
        </w:rPr>
        <w:br/>
      </w:r>
      <w:r>
        <w:rPr>
          <w:rFonts w:hint="eastAsia"/>
        </w:rPr>
        <w:t>　　表 不锈钢波纹软管行业发展有利因素分析</w:t>
      </w:r>
      <w:r>
        <w:rPr>
          <w:rFonts w:hint="eastAsia"/>
        </w:rPr>
        <w:br/>
      </w:r>
      <w:r>
        <w:rPr>
          <w:rFonts w:hint="eastAsia"/>
        </w:rPr>
        <w:t>　　表 不锈钢波纹软管行业发展不利因素分析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进入不锈钢波纹软管行业壁垒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全球主要地区不锈钢波纹软管销量份额（2025-2031）</w:t>
      </w:r>
      <w:r>
        <w:rPr>
          <w:rFonts w:hint="eastAsia"/>
        </w:rPr>
        <w:br/>
      </w:r>
      <w:r>
        <w:rPr>
          <w:rFonts w:hint="eastAsia"/>
        </w:rPr>
        <w:t>　　表 北美不锈钢波纹软管基本情况分析</w:t>
      </w:r>
      <w:r>
        <w:rPr>
          <w:rFonts w:hint="eastAsia"/>
        </w:rPr>
        <w:br/>
      </w:r>
      <w:r>
        <w:rPr>
          <w:rFonts w:hint="eastAsia"/>
        </w:rPr>
        <w:t>　　表 欧洲不锈钢波纹软管基本情况分析</w:t>
      </w:r>
      <w:r>
        <w:rPr>
          <w:rFonts w:hint="eastAsia"/>
        </w:rPr>
        <w:br/>
      </w:r>
      <w:r>
        <w:rPr>
          <w:rFonts w:hint="eastAsia"/>
        </w:rPr>
        <w:t>　　表 亚太地区不锈钢波纹软管基本情况分析</w:t>
      </w:r>
      <w:r>
        <w:rPr>
          <w:rFonts w:hint="eastAsia"/>
        </w:rPr>
        <w:br/>
      </w:r>
      <w:r>
        <w:rPr>
          <w:rFonts w:hint="eastAsia"/>
        </w:rPr>
        <w:t>　　表 拉美地区不锈钢波纹软管基本情况分析</w:t>
      </w:r>
      <w:r>
        <w:rPr>
          <w:rFonts w:hint="eastAsia"/>
        </w:rPr>
        <w:br/>
      </w:r>
      <w:r>
        <w:rPr>
          <w:rFonts w:hint="eastAsia"/>
        </w:rPr>
        <w:t>　　表 中东及非洲不锈钢波纹软管基本情况分析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全球市场主要厂商不锈钢波纹软管产能（2024-2025）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全球市场主要厂商不锈钢波纹软管销售收入（2020-2025）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全球市场主要厂商不锈钢波纹软管销售收入市场份额（2020-2025）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全球市场主要厂商不锈钢波纹软管销售价格（2020-2025）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2025年全球主要生产商不锈钢波纹软管收入排名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中国市场主要厂商不锈钢波纹软管销售收入（2020-2025）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中国市场主要厂商不锈钢波纹软管销售收入市场份额（2020-2025）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中国市场主要厂商不锈钢波纹软管销售价格（2020-2025）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2025年中国主要生产商不锈钢波纹软管收入排名</w:t>
      </w:r>
      <w:r>
        <w:rPr>
          <w:rFonts w:hint="eastAsia"/>
        </w:rPr>
        <w:br/>
      </w:r>
      <w:r>
        <w:rPr>
          <w:rFonts w:hint="eastAsia"/>
        </w:rPr>
        <w:t>　　表 全球主要厂商不锈钢波纹软管总部及产地分布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全球主要厂商不锈钢波纹软管商业化日期</w:t>
      </w:r>
      <w:r>
        <w:rPr>
          <w:rFonts w:hint="eastAsia"/>
        </w:rPr>
        <w:br/>
      </w:r>
      <w:r>
        <w:rPr>
          <w:rFonts w:hint="eastAsia"/>
        </w:rPr>
        <w:t>　　表 全球主要厂商不锈钢波纹软管产品类型及应用</w:t>
      </w:r>
      <w:r>
        <w:rPr>
          <w:rFonts w:hint="eastAsia"/>
        </w:rPr>
        <w:br/>
      </w:r>
      <w:r>
        <w:rPr>
          <w:rFonts w:hint="eastAsia"/>
        </w:rPr>
        <w:t>　　表 2025年全球不锈钢波纹软管主要厂商市场地位（第一梯队、第二梯队和第三梯队）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全球市场不同产品类型不锈钢波纹软管销量市场份额预测（2025-2031）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全球市场不同应用不锈钢波纹软管销量市场份额预测（2025-2031）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不锈钢波纹软管行业技术发展趋势</w:t>
      </w:r>
      <w:r>
        <w:rPr>
          <w:rFonts w:hint="eastAsia"/>
        </w:rPr>
        <w:br/>
      </w:r>
      <w:r>
        <w:rPr>
          <w:rFonts w:hint="eastAsia"/>
        </w:rPr>
        <w:t>　　表 不锈钢波纹软管行业主要驱动因素</w:t>
      </w:r>
      <w:r>
        <w:rPr>
          <w:rFonts w:hint="eastAsia"/>
        </w:rPr>
        <w:br/>
      </w:r>
      <w:r>
        <w:rPr>
          <w:rFonts w:hint="eastAsia"/>
        </w:rPr>
        <w:t>　　表 不锈钢波纹软管行业供应链分析</w:t>
      </w:r>
      <w:r>
        <w:rPr>
          <w:rFonts w:hint="eastAsia"/>
        </w:rPr>
        <w:br/>
      </w:r>
      <w:r>
        <w:rPr>
          <w:rFonts w:hint="eastAsia"/>
        </w:rPr>
        <w:t>　　表 不锈钢波纹软管上游原料供应商</w:t>
      </w:r>
      <w:r>
        <w:rPr>
          <w:rFonts w:hint="eastAsia"/>
        </w:rPr>
        <w:br/>
      </w:r>
      <w:r>
        <w:rPr>
          <w:rFonts w:hint="eastAsia"/>
        </w:rPr>
        <w:t>　　表 不锈钢波纹软管行业主要下游客户</w:t>
      </w:r>
      <w:r>
        <w:rPr>
          <w:rFonts w:hint="eastAsia"/>
        </w:rPr>
        <w:br/>
      </w:r>
      <w:r>
        <w:rPr>
          <w:rFonts w:hint="eastAsia"/>
        </w:rPr>
        <w:t>　　表 不锈钢波纹软管行业典型经销商</w:t>
      </w:r>
      <w:r>
        <w:rPr>
          <w:rFonts w:hint="eastAsia"/>
        </w:rPr>
        <w:br/>
      </w:r>
      <w:r>
        <w:rPr>
          <w:rFonts w:hint="eastAsia"/>
        </w:rPr>
        <w:t>　　表 不锈钢波纹软管厂商（一）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不锈钢波纹软管厂商（一）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不锈钢波纹软管厂商（一）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不锈钢波纹软管厂商（一）企业最新动态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不锈钢波纹软管厂商（二）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不锈钢波纹软管厂商（二）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不锈钢波纹软管厂商（二）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不锈钢波纹软管厂商（二）企业最新动态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不锈钢波纹软管厂商（三）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不锈钢波纹软管厂商（三）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不锈钢波纹软管厂商（三）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不锈钢波纹软管厂商（三）企业最新动态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不锈钢波纹软管厂商（四）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不锈钢波纹软管厂商（四）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不锈钢波纹软管厂商（四）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不锈钢波纹软管厂商（四）企业最新动态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不锈钢波纹软管厂商（五）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不锈钢波纹软管厂商（五）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不锈钢波纹软管厂商（五）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不锈钢波纹软管厂商（五）企业最新动态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不锈钢波纹软管厂商（六）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不锈钢波纹软管厂商（六）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不锈钢波纹软管厂商（六）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不锈钢波纹软管厂商（六）企业最新动态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不锈钢波纹软管厂商（七）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不锈钢波纹软管厂商（七）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不锈钢波纹软管厂商（七）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不锈钢波纹软管厂商（七）企业最新动态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不锈钢波纹软管厂商（八）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不锈钢波纹软管厂商（八）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不锈钢波纹软管厂商（八）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中国市场不锈钢波纹软管产量、销量、进出口（2020-2025年）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中国市场不锈钢波纹软管产量、销量、进出口预测（2025-2031）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中国市场不锈钢波纹软管进出口贸易趋势</w:t>
      </w:r>
      <w:r>
        <w:rPr>
          <w:rFonts w:hint="eastAsia"/>
        </w:rPr>
        <w:br/>
      </w:r>
      <w:r>
        <w:rPr>
          <w:rFonts w:hint="eastAsia"/>
        </w:rPr>
        <w:t>　　表 中国市场不锈钢波纹软管主要进口来源</w:t>
      </w:r>
      <w:r>
        <w:rPr>
          <w:rFonts w:hint="eastAsia"/>
        </w:rPr>
        <w:br/>
      </w:r>
      <w:r>
        <w:rPr>
          <w:rFonts w:hint="eastAsia"/>
        </w:rPr>
        <w:t>　　表 中国市场不锈钢波纹软管主要出口目的地</w:t>
      </w:r>
      <w:r>
        <w:rPr>
          <w:rFonts w:hint="eastAsia"/>
        </w:rPr>
        <w:br/>
      </w:r>
      <w:r>
        <w:rPr>
          <w:rFonts w:hint="eastAsia"/>
        </w:rPr>
        <w:t>　　表 中国不锈钢波纹软管生产地区分布</w:t>
      </w:r>
      <w:r>
        <w:rPr>
          <w:rFonts w:hint="eastAsia"/>
        </w:rPr>
        <w:br/>
      </w:r>
      <w:r>
        <w:rPr>
          <w:rFonts w:hint="eastAsia"/>
        </w:rPr>
        <w:t>　　表 中国不锈钢波纹软管消费地区分布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864df471141fb" w:history="1">
        <w:r>
          <w:rPr>
            <w:rStyle w:val="Hyperlink"/>
          </w:rPr>
          <w:t>2025-2031年全球与中国不锈钢波纹软管市场研究分析及发展前景报告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864df471141fb" w:history="1">
        <w:r>
          <w:rPr>
            <w:rStyle w:val="Hyperlink"/>
          </w:rPr>
          <w:t>https://www.20087.com/7/75/BuXiuGangBoWenRuanGuanHangYeQianJingQuShi.html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口径不锈钢波纹管、不锈钢波纹软管使用寿命多少年、钢波纹管用途、不锈钢波纹软管DN13国标是多少、管道防腐热收缩套、不锈钢波纹软管燃气管、frpp聚丙烯排水管厂家、可埋式不锈钢波纹软管、江苏亚星波纹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b145d6b6a43db" w:history="1">
      <w:r>
        <w:rPr>
          <w:rStyle w:val="Hyperlink"/>
        </w:rPr>
        <w:t>2025-2031年全球与中国不锈钢波纹软管市场研究分析及发展前景报告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uXiuGangBoWenRuanGuanHangYeQianJingQuShi.html" TargetMode="External" Id="R102864df4711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uXiuGangBoWenRuanGuanHangYeQianJingQuShi.html" TargetMode="External" Id="R7b5b145d6b6a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2025-01-02T05:08:00Z</dcterms:created>
  <dcterms:modified xsi:type="dcterms:W3CDTF">2025-01-02T06:08:00Z</dcterms:modified>
  <dc:subject>2025-2031年全球与中国不锈钢波纹软管市场研究分析及发展前景报告</dc:subject>
  <dc:title>2025-2031年全球与中国不锈钢波纹软管市场研究分析及发展前景报告</dc:title>
  <cp:keywords>2025-2031年全球与中国不锈钢波纹软管市场研究分析及发展前景报告</cp:keywords>
  <dc:description>2025-2031年全球与中国不锈钢波纹软管市场研究分析及发展前景报告</dc:description>
</cp:coreProperties>
</file>