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d756faf674be9" w:history="1">
              <w:r>
                <w:rPr>
                  <w:rStyle w:val="Hyperlink"/>
                </w:rPr>
                <w:t>2026-2032年中国光伏组件封装材料行业发展研究分析与市场前景预测报告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d756faf674be9" w:history="1">
              <w:r>
                <w:rPr>
                  <w:rStyle w:val="Hyperlink"/>
                </w:rPr>
                <w:t>2026-2032年中国光伏组件封装材料行业发展研究分析与市场前景预测报告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d756faf674be9" w:history="1">
                <w:r>
                  <w:rPr>
                    <w:rStyle w:val="Hyperlink"/>
                  </w:rPr>
                  <w:t>https://www.20087.com/7/95/GuangFuZuJianFengZhuangCaiLiaoXianZhuangYuQianJingFenXi.html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组件封装材料主要用于保护电池片免受水汽、氧气及机械损伤，主流产品包括乙烯-醋酸乙烯酯共聚物（EVA）、聚烯烃弹性体（POE）及共挤型EPE胶膜，部分高端组件采用离子型聚合物（如Surlyn）。现代封装材料强调高透光率（&gt;91%）、长期抗PID（电势诱导衰减）性能、紫外稳定性及低收缩率。在双面组件与大尺寸硅片普及背景下，用户对封装材料在湿热老化后的黄变指数、与不同背板/玻璃的粘接可靠性及低温弯曲性能提出更高标准。</w:t>
      </w:r>
      <w:r>
        <w:rPr>
          <w:rFonts w:hint="eastAsia"/>
        </w:rPr>
        <w:br/>
      </w:r>
      <w:r>
        <w:rPr>
          <w:rFonts w:hint="eastAsia"/>
        </w:rPr>
        <w:t>　　未来，阀控式铅酸电池将向智能管理、材料再生与混合储能方向突破。嵌入式BMS芯片实时估算剩余容量并预警失效风险；纳米碳添加剂提升负极硫酸盐化抑制能力。在循环经济层面，闭环回收体系实现99%以上铅再生利用；生物基隔板材料探索替代传统AGM。此外，与超级电容或锂电组成混合系统，兼顾功率与能量密度。长远看，阀控式铅酸电池将从传统备用电源升级为支撑关键基础设施韧性、资源循环与智能能源管理的可靠电化学储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d756faf674be9" w:history="1">
        <w:r>
          <w:rPr>
            <w:rStyle w:val="Hyperlink"/>
          </w:rPr>
          <w:t>2026-2032年中国光伏组件封装材料行业发展研究分析与市场前景预测报告</w:t>
        </w:r>
      </w:hyperlink>
      <w:r>
        <w:rPr>
          <w:rFonts w:hint="eastAsia"/>
        </w:rPr>
        <w:t>》依据国家统计局、相关行业协会及科研机构的详实资料数据，客观呈现了光伏组件封装材料行业的市场规模、技术发展水平和竞争格局。报告分析了光伏组件封装材料行业重点企业的市场表现，评估了当前技术路线的发展方向，并对光伏组件封装材料市场趋势做出合理预测。通过梳理光伏组件封装材料行业面临的机遇与风险，为企业和投资者了解市场动态、把握发展机会提供了数据支持和参考建议，有助于相关决策者更准确地判断光伏组件封装材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光伏组件封装材料市场概述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按照不同产品类型，光伏组件封装材料主要可以分为如下几个类别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中国不同产品类型光伏组件封装材料增长趋势2021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透明EVA胶膜</w:t>
      </w:r>
      <w:r>
        <w:rPr>
          <w:rFonts w:hint="eastAsia"/>
        </w:rPr>
        <w:br/>
      </w:r>
      <w:r>
        <w:rPr>
          <w:rFonts w:hint="eastAsia"/>
        </w:rPr>
        <w:t>　　　　1.2.3 白色EVA胶膜</w:t>
      </w:r>
      <w:r>
        <w:rPr>
          <w:rFonts w:hint="eastAsia"/>
        </w:rPr>
        <w:br/>
      </w:r>
      <w:r>
        <w:rPr>
          <w:rFonts w:hint="eastAsia"/>
        </w:rPr>
        <w:t>　　　　1.2.4 POE胶膜</w:t>
      </w:r>
      <w:r>
        <w:rPr>
          <w:rFonts w:hint="eastAsia"/>
        </w:rPr>
        <w:br/>
      </w:r>
      <w:r>
        <w:rPr>
          <w:rFonts w:hint="eastAsia"/>
        </w:rPr>
        <w:t>　　　　1.2.5 EPE胶膜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从不同应用，光伏组件封装材料主要包括如下几个方面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中国不同应用光伏组件封装材料增长趋势2021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单玻组件</w:t>
      </w:r>
      <w:r>
        <w:rPr>
          <w:rFonts w:hint="eastAsia"/>
        </w:rPr>
        <w:br/>
      </w:r>
      <w:r>
        <w:rPr>
          <w:rFonts w:hint="eastAsia"/>
        </w:rPr>
        <w:t>　　　　1.3.3 双玻组件</w:t>
      </w:r>
      <w:r>
        <w:rPr>
          <w:rFonts w:hint="eastAsia"/>
        </w:rPr>
        <w:br/>
      </w:r>
      <w:r>
        <w:rPr>
          <w:rFonts w:hint="eastAsia"/>
        </w:rPr>
        <w:t>　　1.4 中国光伏组件封装材料发展现状及未来趋势（2021-2032）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中国市场光伏组件封装材料收入及增长率（2021-2032）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中国市场光伏组件封装材料销量及增长率（2021-2032）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中国市场主要光伏组件封装材料厂商分析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中国市场主要厂商光伏组件封装材料销量及市场占有率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中国市场主要厂商光伏组件封装材料销量（2021-2026）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中国市场主要厂商光伏组件封装材料销量市场份额（2021-2026）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中国市场主要厂商光伏组件封装材料收入及市场占有率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中国市场主要厂商光伏组件封装材料收入（2021-2026）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中国市场主要厂商光伏组件封装材料收入市场份额（2021-2026）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2025年中国市场主要厂商光伏组件封装材料收入排名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中国市场主要厂商光伏组件封装材料价格（2021-2026）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中国市场主要厂商光伏组件封装材料总部及产地分布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中国市场主要厂商成立时间及光伏组件封装材料商业化日期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中国市场主要厂商光伏组件封装材料产品类型及应用</w:t>
      </w:r>
      <w:r>
        <w:rPr>
          <w:rFonts w:hint="eastAsia"/>
        </w:rPr>
        <w:br/>
      </w:r>
      <w:r>
        <w:rPr>
          <w:rFonts w:hint="eastAsia"/>
        </w:rPr>
        <w:t>　　2.7 光伏组件封装材料行业集中度、竞争程度分析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光伏组件封装材料行业集中度分析：2025年中国Top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中国市场光伏组件封装材料第一梯队、第二梯队和第三梯队厂商（品牌）及2025年市场份额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重点企业（19）在中国市场光伏组件封装材料销量、收入、价格及毛利率（2021-2026）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不同产品类型光伏组件封装材料分析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中国市场不同产品类型光伏组件封装材料销量（2021-2032）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中国市场不同产品类型光伏组件封装材料销量及市场份额（2021-2026）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中国市场不同产品类型光伏组件封装材料销量预测（2027-2032）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中国市场不同产品类型光伏组件封装材料规模（2021-2032）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中国市场不同产品类型光伏组件封装材料规模及市场份额（2021-2026）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中国市场不同产品类型光伏组件封装材料规模预测（2027-2032）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中国市场不同产品类型光伏组件封装材料价格走势（2021-2032）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不同应用光伏组件封装材料分析</w:t>
      </w:r>
      <w:r>
        <w:rPr>
          <w:rFonts w:hint="eastAsia"/>
        </w:rPr>
        <w:br/>
      </w:r>
      <w:r>
        <w:rPr>
          <w:rFonts w:hint="eastAsia"/>
        </w:rPr>
        <w:t>　　5.1 中国市场不同应用光伏组件封装材料销量（2021-2032）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中国市场不同应用光伏组件封装材料销量及市场份额（2021-2026）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中国市场不同应用光伏组件封装材料销量预测（2027-2032）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中国市场不同应用光伏组件封装材料规模（2021-2032）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中国市场不同应用光伏组件封装材料规模及市场份额（2021-2026）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中国市场不同应用光伏组件封装材料规模预测（2027-2032）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中国市场不同应用光伏组件封装材料价格走势（2021-2032）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光伏组件封装材料行业发展分析---发展趋势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光伏组件封装材料行业发展分析---厂商壁垒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光伏组件封装材料行业发展分析---驱动因素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光伏组件封装材料行业发展分析---制约因素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光伏组件封装材料中国企业SWOT分析</w:t>
      </w:r>
      <w:r>
        <w:rPr>
          <w:rFonts w:hint="eastAsia"/>
        </w:rPr>
        <w:br/>
      </w:r>
      <w:r>
        <w:rPr>
          <w:rFonts w:hint="eastAsia"/>
        </w:rPr>
        <w:t>　　6.6 光伏组件封装材料行业发展分析---行业政策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光伏组件封装材料行业产业链简介</w:t>
      </w:r>
      <w:r>
        <w:rPr>
          <w:rFonts w:hint="eastAsia"/>
        </w:rPr>
        <w:br/>
      </w:r>
      <w:r>
        <w:rPr>
          <w:rFonts w:hint="eastAsia"/>
        </w:rPr>
        <w:t>　　7.2 光伏组件封装材料产业链分析-上游</w:t>
      </w:r>
      <w:r>
        <w:rPr>
          <w:rFonts w:hint="eastAsia"/>
        </w:rPr>
        <w:br/>
      </w:r>
      <w:r>
        <w:rPr>
          <w:rFonts w:hint="eastAsia"/>
        </w:rPr>
        <w:t>　　7.3 光伏组件封装材料产业链分析-中游</w:t>
      </w:r>
      <w:r>
        <w:rPr>
          <w:rFonts w:hint="eastAsia"/>
        </w:rPr>
        <w:br/>
      </w:r>
      <w:r>
        <w:rPr>
          <w:rFonts w:hint="eastAsia"/>
        </w:rPr>
        <w:t>　　7.4 光伏组件封装材料产业链分析-下游</w:t>
      </w:r>
      <w:r>
        <w:rPr>
          <w:rFonts w:hint="eastAsia"/>
        </w:rPr>
        <w:br/>
      </w:r>
      <w:r>
        <w:rPr>
          <w:rFonts w:hint="eastAsia"/>
        </w:rPr>
        <w:t>　　7.5 光伏组件封装材料行业采购模式</w:t>
      </w:r>
      <w:r>
        <w:rPr>
          <w:rFonts w:hint="eastAsia"/>
        </w:rPr>
        <w:br/>
      </w:r>
      <w:r>
        <w:rPr>
          <w:rFonts w:hint="eastAsia"/>
        </w:rPr>
        <w:t>　　7.6 光伏组件封装材料行业生产模式</w:t>
      </w:r>
      <w:r>
        <w:rPr>
          <w:rFonts w:hint="eastAsia"/>
        </w:rPr>
        <w:br/>
      </w:r>
      <w:r>
        <w:rPr>
          <w:rFonts w:hint="eastAsia"/>
        </w:rPr>
        <w:t>　　7.7 光伏组件封装材料行业销售模式及销售渠道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中国本土光伏组件封装材料产能、产量分析</w:t>
      </w:r>
      <w:r>
        <w:rPr>
          <w:rFonts w:hint="eastAsia"/>
        </w:rPr>
        <w:br/>
      </w:r>
      <w:r>
        <w:rPr>
          <w:rFonts w:hint="eastAsia"/>
        </w:rPr>
        <w:t>　　8.1 中国光伏组件封装材料供需现状及预测（2021-2032）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中国光伏组件封装材料产能、产量、产能利用率及发展趋势（2021-2032）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中国光伏组件封装材料产量、市场需求量及发展趋势（2021-2032）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中国光伏组件封装材料进出口分析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中国市场光伏组件封装材料主要进口来源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中国市场光伏组件封装材料主要出口目的地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不同产品类型光伏组件封装材料市场规模2021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不同应用光伏组件封装材料市场规模2021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中国市场主要厂商光伏组件封装材料销量（2021-2026）&amp;（百万平方米）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中国市场主要厂商光伏组件封装材料销量市场份额（2021-2026）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中国市场主要厂商光伏组件封装材料收入（2021-2026）&amp;（万元）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中国市场主要厂商光伏组件封装材料收入份额（2021-2026）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2025年中国主要生产商光伏组件封装材料收入排名（万元）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中国市场主要厂商光伏组件封装材料价格（2021-2026）&amp;（元/平方米）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中国市场主要厂商光伏组件封装材料总部及产地分布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中国市场主要厂商成立时间及光伏组件封装材料商业化日期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中国市场主要厂商光伏组件封装材料产品类型及应用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2025年中国市场光伏组件封装材料主要厂商市场地位（第一梯队、第二梯队和第三梯队）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光伏组件封装材料市场投资、并购等现状分析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光伏组件封装材料生产基地、总部、竞争对手及市场地位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光伏组件封装材料产品规格、参数及市场应用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光伏组件封装材料销量（百万平方米）、收入（万元）、价格（元/平方米）及毛利率（2021-2026）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中国市场不同产品类型光伏组件封装材料销量（2021-2026）&amp;（百万平方米）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中国市场不同产品类型光伏组件封装材料销量市场份额（2021-2026）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中国市场不同产品类型光伏组件封装材料销量预测（2027-2032）&amp;（百万平方米）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中国市场不同产品类型光伏组件封装材料销量市场份额预测（2027-2032）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中国市场不同产品类型光伏组件封装材料规模（2021-2026）&amp;（万元）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中国市场不同产品类型光伏组件封装材料规模市场份额（2021-2026）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中国市场不同产品类型光伏组件封装材料规模预测（2027-2032）&amp;（万元）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中国市场不同产品类型光伏组件封装材料规模市场份额预测（2027-2032）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中国市场不同应用光伏组件封装材料销量（2021-2026）&amp;（百万平方米）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118： 中国市场不同应用光伏组件封装材料销量市场份额（2021-2026）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中国市场不同应用光伏组件封装材料销量预测（2027-2032）&amp;（百万平方米）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中国市场不同应用光伏组件封装材料销量市场份额预测（2027-2032）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中国市场不同应用光伏组件封装材料规模（2021-2026）&amp;（万元）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中国市场不同应用光伏组件封装材料规模市场份额（2021-2026）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中国市场不同应用光伏组件封装材料规模预测（2027-2032）&amp;（万元）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中国市场不同应用光伏组件封装材料规模市场份额预测（2027-2032）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光伏组件封装材料行业发展分析---发展趋势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光伏组件封装材料行业发展分析---厂商壁垒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光伏组件封装材料行业发展分析---驱动因素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光伏组件封装材料行业发展分析---制约因素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光伏组件封装材料行业相关重点政策一览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光伏组件封装材料行业供应链分析</w:t>
      </w:r>
      <w:r>
        <w:rPr>
          <w:rFonts w:hint="eastAsia"/>
        </w:rPr>
        <w:br/>
      </w:r>
      <w:r>
        <w:rPr>
          <w:rFonts w:hint="eastAsia"/>
        </w:rPr>
        <w:t>　　表 131： 光伏组件封装材料上游原料供应商</w:t>
      </w:r>
      <w:r>
        <w:rPr>
          <w:rFonts w:hint="eastAsia"/>
        </w:rPr>
        <w:br/>
      </w:r>
      <w:r>
        <w:rPr>
          <w:rFonts w:hint="eastAsia"/>
        </w:rPr>
        <w:t>　　表 132： 光伏组件封装材料行业主要下游客户</w:t>
      </w:r>
      <w:r>
        <w:rPr>
          <w:rFonts w:hint="eastAsia"/>
        </w:rPr>
        <w:br/>
      </w:r>
      <w:r>
        <w:rPr>
          <w:rFonts w:hint="eastAsia"/>
        </w:rPr>
        <w:t>　　表 133： 光伏组件封装材料典型经销商</w:t>
      </w:r>
      <w:r>
        <w:rPr>
          <w:rFonts w:hint="eastAsia"/>
        </w:rPr>
        <w:br/>
      </w:r>
      <w:r>
        <w:rPr>
          <w:rFonts w:hint="eastAsia"/>
        </w:rPr>
        <w:t>　　表 134： 中国光伏组件封装材料产量、销量、进口量及出口量（2021-2026）&amp;（百万平方米）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135： 中国光伏组件封装材料产量、销量、进口量及出口量预测（2027-2032）&amp;（百万平方米）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136： 中国市场光伏组件封装材料主要进口来源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中国市场光伏组件封装材料主要出口目的地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光伏组件封装材料产品图片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中国不同产品类型光伏组件封装材料市场规模市场份额2025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透明EVA胶膜产品图片</w:t>
      </w:r>
      <w:r>
        <w:rPr>
          <w:rFonts w:hint="eastAsia"/>
        </w:rPr>
        <w:br/>
      </w:r>
      <w:r>
        <w:rPr>
          <w:rFonts w:hint="eastAsia"/>
        </w:rPr>
        <w:t>　　图 4： 白色EVA胶膜产品图片</w:t>
      </w:r>
      <w:r>
        <w:rPr>
          <w:rFonts w:hint="eastAsia"/>
        </w:rPr>
        <w:br/>
      </w:r>
      <w:r>
        <w:rPr>
          <w:rFonts w:hint="eastAsia"/>
        </w:rPr>
        <w:t>　　图 5： POE胶膜产品图片</w:t>
      </w:r>
      <w:r>
        <w:rPr>
          <w:rFonts w:hint="eastAsia"/>
        </w:rPr>
        <w:br/>
      </w:r>
      <w:r>
        <w:rPr>
          <w:rFonts w:hint="eastAsia"/>
        </w:rPr>
        <w:t>　　图 6： EPE胶膜产品图片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中国不同应用光伏组件封装材料市场份额2025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单玻组件</w:t>
      </w:r>
      <w:r>
        <w:rPr>
          <w:rFonts w:hint="eastAsia"/>
        </w:rPr>
        <w:br/>
      </w:r>
      <w:r>
        <w:rPr>
          <w:rFonts w:hint="eastAsia"/>
        </w:rPr>
        <w:t>　　图 10： 双玻组件</w:t>
      </w:r>
      <w:r>
        <w:rPr>
          <w:rFonts w:hint="eastAsia"/>
        </w:rPr>
        <w:br/>
      </w:r>
      <w:r>
        <w:rPr>
          <w:rFonts w:hint="eastAsia"/>
        </w:rPr>
        <w:t>　　图 11： 中国市场光伏组件封装材料市场规模，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中国市场光伏组件封装材料收入及增长率（2021-2032）&amp;（万元）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中国市场光伏组件封装材料销量及增长率（2021-2032）&amp;（百万平方米）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2025年中国市场主要厂商光伏组件封装材料销量市场份额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2025年中国市场主要厂商光伏组件封装材料收入市场份额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2025年中国市场前五大厂商光伏组件封装材料市场份额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2025年中国市场光伏组件封装材料第一梯队、第二梯队和第三梯队厂商（品牌）及市场份额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中国市场不同产品类型光伏组件封装材料价格走势（2021-2032）&amp;（元/平方米）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中国市场不同应用光伏组件封装材料价格走势（2021-2032）&amp;（元/平方米）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光伏组件封装材料中国企业SWOT分析</w:t>
      </w:r>
      <w:r>
        <w:rPr>
          <w:rFonts w:hint="eastAsia"/>
        </w:rPr>
        <w:br/>
      </w:r>
      <w:r>
        <w:rPr>
          <w:rFonts w:hint="eastAsia"/>
        </w:rPr>
        <w:t>　　图 21： 光伏组件封装材料产业链</w:t>
      </w:r>
      <w:r>
        <w:rPr>
          <w:rFonts w:hint="eastAsia"/>
        </w:rPr>
        <w:br/>
      </w:r>
      <w:r>
        <w:rPr>
          <w:rFonts w:hint="eastAsia"/>
        </w:rPr>
        <w:t>　　图 22： 光伏组件封装材料行业采购模式分析</w:t>
      </w:r>
      <w:r>
        <w:rPr>
          <w:rFonts w:hint="eastAsia"/>
        </w:rPr>
        <w:br/>
      </w:r>
      <w:r>
        <w:rPr>
          <w:rFonts w:hint="eastAsia"/>
        </w:rPr>
        <w:t>　　图 23： 光伏组件封装材料行业生产模式分析</w:t>
      </w:r>
      <w:r>
        <w:rPr>
          <w:rFonts w:hint="eastAsia"/>
        </w:rPr>
        <w:br/>
      </w:r>
      <w:r>
        <w:rPr>
          <w:rFonts w:hint="eastAsia"/>
        </w:rPr>
        <w:t>　　图 24： 光伏组件封装材料行业销售模式分析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中国光伏组件封装材料产能、产量、产能利用率及发展趋势（2021-2032）&amp;（百万平方米）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中国光伏组件封装材料产量、市场需求量及发展趋势（2021-2032）&amp;（百万平方米）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d756faf674be9" w:history="1">
        <w:r>
          <w:rPr>
            <w:rStyle w:val="Hyperlink"/>
          </w:rPr>
          <w:t>2026-2032年中国光伏组件封装材料行业发展研究分析与市场前景预测报告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d756faf674be9" w:history="1">
        <w:r>
          <w:rPr>
            <w:rStyle w:val="Hyperlink"/>
          </w:rPr>
          <w:t>https://www.20087.com/7/95/GuangFuZuJianFengZhuangCaiLiaoXianZhuangYuQianJingFenXi.html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生产工艺流程、光伏组件封装材料行业标准、光伏主材和辅材明细清单、光伏组件封装材料概述、光伏组件厂家排名、光伏组件封装材料加速老化试验方法、光伏组件参数、光伏组件封装不同材料及分析、光伏组件产品主要材料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3da2a8dd647d0" w:history="1">
      <w:r>
        <w:rPr>
          <w:rStyle w:val="Hyperlink"/>
        </w:rPr>
        <w:t>2026-2032年中国光伏组件封装材料行业发展研究分析与市场前景预测报告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angFuZuJianFengZhuangCaiLiaoXianZhuangYuQianJingFenXi.html" TargetMode="External" Id="Rcf4d756faf67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angFuZuJianFengZhuangCaiLiaoXianZhuangYuQianJingFenXi.html" TargetMode="External" Id="R7263da2a8dd6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2025-11-30T03:21:37Z</dcterms:created>
  <dcterms:modified xsi:type="dcterms:W3CDTF">2025-11-30T04:21:37Z</dcterms:modified>
  <dc:subject>2026-2032年中国光伏组件封装材料行业发展研究分析与市场前景预测报告</dc:subject>
  <dc:title>2026-2032年中国光伏组件封装材料行业发展研究分析与市场前景预测报告</dc:title>
  <cp:keywords>2026-2032年中国光伏组件封装材料行业发展研究分析与市场前景预测报告</cp:keywords>
  <dc:description>2026-2032年中国光伏组件封装材料行业发展研究分析与市场前景预测报告</dc:description>
</cp:coreProperties>
</file>