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dc987682b410a" w:history="1">
              <w:r>
                <w:rPr>
                  <w:rStyle w:val="Hyperlink"/>
                </w:rPr>
                <w:t>中国固态储氢系统市场研究与前景趋势分析报告（2025-2031年）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dc987682b410a" w:history="1">
              <w:r>
                <w:rPr>
                  <w:rStyle w:val="Hyperlink"/>
                </w:rPr>
                <w:t>中国固态储氢系统市场研究与前景趋势分析报告（2025-2031年）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dc987682b410a" w:history="1">
                <w:r>
                  <w:rPr>
                    <w:rStyle w:val="Hyperlink"/>
                  </w:rPr>
                  <w:t>https://www.20087.com/7/15/GuTaiChuQingXiTongHangYeXianZhuangJiQianJing.html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储氢作为一种新型的氢能存储方式，相比传统的高压气态或液态储氢，具有更高的安全性、更低的成本以及更好的能量密度。通过将氢气吸附在金属合金或碳纳米管等材料上，固态储氢系统能够在常温常压下实现高效储氢，这为氢能在交通运输、分布式能源等领域的大规模应用提供了可能。目前，科研机构和企业正在积极研发更为高效的储氢材料和技术，以提高储氢量和释放效率。</w:t>
      </w:r>
      <w:r>
        <w:rPr>
          <w:rFonts w:hint="eastAsia"/>
        </w:rPr>
        <w:br/>
      </w:r>
      <w:r>
        <w:rPr>
          <w:rFonts w:hint="eastAsia"/>
        </w:rPr>
        <w:t>　　未来，随着全球对清洁能源需求的增长及氢能产业链的不断完善，固态储氢系统将得到广泛应用。特别是在燃料电池汽车领域，固态储氢技术有望成为替代高压储氢罐的理想选择。此外，随着储氢材料研究的深入，新材料的发现将推动固态储氢技术不断进步，使其在储能容量、充放氢速率等方面取得突破。随着技术的成熟和规模化生产，固态储氢系统的成本也将进一步降低，从而促进氢能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dc987682b410a" w:history="1">
        <w:r>
          <w:rPr>
            <w:rStyle w:val="Hyperlink"/>
          </w:rPr>
          <w:t>中国固态储氢系统市场研究与前景趋势分析报告（2025-2031年）</w:t>
        </w:r>
      </w:hyperlink>
      <w:r>
        <w:rPr>
          <w:rFonts w:hint="eastAsia"/>
        </w:rPr>
        <w:t>》系统分析了固态储氢系统行业的现状，全面梳理了固态储氢系统市场需求、市场规模、产业链结构及价格体系，详细解读了固态储氢系统细分市场特点。报告结合权威数据，科学预测了固态储氢系统市场前景与发展趋势，客观分析了品牌竞争格局、市场集中度及重点企业的运营表现，并指出了固态储氢系统行业面临的机遇与风险。为固态储氢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固态储氢系统行业概述</w:t>
      </w:r>
      <w:r>
        <w:rPr>
          <w:rFonts w:hint="eastAsia"/>
        </w:rPr>
        <w:br/>
      </w:r>
      <w:r>
        <w:rPr>
          <w:rFonts w:hint="eastAsia"/>
        </w:rPr>
        <w:t>　　第一节 固态储氢系统定义与分类</w:t>
      </w:r>
      <w:r>
        <w:rPr>
          <w:rFonts w:hint="eastAsia"/>
        </w:rPr>
        <w:br/>
      </w:r>
      <w:r>
        <w:rPr>
          <w:rFonts w:hint="eastAsia"/>
        </w:rPr>
        <w:t>　　第二节 固态储氢系统应用领域</w:t>
      </w:r>
      <w:r>
        <w:rPr>
          <w:rFonts w:hint="eastAsia"/>
        </w:rPr>
        <w:br/>
      </w:r>
      <w:r>
        <w:rPr>
          <w:rFonts w:hint="eastAsia"/>
        </w:rPr>
        <w:t>　　第三节 固态储氢系统行业经济指标分析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一、固态储氢系统行业赢利性评估</w:t>
      </w:r>
      <w:r>
        <w:rPr>
          <w:rFonts w:hint="eastAsia"/>
        </w:rPr>
        <w:br/>
      </w:r>
      <w:r>
        <w:rPr>
          <w:rFonts w:hint="eastAsia"/>
        </w:rPr>
        <w:t>　　　　二、固态储氢系统行业成长速度分析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三、固态储氢系统附加值提升空间探讨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四、固态储氢系统行业进入壁垒分析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五、固态储氢系统行业风险性评估</w:t>
      </w:r>
      <w:r>
        <w:rPr>
          <w:rFonts w:hint="eastAsia"/>
        </w:rPr>
        <w:br/>
      </w:r>
      <w:r>
        <w:rPr>
          <w:rFonts w:hint="eastAsia"/>
        </w:rPr>
        <w:t>　　　　六、固态储氢系统行业周期性分析</w:t>
      </w:r>
      <w:r>
        <w:rPr>
          <w:rFonts w:hint="eastAsia"/>
        </w:rPr>
        <w:br/>
      </w:r>
      <w:r>
        <w:rPr>
          <w:rFonts w:hint="eastAsia"/>
        </w:rPr>
        <w:t>　　　　七、固态储氢系统行业竞争程度指标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八、固态储氢系统行业成熟度综合分析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固态储氢系统产业链及经营模式分析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三、固态储氢系统销售模式与渠道策略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全球固态储氢系统市场发展分析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2024-2025年全球固态储氢系统行业发展分析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一、全球固态储氢系统行业市场规模与趋势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二、全球固态储氢系统行业发展特点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三、全球固态储氢系统行业竞争格局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主要国家与地区固态储氢系统市场分析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2025-2031年全球固态储氢系统行业发展趋势与前景预测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一、固态储氢系统行业发展趋势</w:t>
      </w:r>
      <w:r>
        <w:rPr>
          <w:rFonts w:hint="eastAsia"/>
        </w:rPr>
        <w:br/>
      </w:r>
      <w:r>
        <w:rPr>
          <w:rFonts w:hint="eastAsia"/>
        </w:rPr>
        <w:t>　　　　二、固态储氢系统行业发展潜力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中国固态储氢系统行业市场分析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2024-2025年固态储氢系统产能与投资动态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一、国内固态储氢系统产能现状与利用效率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二、固态储氢系统产能扩张与投资动态分析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2025-2031年固态储氢系统行业产量统计与趋势预测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一、2019-2024年固态储氢系统行业产量与增长趋势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1、2019-2024年固态储氢系统产量及增长趋势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2、2019-2024年固态储氢系统细分产品产量及份额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二、固态储氢系统产量影响因素分析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三、2025-2031年固态储氢系统产量预测</w:t>
      </w:r>
      <w:r>
        <w:rPr>
          <w:rFonts w:hint="eastAsia"/>
        </w:rPr>
        <w:br/>
      </w:r>
      <w:r>
        <w:rPr>
          <w:rFonts w:hint="eastAsia"/>
        </w:rPr>
        <w:t>　　第三节 2025-2031年固态储氢系统市场需求与销售分析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一、2024-2025年固态储氢系统行业需求现状</w:t>
      </w:r>
      <w:r>
        <w:rPr>
          <w:rFonts w:hint="eastAsia"/>
        </w:rPr>
        <w:br/>
      </w:r>
      <w:r>
        <w:rPr>
          <w:rFonts w:hint="eastAsia"/>
        </w:rPr>
        <w:t>　　　　二、固态储氢系统客户群体与需求特点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三、2019-2024年固态储氢系统行业销售规模分析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四、2025-2031年固态储氢系统市场增长潜力与规模预测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2024-2025年固态储氢系统行业技术发展现状及趋势分析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固态储氢系统行业技术发展现状分析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国内外固态储氢系统行业技术差距分析及差距形成的主要原因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固态储氢系统行业技术发展方向、趋势预测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提升固态储氢系统行业技术能力策略建议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中国固态储氢系统细分市场分析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一、2024-2025年固态储氢系统主要细分产品市场现状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固态储氢系统价格机制与竞争策略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一、2019-2024年固态储氢系统市场价格走势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固态储氢系统定价策略与方法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2025-2031年固态储氢系统价格竞争态势与趋势预测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中国固态储氢系统行业重点区域市场研究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2024-2025年重点区域固态储氢系统市场发展概况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二、2019-2024年固态储氢系统市场需求规模情况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三、2025-2031年固态储氢系统行业发展潜力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二、2019-2024年固态储氢系统市场需求规模情况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三、2025-2031年固态储氢系统行业发展潜力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二、2019-2024年固态储氢系统市场需求规模情况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三、2025-2031年固态储氢系统行业发展潜力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二、2019-2024年固态储氢系统市场需求规模情况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三、2025-2031年固态储氢系统行业发展潜力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二、2019-2024年固态储氢系统市场需求规模情况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三、2025-2031年固态储氢系统行业发展潜力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2019-2024年中国固态储氢系统行业进出口情况分析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固态储氢系统行业进口规模与来源分析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一、2019-2024年固态储氢系统进口规模分析</w:t>
      </w:r>
      <w:r>
        <w:rPr>
          <w:rFonts w:hint="eastAsia"/>
        </w:rPr>
        <w:br/>
      </w:r>
      <w:r>
        <w:rPr>
          <w:rFonts w:hint="eastAsia"/>
        </w:rPr>
        <w:t>　　　　二、固态储氢系统主要进口来源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固态储氢系统行业出口规模与目的地分析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一、2019-2024年固态储氢系统出口规模分析</w:t>
      </w:r>
      <w:r>
        <w:rPr>
          <w:rFonts w:hint="eastAsia"/>
        </w:rPr>
        <w:br/>
      </w:r>
      <w:r>
        <w:rPr>
          <w:rFonts w:hint="eastAsia"/>
        </w:rPr>
        <w:t>　　　　二、固态储氢系统主要出口目的地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2019-2024年中国固态储氢系统总体规模与财务指标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中国固态储氢系统行业总体规模分析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一、固态储氢系统企业数量与结构</w:t>
      </w:r>
      <w:r>
        <w:rPr>
          <w:rFonts w:hint="eastAsia"/>
        </w:rPr>
        <w:br/>
      </w:r>
      <w:r>
        <w:rPr>
          <w:rFonts w:hint="eastAsia"/>
        </w:rPr>
        <w:t>　　　　二、固态储氢系统从业人员规模</w:t>
      </w:r>
      <w:r>
        <w:rPr>
          <w:rFonts w:hint="eastAsia"/>
        </w:rPr>
        <w:br/>
      </w:r>
      <w:r>
        <w:rPr>
          <w:rFonts w:hint="eastAsia"/>
        </w:rPr>
        <w:t>　　　　三、固态储氢系统行业资产状况</w:t>
      </w:r>
      <w:r>
        <w:rPr>
          <w:rFonts w:hint="eastAsia"/>
        </w:rPr>
        <w:br/>
      </w:r>
      <w:r>
        <w:rPr>
          <w:rFonts w:hint="eastAsia"/>
        </w:rPr>
        <w:t>　　第二节 中国固态储氢系统行业财务指标总体分析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固态储氢系统行业重点企业经营状况分析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固态储氢系统重点企业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固态储氢系统领先企业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固态储氢系统标杆企业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固态储氢系统代表企业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固态储氢系统龙头企业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固态储氢系统重点企业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中国固态储氢系统行业竞争格局分析</w:t>
      </w:r>
      <w:r>
        <w:rPr>
          <w:rFonts w:hint="eastAsia"/>
        </w:rPr>
        <w:br/>
      </w:r>
      <w:r>
        <w:rPr>
          <w:rFonts w:hint="eastAsia"/>
        </w:rPr>
        <w:t>　　第一节 固态储氢系统行业竞争格局总览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2024-2025年固态储氢系统行业竞争力分析</w:t>
      </w:r>
      <w:r>
        <w:rPr>
          <w:rFonts w:hint="eastAsia"/>
        </w:rPr>
        <w:br/>
      </w:r>
      <w:r>
        <w:rPr>
          <w:rFonts w:hint="eastAsia"/>
        </w:rPr>
        <w:t>　　　　一、固态储氢系统供应商议价能力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四、固态储氢系统替代品威胁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2019-2024年固态储氢系统行业企业并购活动分析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2024-2025年固态储氢系统行业会展与招投标活动分析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一、固态储氢系统行业会展活动及其市场影响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2025年中国固态储氢系统企业发展策略分析</w:t>
      </w:r>
      <w:r>
        <w:rPr>
          <w:rFonts w:hint="eastAsia"/>
        </w:rPr>
        <w:br/>
      </w:r>
      <w:r>
        <w:rPr>
          <w:rFonts w:hint="eastAsia"/>
        </w:rPr>
        <w:t>　　第一节 固态储氢系统市场策略分析</w:t>
      </w:r>
      <w:r>
        <w:rPr>
          <w:rFonts w:hint="eastAsia"/>
        </w:rPr>
        <w:br/>
      </w:r>
      <w:r>
        <w:rPr>
          <w:rFonts w:hint="eastAsia"/>
        </w:rPr>
        <w:t>　　　　一、固态储氢系统市场定位与拓展策略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二、固态储氢系统市场细分与目标客户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固态储氢系统销售策略分析</w:t>
      </w:r>
      <w:r>
        <w:rPr>
          <w:rFonts w:hint="eastAsia"/>
        </w:rPr>
        <w:br/>
      </w:r>
      <w:r>
        <w:rPr>
          <w:rFonts w:hint="eastAsia"/>
        </w:rPr>
        <w:t>　　　　一、固态储氢系统销售渠道与网络建设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提高固态储氢系统企业竞争力建议</w:t>
      </w:r>
      <w:r>
        <w:rPr>
          <w:rFonts w:hint="eastAsia"/>
        </w:rPr>
        <w:br/>
      </w:r>
      <w:r>
        <w:rPr>
          <w:rFonts w:hint="eastAsia"/>
        </w:rPr>
        <w:t>　　　　一、固态储氢系统技术创新与管理优化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固态储氢系统品牌战略思考</w:t>
      </w:r>
      <w:r>
        <w:rPr>
          <w:rFonts w:hint="eastAsia"/>
        </w:rPr>
        <w:br/>
      </w:r>
      <w:r>
        <w:rPr>
          <w:rFonts w:hint="eastAsia"/>
        </w:rPr>
        <w:t>　　　　一、固态储氢系统品牌建设与维护</w:t>
      </w:r>
      <w:r>
        <w:rPr>
          <w:rFonts w:hint="eastAsia"/>
        </w:rPr>
        <w:br/>
      </w:r>
      <w:r>
        <w:rPr>
          <w:rFonts w:hint="eastAsia"/>
        </w:rPr>
        <w:t>　　　　二、固态储氢系统品牌影响力与市场竞争力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中国固态储氢系统行业风险与对策</w:t>
      </w:r>
      <w:r>
        <w:rPr>
          <w:rFonts w:hint="eastAsia"/>
        </w:rPr>
        <w:br/>
      </w:r>
      <w:r>
        <w:rPr>
          <w:rFonts w:hint="eastAsia"/>
        </w:rPr>
        <w:t>　　第一节 固态储氢系统行业SWOT分析</w:t>
      </w:r>
      <w:r>
        <w:rPr>
          <w:rFonts w:hint="eastAsia"/>
        </w:rPr>
        <w:br/>
      </w:r>
      <w:r>
        <w:rPr>
          <w:rFonts w:hint="eastAsia"/>
        </w:rPr>
        <w:t>　　　　一、固态储氢系统行业优势分析</w:t>
      </w:r>
      <w:r>
        <w:rPr>
          <w:rFonts w:hint="eastAsia"/>
        </w:rPr>
        <w:br/>
      </w:r>
      <w:r>
        <w:rPr>
          <w:rFonts w:hint="eastAsia"/>
        </w:rPr>
        <w:t>　　　　二、固态储氢系统行业劣势分析</w:t>
      </w:r>
      <w:r>
        <w:rPr>
          <w:rFonts w:hint="eastAsia"/>
        </w:rPr>
        <w:br/>
      </w:r>
      <w:r>
        <w:rPr>
          <w:rFonts w:hint="eastAsia"/>
        </w:rPr>
        <w:t>　　　　三、固态储氢系统市场机会探索</w:t>
      </w:r>
      <w:r>
        <w:rPr>
          <w:rFonts w:hint="eastAsia"/>
        </w:rPr>
        <w:br/>
      </w:r>
      <w:r>
        <w:rPr>
          <w:rFonts w:hint="eastAsia"/>
        </w:rPr>
        <w:t>　　　　四、固态储氢系统市场威胁评估</w:t>
      </w:r>
      <w:r>
        <w:rPr>
          <w:rFonts w:hint="eastAsia"/>
        </w:rPr>
        <w:br/>
      </w:r>
      <w:r>
        <w:rPr>
          <w:rFonts w:hint="eastAsia"/>
        </w:rPr>
        <w:t>　　第二节 固态储氢系统行业风险及对策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2025-2031年中国固态储氢系统行业前景与发展趋势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固态储氢系统行业发展环境分析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2025-2031年固态储氢系统行业发展趋势与方向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一、固态储氢系统行业发展方向预测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二、固态储氢系统发展趋势分析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2025-2031年固态储氢系统行业发展潜力与机遇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一、固态储氢系统市场发展潜力评估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二、固态储氢系统新兴市场与机遇探索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固态储氢系统行业研究结论与建议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中.智.林.－固态储氢系统行业发展建议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固态储氢系统行业历程</w:t>
      </w:r>
      <w:r>
        <w:rPr>
          <w:rFonts w:hint="eastAsia"/>
        </w:rPr>
        <w:br/>
      </w:r>
      <w:r>
        <w:rPr>
          <w:rFonts w:hint="eastAsia"/>
        </w:rPr>
        <w:t>　　图表 固态储氢系统行业生命周期</w:t>
      </w:r>
      <w:r>
        <w:rPr>
          <w:rFonts w:hint="eastAsia"/>
        </w:rPr>
        <w:br/>
      </w:r>
      <w:r>
        <w:rPr>
          <w:rFonts w:hint="eastAsia"/>
        </w:rPr>
        <w:t>　　图表 固态储氢系统行业产业链分析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2019-2024年中国固态储氢系统行业市场规模及增长情况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2019-2024年固态储氢系统行业市场容量分析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2019-2024年中国固态储氢系统行业产能统计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2019-2024年中国固态储氢系统行业产量及增长趋势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2019-2024年中国固态储氢系统市场需求量及增速统计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2024年中国固态储氢系统行业需求领域分布格局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2019-2024年中国固态储氢系统行业销售收入分析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2019-2024年中国固态储氢系统行业盈利情况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2019-2024年中国固态储氢系统行业利润总额统计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2019-2024年中国固态储氢系统进口数量分析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2019-2024年中国固态储氢系统进口金额分析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2019-2024年中国固态储氢系统出口数量分析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2019-2024年中国固态储氢系统出口金额分析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2024年中国固态储氢系统进口国家及地区分析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2024年中国固态储氢系统出口国家及地区分析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2019-2024年中国固态储氢系统行业企业数量情况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2019-2024年中国固态储氢系统行业企业平均规模情况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**地区固态储氢系统市场规模及增长情况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**地区固态储氢系统行业市场需求情况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**地区固态储氢系统市场规模及增长情况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**地区固态储氢系统行业市场需求情况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**地区固态储氢系统市场规模及增长情况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**地区固态储氢系统行业市场需求情况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**地区固态储氢系统市场规模及增长情况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**地区固态储氢系统行业市场需求情况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固态储氢系统重点企业（一）基本信息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固态储氢系统重点企业（一）经营情况分析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固态储氢系统重点企业（一）主要经济指标情况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固态储氢系统重点企业（一）盈利能力情况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固态储氢系统重点企业（一）偿债能力情况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固态储氢系统重点企业（一）运营能力情况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固态储氢系统重点企业（一）成长能力情况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固态储氢系统重点企业（二）基本信息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固态储氢系统重点企业（二）经营情况分析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固态储氢系统重点企业（二）主要经济指标情况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固态储氢系统重点企业（二）盈利能力情况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固态储氢系统重点企业（二）偿债能力情况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固态储氢系统重点企业（二）运营能力情况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固态储氢系统重点企业（二）成长能力情况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固态储氢系统重点企业（三）基本信息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固态储氢系统重点企业（三）经营情况分析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固态储氢系统重点企业（三）主要经济指标情况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固态储氢系统重点企业（三）盈利能力情况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固态储氢系统重点企业（三）偿债能力情况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固态储氢系统重点企业（三）运营能力情况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固态储氢系统重点企业（三）成长能力情况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2025-2031年中国固态储氢系统行业产能预测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2025-2031年中国固态储氢系统行业产量预测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2025-2031年中国固态储氢系统市场需求量预测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2025-2031年中国固态储氢系统行业供需平衡预测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2025-2031年中国固态储氢系统行业市场容量预测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2025-2031年中国固态储氢系统行业市场规模预测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2025-2031年中国固态储氢系统市场前景分析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2025-2031年中国固态储氢系统行业发展趋势预测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dc987682b410a" w:history="1">
        <w:r>
          <w:rPr>
            <w:rStyle w:val="Hyperlink"/>
          </w:rPr>
          <w:t>中国固态储氢系统市场研究与前景趋势分析报告（2025-2031年）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dc987682b410a" w:history="1">
        <w:r>
          <w:rPr>
            <w:rStyle w:val="Hyperlink"/>
          </w:rPr>
          <w:t>https://www.20087.com/7/15/GuTaiChuQingXiTongHangYeXianZhuangJiQianJing.html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热点：固态储氢龙头第一名、固态储氢系统的图片、固体储氢、固态储氢系统加氢、固态氢燃料电池、固态储氢系统说明书、氢能存储、固态储氢系统型号、三型瓶四型瓶储氢瓶区别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5a87408064ea5" w:history="1">
      <w:r>
        <w:rPr>
          <w:rStyle w:val="Hyperlink"/>
        </w:rPr>
        <w:t>中国固态储氢系统市场研究与前景趋势分析报告（2025-2031年）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uTaiChuQingXiTongHangYeXianZhuangJiQianJing.html" TargetMode="External" Id="Re42dc987682b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uTaiChuQingXiTongHangYeXianZhuangJiQianJing.html" TargetMode="External" Id="R0425a8740806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2025-04-16T03:05:45Z</dcterms:created>
  <dcterms:modified xsi:type="dcterms:W3CDTF">2025-04-16T04:05:45Z</dcterms:modified>
  <dc:subject>中国固态储氢系统市场研究与前景趋势分析报告（2025-2031年）</dc:subject>
  <dc:title>中国固态储氢系统市场研究与前景趋势分析报告（2025-2031年）</dc:title>
  <cp:keywords>中国固态储氢系统市场研究与前景趋势分析报告（2025-2031年）</cp:keywords>
  <dc:description>中国固态储氢系统市场研究与前景趋势分析报告（2025-2031年）</dc:description>
</cp:coreProperties>
</file>