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14bd3eca04e87" w:history="1">
              <w:r>
                <w:rPr>
                  <w:rStyle w:val="Hyperlink"/>
                </w:rPr>
                <w:t>全球与中国备用电池行业发展全面调研与未来趋势报告（2024-2030年）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14bd3eca04e87" w:history="1">
              <w:r>
                <w:rPr>
                  <w:rStyle w:val="Hyperlink"/>
                </w:rPr>
                <w:t>全球与中国备用电池行业发展全面调研与未来趋势报告（2024-2030年）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14bd3eca04e87" w:history="1">
                <w:r>
                  <w:rPr>
                    <w:rStyle w:val="Hyperlink"/>
                  </w:rPr>
                  <w:t>https://www.20087.com/7/55/BeiYongDianChiHangYeFaZhanQuShi.html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用电池，特别是用于电子产品、通信基站及应急电源的备用电池，随着科技发展和数字化进程的加快，需求持续增长。锂离子电池凭借高能量密度、长循环寿命等优点，已成为备用电池市场的主流。同时，行业也在积极应对电池安全、废旧电池回收处理等问题，力求实现可持续发展。</w:t>
      </w:r>
      <w:r>
        <w:rPr>
          <w:rFonts w:hint="eastAsia"/>
        </w:rPr>
        <w:br/>
      </w:r>
      <w:r>
        <w:rPr>
          <w:rFonts w:hint="eastAsia"/>
        </w:rPr>
        <w:t>　　未来，备用电池技术将朝向更高的能效、更安全的设计以及更环保的材料发展。市场调研网指出，固态电池、钠离子电池等新型电池技术的研究与商业化进程加快，有望解决现有电池的能量密度限制和资源依赖问题。智能化管理系统，如通过物联网技术实现电池状态的实时监测和远程管理，将提升备用电池系统的可靠性和维护效率。此外，随着可再生能源的普及，备用电池与太阳能、风能等清洁能源系统的集成应用将更加广泛，促进能源体系的灵活性和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14bd3eca04e87" w:history="1">
        <w:r>
          <w:rPr>
            <w:rStyle w:val="Hyperlink"/>
          </w:rPr>
          <w:t>全球与中国备用电池行业发展全面调研与未来趋势报告（2024-2030年）</w:t>
        </w:r>
      </w:hyperlink>
      <w:r>
        <w:rPr>
          <w:rFonts w:hint="eastAsia"/>
        </w:rPr>
        <w:t>》，2024年备用电池行业市场规模达 亿元，预计2030年市场规模将达 亿元，期间年均复合增长率（CAGR）达 %。报告通过详实的数据分析，全面解析了备用电池行业的市场规模、需求动态及价格趋势，深入探讨了备用电池产业链上下游的协同关系与竞争格局变化。报告对备用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备用电池行业的未来发展方向，并针对潜在风险提出了切实可行的应对策略。报告为备用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备用电池市场概述</w:t>
      </w:r>
      <w:r>
        <w:rPr>
          <w:rFonts w:hint="eastAsia"/>
        </w:rPr>
        <w:br/>
      </w:r>
      <w:r>
        <w:rPr>
          <w:rFonts w:hint="eastAsia"/>
        </w:rPr>
        <w:t>　　1.1 备用电池产品定义及统计范围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按照不同产品类型，备用电池主要可以分为如下几个类别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不同产品类型备用电池增长趋势2023年VS</w:t>
      </w:r>
      <w:r>
        <w:rPr>
          <w:rFonts w:hint="eastAsia"/>
        </w:rPr>
        <w:br/>
      </w:r>
      <w:r>
        <w:rPr>
          <w:rFonts w:hint="eastAsia"/>
        </w:rPr>
        <w:t>　　　　1.2.2 12V电池备份</w:t>
      </w:r>
      <w:r>
        <w:rPr>
          <w:rFonts w:hint="eastAsia"/>
        </w:rPr>
        <w:br/>
      </w:r>
      <w:r>
        <w:rPr>
          <w:rFonts w:hint="eastAsia"/>
        </w:rPr>
        <w:t>　　　　1.2.3 24V备用电池</w:t>
      </w:r>
      <w:r>
        <w:rPr>
          <w:rFonts w:hint="eastAsia"/>
        </w:rPr>
        <w:br/>
      </w:r>
      <w:r>
        <w:rPr>
          <w:rFonts w:hint="eastAsia"/>
        </w:rPr>
        <w:t>　　　　1.2.4 48V备用电池</w:t>
      </w:r>
      <w:r>
        <w:rPr>
          <w:rFonts w:hint="eastAsia"/>
        </w:rPr>
        <w:br/>
      </w:r>
      <w:r>
        <w:rPr>
          <w:rFonts w:hint="eastAsia"/>
        </w:rPr>
        <w:t>　　　　1.2.5 96V电池备份</w:t>
      </w:r>
      <w:r>
        <w:rPr>
          <w:rFonts w:hint="eastAsia"/>
        </w:rPr>
        <w:br/>
      </w:r>
      <w:r>
        <w:rPr>
          <w:rFonts w:hint="eastAsia"/>
        </w:rPr>
        <w:t>　　　　1.2.6 110V备用电池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从不同应用，备用电池主要包括如下几个方面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全球备用电池供需现状及预测（2018-2023年）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全球备用电池产能、产量、产能利用率及发展趋势（2018-2023年）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全球备用电池产量、表观消费量及发展趋势（2018-2023年）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中国备用电池供需现状及预测（2018-2023年）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中国备用电池产能、产量、产能利用率及发展趋势（2018-2023年）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中国备用电池产量、表观消费量及发展趋势（2018-2023年）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中国备用电池产量、市场需求量及发展趋势（2018-2023年）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备用电池中国及欧美日等行业政策分析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新型冠状病毒肺炎（COVID-19）对备用电池行业影响分析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COVID-19对备用电池行业主要的影响方面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COVID-19对备用电池行业2023年增长评估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COVID-19疫情下，备用电池企业应对措施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COVID-19疫情下，备用电池潜在市场机会、挑战及风险分析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全球与中国主要厂商备用电池产量、产值及竞争分析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全球备用电池主要厂商列表（2018-2023年）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全球备用电池主要厂商产量列表（2018-2023年）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全球备用电池主要厂商产值列表（2018-2023年）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2024年全球主要生产商备用电池收入排名</w:t>
      </w:r>
      <w:r>
        <w:rPr>
          <w:rFonts w:hint="eastAsia"/>
        </w:rPr>
        <w:br/>
      </w:r>
      <w:r>
        <w:rPr>
          <w:rFonts w:hint="eastAsia"/>
        </w:rPr>
        <w:t>　　　　2.1.4 全球备用电池主要厂商产品价格列表（2018-2023年）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中国备用电池主要厂商产量、产值及市场份额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中国备用电池主要厂商产量列表（2018-2023年）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中国备用电池主要厂商产值列表（2018-2023年）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备用电池厂商产地分布及商业化日期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备用电池行业集中度、竞争程度分析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备用电池行业集中度分析：全球Top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全球备用电池第一梯队、第二梯队和第三梯队生产商（品牌）及市场份额（2022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备用电池全球领先企业SWOT分析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全球主要备用电池企业采访及观点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全球备用电池主要生产地区分析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全球主要地区备用电池市场规模分析：2022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全球主要地区备用电池产量及市场份额（2018-2023年）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全球主要地区备用电池产量及市场份额预测（2018-2023年）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全球主要地区备用电池产值及市场份额（2018-2023年）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全球主要地区备用电池产值及市场份额预测（2018-2023年）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北美市场备用电池产量、产值及增长率（2018-2023年）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欧洲市场备用电池产量、产值及增长率（2018-2023年）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日本市场备用电池产量、产值及增长率（2018-2023年）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东南亚市场备用电池产量、产值及增长率（2018-2023年）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印度市场备用电池产量、产值及增长率（2018-2023年）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中国市场备用电池产量、产值及增长率（2018-2023年）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全球主要地区备用电池消费展望2022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全球主要地区备用电池消费量及增长率（2018-2023年）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全球主要地区备用电池消费量预测（2018-2023年）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中国市场备用电池消费量、增长率及发展预测（2018-2023年）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北美市场备用电池消费量、增长率及发展预测（2018-2023年）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欧洲市场备用电池消费量、增长率及发展预测（2018-2023年）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日本市场备用电池消费量、增长率及发展预测（2018-2023年）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东南亚市场备用电池消费量、增长率及发展预测（2018-2023年）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印度市场备用电池消费量、增长率及发展预测（2018-2023年）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全球备用电池主要生产商概况分析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重点企业（15）基本信息、备用电池生产基地、销售区域、竞争对手及市场地位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重点企业（15）备用电池产能、产量、产值、价格及毛利率（2018-2023年）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不同类型备用电池分析</w:t>
      </w:r>
      <w:r>
        <w:rPr>
          <w:rFonts w:hint="eastAsia"/>
        </w:rPr>
        <w:br/>
      </w:r>
      <w:r>
        <w:rPr>
          <w:rFonts w:hint="eastAsia"/>
        </w:rPr>
        <w:t>　　6.1 全球不同类型备用电池产量（2018-2023年）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全球备用电池不同类型备用电池产量及市场份额（2018-2023年）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全球不同类型备用电池产量预测（2018-2023年）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全球不同类型备用电池产值（2018-2023年）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全球备用电池不同类型备用电池产值及市场份额（2018-2023年）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全球不同类型备用电池产值预测（2018-2023年）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全球不同类型备用电池价格走势（2018-2023年）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不同价格区间备用电池市场份额对比（2018-2023年）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中国不同类型备用电池产量（2018-2023年）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中国备用电池不同类型备用电池产量及市场份额（2018-2023年）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中国不同类型备用电池产量预测（2018-2023年）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中国不同类型备用电池产值（2018-2023年）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中国备用电池不同类型备用电池产值及市场份额（2018-2023年）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中国不同类型备用电池产值预测（2018-2023年）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备用电池上游原料及下游主要应用分析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备用电池产业链分析</w:t>
      </w:r>
      <w:r>
        <w:rPr>
          <w:rFonts w:hint="eastAsia"/>
        </w:rPr>
        <w:br/>
      </w:r>
      <w:r>
        <w:rPr>
          <w:rFonts w:hint="eastAsia"/>
        </w:rPr>
        <w:t>　　7.2 备用电池产业上游供应分析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全球不同应用备用电池消费量、市场份额及增长率（2018-2023年）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全球不同应用备用电池消费量（2018-2023年）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全球不同应用备用电池消费量预测（2018-2023年）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中国不同应用备用电池消费量、市场份额及增长率（2018-2023年）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中国不同应用备用电池消费量（2018-2023年）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中国不同应用备用电池消费量预测（2018-2023年）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中国备用电池产量、消费量、进出口分析及未来趋势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中国备用电池产量、消费量、进出口分析及未来趋势（2018-2023年）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中国备用电池进出口贸易趋势</w:t>
      </w:r>
      <w:r>
        <w:rPr>
          <w:rFonts w:hint="eastAsia"/>
        </w:rPr>
        <w:br/>
      </w:r>
      <w:r>
        <w:rPr>
          <w:rFonts w:hint="eastAsia"/>
        </w:rPr>
        <w:t>　　8.3 中国备用电池主要进口来源</w:t>
      </w:r>
      <w:r>
        <w:rPr>
          <w:rFonts w:hint="eastAsia"/>
        </w:rPr>
        <w:br/>
      </w:r>
      <w:r>
        <w:rPr>
          <w:rFonts w:hint="eastAsia"/>
        </w:rPr>
        <w:t>　　8.4 中国备用电池主要出口目的地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中国备用电池主要地区分布</w:t>
      </w:r>
      <w:r>
        <w:rPr>
          <w:rFonts w:hint="eastAsia"/>
        </w:rPr>
        <w:br/>
      </w:r>
      <w:r>
        <w:rPr>
          <w:rFonts w:hint="eastAsia"/>
        </w:rPr>
        <w:t>　　9.1 中国备用电池生产地区分布</w:t>
      </w:r>
      <w:r>
        <w:rPr>
          <w:rFonts w:hint="eastAsia"/>
        </w:rPr>
        <w:br/>
      </w:r>
      <w:r>
        <w:rPr>
          <w:rFonts w:hint="eastAsia"/>
        </w:rPr>
        <w:t>　　9.2 中国备用电池消费地区分布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备用电池技术及相关行业技术发展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备用电池销售渠道分析及建议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国内市场备用电池销售渠道</w:t>
      </w:r>
      <w:r>
        <w:rPr>
          <w:rFonts w:hint="eastAsia"/>
        </w:rPr>
        <w:br/>
      </w:r>
      <w:r>
        <w:rPr>
          <w:rFonts w:hint="eastAsia"/>
        </w:rPr>
        <w:t>　　12.2 企业海外备用电池销售渠道</w:t>
      </w:r>
      <w:r>
        <w:rPr>
          <w:rFonts w:hint="eastAsia"/>
        </w:rPr>
        <w:br/>
      </w:r>
      <w:r>
        <w:rPr>
          <w:rFonts w:hint="eastAsia"/>
        </w:rPr>
        <w:t>　　12.3 备用电池销售/营销策略建议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按照不同产品类型，备用电池主要可以分为如下几个类别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不同种类备用电池增长趋势2022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从不同应用，备用电池主要包括如下几个方面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不同应用备用电池消费量（万套）增长趋势2023年VS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备用电池中国及欧美日等地区政策分析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COVID-19对备用电池行业主要的影响方面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两种情景下，COVID-19对备用电池行业2023年增速评估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COVID-19疫情下，备用电池潜在市场机会、挑战及风险分析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全球备用电池主要厂商产量列表（万套）（2018-2023年）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全球备用电池主要厂商产量市场份额列表（2018-2023年）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全球备用电池主要厂商产值列表（2018-2023年）（百万美元）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全球备用电池主要厂商产值市场份额列表（百万美元）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2024年全球主要生产商备用电池收入排名（百万美元）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全球备用电池主要厂商产品价格列表（2018-2023年）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中国备用电池全球备用电池主要厂商产品价格列表（万套）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中国备用电池主要厂商产量市场份额列表（2018-2023年）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中国备用电池主要厂商产值列表（2018-2023年）（百万美元）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中国备用电池主要厂商产值市场份额列表（2018-2023年）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全球主要厂商备用电池厂商产地分布及商业化日期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全球主要备用电池企业采访及观点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全球主要地区备用电池产值（百万美元）：2022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全球主要地区备用电池2018-2023年产量市场份额列表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全球主要地区备用电池产量列表（2018-2023年）（万套）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全球主要地区备用电池产量份额（2018-2023年）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全球主要地区备用电池产值列表（2018-2023年）（百万美元）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全球主要地区备用电池产值份额列表（2018-2023年）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全球主要地区备用电池消费量列表（2018-2023年）（万套）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全球主要地区备用电池消费量市场份额列表（2018-2023年）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重点企业（1）备用电池产品规格及价格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重点企业（2）备用电池产品规格及价格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重点企业（3）备用电池产品规格及价格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重点企业（4）备用电池产品规格及价格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重点企业（5）备用电池产品规格及价格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重点企业（6）备用电池产品规格及价格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重点企业（7）备用电池产品规格及价格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重点企业（8）备用电池产品规格及价格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重点企业（9）备用电池产品规格及价格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重点企业（10）备用电池产能（万套）、产量（万套）、产值（百万美元）、价格及毛利率（2018-2023年）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重点企业（10）备用电池产品规格及价格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全球不同产品类型备用电池产量（2018-2023年）（万套）</w:t>
      </w:r>
      <w:r>
        <w:rPr>
          <w:rFonts w:hint="eastAsia"/>
        </w:rPr>
        <w:br/>
      </w:r>
      <w:r>
        <w:rPr>
          <w:rFonts w:hint="eastAsia"/>
        </w:rPr>
        <w:t>　　表86 全球不同产品类型备用电池产量市场份额（2018-2023年）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全球不同产品类型备用电池产量预测（2018-2023年）（万套）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表88 全球不同产品类型备用电池产量市场份额预测（2018-2023年）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全球不同类型备用电池产值（百万美元）（2018-2023年）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全球不同类型备用电池产值市场份额（2018-2023年）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全球不同类型备用电池产值预测（百万美元）（2018-2023年）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全球不同类型备用电池产值市场预测份额（2018-2023年）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全球不同价格区间备用电池市场份额对比（2018-2023年）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中国不同产品类型备用电池产量（2018-2023年）（万套）</w:t>
      </w:r>
      <w:r>
        <w:rPr>
          <w:rFonts w:hint="eastAsia"/>
        </w:rPr>
        <w:br/>
      </w:r>
      <w:r>
        <w:rPr>
          <w:rFonts w:hint="eastAsia"/>
        </w:rPr>
        <w:t>　　表95 中国不同产品类型备用电池产量市场份额（2018-2023年）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中国不同产品类型备用电池产量预测（2018-2023年）（万套）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表97 中国不同产品类型备用电池产量市场份额预测（2018-2023年）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中国不同产品类型备用电池产值（2018-2023年）（百万美元）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中国不同产品类型备用电池产值市场份额（2018-2023年）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中国不同产品类型备用电池产值预测（2018-2023年）（百万美元）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中国不同产品类型备用电池产值市场份额预测（2018-2023年）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备用电池上游原料供应商及联系方式列表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全球不同应用备用电池消费量（2018-2023年）（万套）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表104 全球不同应用备用电池消费量市场份额（2018-2023年）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全球不同应用备用电池消费量预测（2018-2023年）（万套）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表106 全球不同应用备用电池消费量市场份额预测（2018-2023年）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中国不同应用备用电池消费量（2018-2023年）（万套）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表108 中国不同应用备用电池消费量市场份额（2018-2023年）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中国不同应用备用电池消费量预测（2018-2023年）（万套）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表110 中国不同应用备用电池消费量市场份额预测（2018-2023年）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中国备用电池产量、消费量、进出口（2018-2023年）（万套）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表112 中国备用电池产量、消费量、进出口预测（2018-2023年）（万套）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表113 中国市场备用电池进出口贸易趋势</w:t>
      </w:r>
      <w:r>
        <w:rPr>
          <w:rFonts w:hint="eastAsia"/>
        </w:rPr>
        <w:br/>
      </w:r>
      <w:r>
        <w:rPr>
          <w:rFonts w:hint="eastAsia"/>
        </w:rPr>
        <w:t>　　表114 中国市场备用电池主要进口来源</w:t>
      </w:r>
      <w:r>
        <w:rPr>
          <w:rFonts w:hint="eastAsia"/>
        </w:rPr>
        <w:br/>
      </w:r>
      <w:r>
        <w:rPr>
          <w:rFonts w:hint="eastAsia"/>
        </w:rPr>
        <w:t>　　表115 中国市场备用电池主要出口目的地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中国备用电池生产地区分布</w:t>
      </w:r>
      <w:r>
        <w:rPr>
          <w:rFonts w:hint="eastAsia"/>
        </w:rPr>
        <w:br/>
      </w:r>
      <w:r>
        <w:rPr>
          <w:rFonts w:hint="eastAsia"/>
        </w:rPr>
        <w:t>　　表118 中国备用电池消费地区分布</w:t>
      </w:r>
      <w:r>
        <w:rPr>
          <w:rFonts w:hint="eastAsia"/>
        </w:rPr>
        <w:br/>
      </w:r>
      <w:r>
        <w:rPr>
          <w:rFonts w:hint="eastAsia"/>
        </w:rPr>
        <w:t>　　表119 备用电池行业及市场环境发展趋势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表120 备用电池产品及技术发展趋势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国内当前及未来备用电池主要销售模式及销售渠道趋势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欧美日等地区当前及未来备用电池主要销售模式及销售渠道趋势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备用电池产品市场定位及目标消费者分析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备用电池产品图片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2024年全球不同产品类型备用电池产量市场份额</w:t>
      </w:r>
      <w:r>
        <w:rPr>
          <w:rFonts w:hint="eastAsia"/>
        </w:rPr>
        <w:br/>
      </w:r>
      <w:r>
        <w:rPr>
          <w:rFonts w:hint="eastAsia"/>
        </w:rPr>
        <w:t>　　图3 12V电池备份产品图片</w:t>
      </w:r>
      <w:r>
        <w:rPr>
          <w:rFonts w:hint="eastAsia"/>
        </w:rPr>
        <w:br/>
      </w:r>
      <w:r>
        <w:rPr>
          <w:rFonts w:hint="eastAsia"/>
        </w:rPr>
        <w:t>　　图4 24V备用电池产品图片</w:t>
      </w:r>
      <w:r>
        <w:rPr>
          <w:rFonts w:hint="eastAsia"/>
        </w:rPr>
        <w:br/>
      </w:r>
      <w:r>
        <w:rPr>
          <w:rFonts w:hint="eastAsia"/>
        </w:rPr>
        <w:t>　　图5 48V备用电池产品图片</w:t>
      </w:r>
      <w:r>
        <w:rPr>
          <w:rFonts w:hint="eastAsia"/>
        </w:rPr>
        <w:br/>
      </w:r>
      <w:r>
        <w:rPr>
          <w:rFonts w:hint="eastAsia"/>
        </w:rPr>
        <w:t>　　图6 96V电池备份产品图片</w:t>
      </w:r>
      <w:r>
        <w:rPr>
          <w:rFonts w:hint="eastAsia"/>
        </w:rPr>
        <w:br/>
      </w:r>
      <w:r>
        <w:rPr>
          <w:rFonts w:hint="eastAsia"/>
        </w:rPr>
        <w:t>　　图7 110V备用电池产品图片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全球产品类型备用电池消费量市场份额2023年Vs</w:t>
      </w:r>
      <w:r>
        <w:rPr>
          <w:rFonts w:hint="eastAsia"/>
        </w:rPr>
        <w:br/>
      </w:r>
      <w:r>
        <w:rPr>
          <w:rFonts w:hint="eastAsia"/>
        </w:rPr>
        <w:t>　　图10 住宅用途产品图片</w:t>
      </w:r>
      <w:r>
        <w:rPr>
          <w:rFonts w:hint="eastAsia"/>
        </w:rPr>
        <w:br/>
      </w:r>
      <w:r>
        <w:rPr>
          <w:rFonts w:hint="eastAsia"/>
        </w:rPr>
        <w:t>　　图11 商业用途产品图片</w:t>
      </w:r>
      <w:r>
        <w:rPr>
          <w:rFonts w:hint="eastAsia"/>
        </w:rPr>
        <w:br/>
      </w:r>
      <w:r>
        <w:rPr>
          <w:rFonts w:hint="eastAsia"/>
        </w:rPr>
        <w:t>　　图12 工业用途产品图片</w:t>
      </w:r>
      <w:r>
        <w:rPr>
          <w:rFonts w:hint="eastAsia"/>
        </w:rPr>
        <w:br/>
      </w:r>
      <w:r>
        <w:rPr>
          <w:rFonts w:hint="eastAsia"/>
        </w:rPr>
        <w:t>　　图13 全球备用电池产量及增长率（2018-2023年）（万套）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图14 全球备用电池产值及增长率（2018-2023年）（百万美元）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中国备用电池产量及发展趋势（2018-2023年）（万套）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图16 中国备用电池产值及未来发展趋势（2018-2023年）（百万美元）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全球备用电池产能、产量、产能利用率及发展趋势（2018-2023年）（万套）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图18 全球备用电池产量、市场需求量及发展趋势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图19 中国备用电池产能、产量、产能利用率及发展趋势（2018-2023年）（万套）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图20 中国备用电池产量、市场需求量及发展趋势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图21 全球备用电池主要厂商2023年产量市场份额列表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全球备用电池主要厂商2023年产值市场份额列表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中国市场备用电池主要厂商2023年产量市场份额列表（2018-2023年）（百万美元）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中国备用电池主要厂商2023年产量市场份额列表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中国备用电池主要厂商2023年产值市场份额列表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2024年全球前五及前十大生产商备用电池市场份额</w:t>
      </w:r>
      <w:r>
        <w:rPr>
          <w:rFonts w:hint="eastAsia"/>
        </w:rPr>
        <w:br/>
      </w:r>
      <w:r>
        <w:rPr>
          <w:rFonts w:hint="eastAsia"/>
        </w:rPr>
        <w:t>　　图27 全球备用电池第一梯队、第二梯队和第三梯队生产商（品牌）及市场份额（2022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备用电池全球领先企业SWOT分析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全球主要地区备用电池消费量市场份额（2022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北美市场备用电池产量及增长率（2018-2023年）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图31 北美市场备用电池产值及增长率（2018-2023年）（百万美元）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欧洲市场备用电池产量及增长率（2018-2023年）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图33 欧洲市场备用电池产值及增长率（2018-2023年）（百万美元）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日本市场备用电池产量及增长率（2018-2023年）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图35 日本市场备用电池产值及增长率（2018-2023年）（百万美元）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东南亚市场备用电池产量及增长率（2018-2023年）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图37 东南亚市场备用电池产值及增长率（2018-2023年）（百万美元）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印度市场备用电池产量及增长率（2018-2023年）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图39 印度市场备用电池产值及增长率（2018-2023年）（百万美元）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中国市场备用电池产量及增长率（2018-2023年）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图41 中国市场备用电池产值及增长率（2018-2023年）（百万美元）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全球主要地区备用电池消费量市场份额（2022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全球主要地区备用电池消费量市场份额（2022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中国市场备用电池消费量、增长率及发展预测（2018-2023年）（万套）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北美市场备用电池消费量、增长率及发展预测（2018-2023年）（万套）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欧洲市场备用电池消费量、增长率及发展预测（2018-2023年）（万套）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图47 日本市场备用电池消费量、增长率及发展预测（2018-2023年）（万套）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图48 东南亚市场备用电池消费量、增长率及发展预测（2018-2023年）（万套）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图49 印度市场备用电池消费量、增长率及发展预测（2018-2023年）（万套）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图50 备用电池产业链图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备用电池产品价格走势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14bd3eca04e87" w:history="1">
        <w:r>
          <w:rPr>
            <w:rStyle w:val="Hyperlink"/>
          </w:rPr>
          <w:t>全球与中国备用电池行业发展全面调研与未来趋势报告（2024-2030年）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14bd3eca04e87" w:history="1">
        <w:r>
          <w:rPr>
            <w:rStyle w:val="Hyperlink"/>
          </w:rPr>
          <w:t>https://www.20087.com/7/55/BeiYongDianChiHangYeFaZhanQuShi.html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热点：备用电池是什么意思、电动车备用电池、手机快没有电了怎么开启备用电池、电梯备用电池、备用电池和新电池区别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72514a2c347f6" w:history="1">
      <w:r>
        <w:rPr>
          <w:rStyle w:val="Hyperlink"/>
        </w:rPr>
        <w:t>全球与中国备用电池行业发展全面调研与未来趋势报告（2024-2030年）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eiYongDianChiHangYeFaZhanQuShi.html" TargetMode="External" Id="Re1914bd3eca0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eiYongDianChiHangYeFaZhanQuShi.html" TargetMode="External" Id="R81f72514a2c3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2023-12-02T03:57:00Z</dcterms:created>
  <dcterms:modified xsi:type="dcterms:W3CDTF">2023-12-02T04:57:00Z</dcterms:modified>
  <dc:subject>全球与中国备用电池行业发展全面调研与未来趋势报告（2024-2030年）</dc:subject>
  <dc:title>全球与中国备用电池行业发展全面调研与未来趋势报告（2024-2030年）</dc:title>
  <cp:keywords>全球与中国备用电池行业发展全面调研与未来趋势报告（2024-2030年）</cp:keywords>
  <dc:description>全球与中国备用电池行业发展全面调研与未来趋势报告（2024-2030年）</dc:description>
</cp:coreProperties>
</file>