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263969df477f" w:history="1">
              <w:r>
                <w:rPr>
                  <w:rStyle w:val="Hyperlink"/>
                </w:rPr>
                <w:t>2023-2029年全球与中国整装式变电所行业调研及发展前景报告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263969df477f" w:history="1">
              <w:r>
                <w:rPr>
                  <w:rStyle w:val="Hyperlink"/>
                </w:rPr>
                <w:t>2023-2029年全球与中国整装式变电所行业调研及发展前景报告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b263969df477f" w:history="1">
                <w:r>
                  <w:rPr>
                    <w:rStyle w:val="Hyperlink"/>
                  </w:rPr>
                  <w:t>https://www.20087.com/7/15/ZhengZhuangShiBianDianSuoDeFaZhanQianJing.html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装式变电所是将变压器、开关设备、保护装置等集成在一个或多个预制箱体内的电力设施，广泛应用于城市电网、工业区和偏远地区的电力分配。这种设计极大地简化了现场安装和调试过程，缩短了施工周期，并且易于搬迁和扩展。随着电力电子技术的进步，整装式变电所的电气性能和可靠性得到了显著提升，同时降低了对环境的影响。</w:t>
      </w:r>
      <w:r>
        <w:rPr>
          <w:rFonts w:hint="eastAsia"/>
        </w:rPr>
        <w:br/>
      </w:r>
      <w:r>
        <w:rPr>
          <w:rFonts w:hint="eastAsia"/>
        </w:rPr>
        <w:t>　　未来，整装式变电所将更加注重绿色能源的接入和微电网的集成。随着分布式能源系统的兴起，如太阳能光伏和风力发电，变电所需要具备双向能量流动的能力，以适应可再生能源的间歇性和波动性。此外，智能化技术的应用将使变电所能够实时监测和调节电网状态，提高能源利用效率，减少损耗。同时，模块化和标准化设计将进一步提升设备的灵活性和互换性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263969df477f" w:history="1">
        <w:r>
          <w:rPr>
            <w:rStyle w:val="Hyperlink"/>
          </w:rPr>
          <w:t>2023-2029年全球与中国整装式变电所行业调研及发展前景报告</w:t>
        </w:r>
      </w:hyperlink>
      <w:r>
        <w:rPr>
          <w:rFonts w:hint="eastAsia"/>
        </w:rPr>
        <w:t>》全面分析了全球及我国整装式变电所行业的现状、市场需求、市场规模以及价格动态，探讨了整装式变电所产业链的结构与发展。整装式变电所报告对整装式变电所细分市场进行了剖析，同时基于科学数据，对整装式变电所市场前景及发展趋势进行了预测。报告还聚焦整装式变电所重点企业，并对其品牌影响力、市场竞争力以及行业集中度进行了评估。整装式变电所报告为投资者、产业链相关企业及政府决策部门提供了专业、客观的参考，是了解和把握整装式变电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整装式变电所行业概述及市场现状分析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整装式变电所行业介绍</w:t>
      </w:r>
      <w:r>
        <w:rPr>
          <w:rFonts w:hint="eastAsia"/>
        </w:rPr>
        <w:br/>
      </w:r>
      <w:r>
        <w:rPr>
          <w:rFonts w:hint="eastAsia"/>
        </w:rPr>
        <w:t>　　第二节 整装式变电所产品主要分类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一、不同种类整装式变电所产量占比（2022年）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二、不同种类整装式变电所价格走势（2018-2029年）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整装式变电所主要应用领域分析</w:t>
      </w:r>
      <w:r>
        <w:rPr>
          <w:rFonts w:hint="eastAsia"/>
        </w:rPr>
        <w:br/>
      </w:r>
      <w:r>
        <w:rPr>
          <w:rFonts w:hint="eastAsia"/>
        </w:rPr>
        <w:t>　　　　一、整装式变电所主要应用领域</w:t>
      </w:r>
      <w:r>
        <w:rPr>
          <w:rFonts w:hint="eastAsia"/>
        </w:rPr>
        <w:br/>
      </w:r>
      <w:r>
        <w:rPr>
          <w:rFonts w:hint="eastAsia"/>
        </w:rPr>
        <w:t>　　　　二、全球整装式变电所不同应用领域消费量占比（2022年）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全球与中国整装式变电所市场发展现状对比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一、全球整装式变电所市场现状及发展趋势（2018-2029年）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二、中国整装式变电所市场现状及发展趋势（2018-2029年）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全球整装式变电所供需现状及趋势预测（2018-2029年）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一、全球整装式变电所产能、产量、产能利用率情况及趋势（2018-2029年）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二、全球整装式变电所产量、表观消费量情况及趋势（2018-2029年）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中国整装式变电所供需现状及趋势预测（2018-2029年）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一、中国整装式变电所产能、产量、产能利用率情况及趋势（2018-2029年）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二、中国整装式变电所产量、表观消费量情况及趋势（2018-2029年）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三、中国整装式变电所产量、需求量、市场缺口情况及趋势（2018-2029年）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中国整装式变电所行业政策分析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全球与中国整装式变电所重点企业产量、产值、集中度分析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全球市场整装式变电所重点企业2020和2022年产量、产值统计分析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一、全球市场整装式变电所重点企业2020和2022年产量统计分析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二、全球市场整装式变电所重点企业2020和2022年产值统计分析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三、全球市场整装式变电所重点企业2020和2022年产品价格分析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中国市场整装式变电所重点企业2020和2022年产量、产值统计分析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一、中国市场整装式变电所重点企业2020和2022年产量统计分析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二、中国市场整装式变电所重点企业2020和2022年产值统计分析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整装式变电所重点厂商总部</w:t>
      </w:r>
      <w:r>
        <w:rPr>
          <w:rFonts w:hint="eastAsia"/>
        </w:rPr>
        <w:br/>
      </w:r>
      <w:r>
        <w:rPr>
          <w:rFonts w:hint="eastAsia"/>
        </w:rPr>
        <w:t>　　第四节 整装式变电所行业企业集中度分析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全球重点整装式变电所企业SWOT分析</w:t>
      </w:r>
      <w:r>
        <w:rPr>
          <w:rFonts w:hint="eastAsia"/>
        </w:rPr>
        <w:br/>
      </w:r>
      <w:r>
        <w:rPr>
          <w:rFonts w:hint="eastAsia"/>
        </w:rPr>
        <w:t>　　第六节 中国重点整装式变电所企业SWOT分析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全球主要地区整装式变电所产量、产值、市场份额情况及趋势预测（2018-2029年）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全球主要地区整装式变电所产量、产值及市场份额情况及趋势（2018-2029年）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一、全球主要地区整装式变电所产量及市场份额情况及趋势（2018-2029年）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二、全球主要地区整装式变电所产值及市场份额情况及趋势（2018-2029年）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中国市场2018-2029年整装式变电所产量、产值情况及趋势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北美市场2018-2029年整装式变电所产量、产值情况及趋势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欧洲市场2018-2029年整装式变电所产量、产值情况及趋势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日本市场2018-2029年整装式变电所产量、产值情况及趋势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全球主要地区整装式变电所消费量、市场份额及发展趋势分析（2018-2029年）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全球主要地区整装式变电所消费量、市场份额及发展趋势（2018-2029年）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中国市场2018-2029年整装式变电所消费情况及发展趋势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北美市场2018-2029年整装式变电所消费情况及发展趋势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欧洲市场2018-2029年整装式变电所消费情况及发展趋势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日本市场2018-2029年整装式变电所消费情况及发展趋势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主要整装式变电所企业调研分析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二、企业整装式变电所产品</w:t>
      </w:r>
      <w:r>
        <w:rPr>
          <w:rFonts w:hint="eastAsia"/>
        </w:rPr>
        <w:br/>
      </w:r>
      <w:r>
        <w:rPr>
          <w:rFonts w:hint="eastAsia"/>
        </w:rPr>
        <w:t>　　　　三、企业整装式变电所产量、价格、收入、成本、毛利情况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不同种类整装式变电所产量、价格、产值及市场份额情况（2018-2029）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全球市场不同种类整装式变电所产量、产值及市场份额情况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一、全球市场不同种类整装式变电所产量、市场份额情况（2018-2029年）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二、全球市场不同种类整装式变电所产值、市场份额情况（2018-2029年）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三、全球市场不同种类整装式变电所价格走势分析（2018-2029年）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中国市场不同种类整装式变电所产量、产值及市场份额情况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一、中国市场不同种类整装式变电所产量、市场份额情况（2018-2029年）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二、中国市场不同种类整装式变电所产值、市场份额情况（2018-2029年）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三、中国市场不同种类整装式变电所价格走势分析（2018-2029年）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整装式变电所上游原料及下游主要应用领域分析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整装式变电所产业链分析</w:t>
      </w:r>
      <w:r>
        <w:rPr>
          <w:rFonts w:hint="eastAsia"/>
        </w:rPr>
        <w:br/>
      </w:r>
      <w:r>
        <w:rPr>
          <w:rFonts w:hint="eastAsia"/>
        </w:rPr>
        <w:t>　　第二节 整装式变电所产业上游供应分析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全球市场整装式变电所下游主要应用领域消费量、市场份额及增长情况（2018-2029年）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中国市场整装式变电所下游主要应用领域消费量、市场份额及增长情况（2018-2029年）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中国市场整装式变电所产量、消费量、进出口分析及发展趋势（2018-2029年）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中国市场整装式变电所产量、消费量、进出口分析及发展趋势（2018-2029年）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中国市场整装式变电所进出口贸易趋势（2018-2029年）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中国市场整装式变电所主要进口来源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中国市场整装式变电所主要出口目的地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中国市场整装式变电所主要地区分布（2022年）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中国整装式变电所生产地区分布</w:t>
      </w:r>
      <w:r>
        <w:rPr>
          <w:rFonts w:hint="eastAsia"/>
        </w:rPr>
        <w:br/>
      </w:r>
      <w:r>
        <w:rPr>
          <w:rFonts w:hint="eastAsia"/>
        </w:rPr>
        <w:t>　　第二节 中国整装式变电所消费地区分布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影响中国市场整装式变电所供需因素分析</w:t>
      </w:r>
      <w:r>
        <w:rPr>
          <w:rFonts w:hint="eastAsia"/>
        </w:rPr>
        <w:br/>
      </w:r>
      <w:r>
        <w:rPr>
          <w:rFonts w:hint="eastAsia"/>
        </w:rPr>
        <w:t>　　第一节 整装式变电所及相关行业技术发展概况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整装式变电所进出口贸易现状及趋势（2018-2029年）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整装式变电所产品技术趋势与价格走势预测（2018-2029年）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整装式变电所行业市场环境发展趋势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不同种类整装式变电所产品技术发展趋势（2018-2029年）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整装式变电所价格走势预测（2018-2029年）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整装式变电所销售渠道分析及建议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国内市场整装式变电所销售渠道分析</w:t>
      </w:r>
      <w:r>
        <w:rPr>
          <w:rFonts w:hint="eastAsia"/>
        </w:rPr>
        <w:br/>
      </w:r>
      <w:r>
        <w:rPr>
          <w:rFonts w:hint="eastAsia"/>
        </w:rPr>
        <w:t>　　　　一、当前整装式变电所主要销售模式及销售渠道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二、国内市场整装式变电所销售模式及销售渠道趋势（2018-2029年）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海外市场整装式变电所销售渠道分析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中.智.林.－整装式变电所行业营销策略建议</w:t>
      </w:r>
      <w:r>
        <w:rPr>
          <w:rFonts w:hint="eastAsia"/>
        </w:rPr>
        <w:br/>
      </w:r>
      <w:r>
        <w:rPr>
          <w:rFonts w:hint="eastAsia"/>
        </w:rPr>
        <w:t>　　　　一、整装式变电所市场定位及目标消费者分析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二、整装式变电所行业营销模式及销售渠道建议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整装式变电所产品介绍</w:t>
      </w:r>
      <w:r>
        <w:rPr>
          <w:rFonts w:hint="eastAsia"/>
        </w:rPr>
        <w:br/>
      </w:r>
      <w:r>
        <w:rPr>
          <w:rFonts w:hint="eastAsia"/>
        </w:rPr>
        <w:t>　　表 整装式变电所产品分类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2022年全球不同种类整装式变电所产量份额</w:t>
      </w:r>
      <w:r>
        <w:rPr>
          <w:rFonts w:hint="eastAsia"/>
        </w:rPr>
        <w:br/>
      </w:r>
      <w:r>
        <w:rPr>
          <w:rFonts w:hint="eastAsia"/>
        </w:rPr>
        <w:t>　　表 不同种类整装式变电所价格及趋势（2018-2029年）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整装式变电所主要应用领域</w:t>
      </w:r>
      <w:r>
        <w:rPr>
          <w:rFonts w:hint="eastAsia"/>
        </w:rPr>
        <w:br/>
      </w:r>
      <w:r>
        <w:rPr>
          <w:rFonts w:hint="eastAsia"/>
        </w:rPr>
        <w:t>　　图 全球2022年整装式变电所不同应用领域消费量份额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全球市场整装式变电所产量及增长情况（2018-2029年）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全球市场整装式变电所产值及增长情况（2018-2029年）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中国市场整装式变电所产量、增长率及趋势（2018-2029年）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中国市场整装式变电所产值、增长率及趋势（2018-2029年）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全球整装式变电所产能、产量、产能利用率及趋势（2018-2029年）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全球整装式变电所产量、表观消费量及趋势（2018-2029年）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中国整装式变电所产能、产量、产能利用率及趋势（2018-2029年）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中国整装式变电所产量、表观消费量及趋势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中国整装式变电所产量、市场需求量及趋势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整装式变电所行业政策分析</w:t>
      </w:r>
      <w:r>
        <w:rPr>
          <w:rFonts w:hint="eastAsia"/>
        </w:rPr>
        <w:br/>
      </w:r>
      <w:r>
        <w:rPr>
          <w:rFonts w:hint="eastAsia"/>
        </w:rPr>
        <w:t>　　表 全球市场整装式变电所重点企业2020和2022年产量统计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全球市场整装式变电所重点企业2020和2022年产量、市场份额统计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全球市场整装式变电所重点企业2020年产量、市场份额统计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全球市场整装式变电所重点企业2022年产量、市场份额统计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全球市场整装式变电所重点企业2020和2022年产值统计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全球市场整装式变电所重点企业2020和2022年产值市场份额统计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全球市场整装式变电所重点企业2020年产值、市场份额统计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全球市场整装式变电所重点企业2022年产值、市场份额统计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全球市场整装式变电所重点企业2020和2022年产品价格统计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中国市场整装式变电所重点企业2020和2022年产量统计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中国市场整装式变电所重点企业2020和2022年产量市场份额统计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中国市场整装式变电所重点企业2020年产量、市场份额统计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中国市场整装式变电所重点企业2022年产量、市场份额统计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中国市场整装式变电所重点企业2020和2022年产值统计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中国市场整装式变电所重点企业2020和2022年产值市场份额统计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中国市场整装式变电所重点企业2020年产值、市场份额统计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中国市场整装式变电所重点企业2022年产值、市场份额统计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整装式变电所企业总部</w:t>
      </w:r>
      <w:r>
        <w:rPr>
          <w:rFonts w:hint="eastAsia"/>
        </w:rPr>
        <w:br/>
      </w:r>
      <w:r>
        <w:rPr>
          <w:rFonts w:hint="eastAsia"/>
        </w:rPr>
        <w:t>　　表 全球市场整装式变电所重点企业2020和2022年产值市场份额统计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全球整装式变电所重点企业SWOT分析</w:t>
      </w:r>
      <w:r>
        <w:rPr>
          <w:rFonts w:hint="eastAsia"/>
        </w:rPr>
        <w:br/>
      </w:r>
      <w:r>
        <w:rPr>
          <w:rFonts w:hint="eastAsia"/>
        </w:rPr>
        <w:t>　　表 中国整装式变电所重点企业SWOT分析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全球主要地区2018-2022年整装式变电所产量统计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全球主要地区2023-2029年整装式变电所产量预测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全球主要地区2018-2029年整装式变电所产量市场份额统计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全球主要地区2022年整装式变电所产量市场份额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全球主要地区2018-2022年整装式变电所产值统计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全球主要地区2023-2029年整装式变电所产值预测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全球主要地区2018-2029年整装式变电所产值市场份额统计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全球主要地区2022年整装式变电所产值市场份额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中国市场2018-2029年整装式变电所产量及增长情况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中国市场2018-2029年整装式变电所产值及增长情况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北美市场2018-2029年整装式变电所产量及增长情况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北美市场2018-2029年整装式变电所产值及增长情况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欧洲市场2018-2029年整装式变电所产量及增长情况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欧洲市场2018-2029年整装式变电所产值及增长情况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日本市场2018-2029年整装式变电所产量及增长情况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日本市场2018-2029年整装式变电所产值及增长情况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全球主要地区2018-2022年整装式变电所消费量统计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全球主要地区2023-2029年整装式变电所消费量预测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全球主要地区2018-2029年整装式变电所消费量市场份额统计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全球主要地区2022年整装式变电所消费量市场份额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中国市场2018-2029年整装式变电所消费量、增长率及趋势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北美市场2018-2029年整装式变电所消费量、增长率及趋势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欧洲市场2018-2029年整装式变电所消费量、增长率及趋势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日本市场2018-2029年整装式变电所消费量、增长率及趋势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企业（十）整装式变电所产品情况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企业（十）2020-2022年整装式变电所产量、价格、收入、成本、毛利情况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全球市场不同种类整装式变电所产量统计（2018-2022年）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全球市场不同种类整装式变电所产量预测（2023-2029年）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全球市场不同种类整装式变电所产量市场份额（2018-2029年）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全球市场不同种类整装式变电所产值统计（2018-2022年）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全球市场不同种类整装式变电所产值预测（2023-2029年）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全球市场不同种类整装式变电所产值市场份额（2018-2029年）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全球市场不同种类整装式变电所价格走势（2018-2029年）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中国市场不同种类整装式变电所产量统计（2018-2022年）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中国市场不同种类整装式变电所产量预测（2023-2029年）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中国市场不同种类整装式变电所产量市场份额（2018-2029年）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中国市场不同种类整装式变电所产值统计（2018-2022年）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中国市场不同种类整装式变电所产值预测（2023-2029年）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中国市场不同种类整装式变电所产值市场份额（2018-2029年）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中国市场不同种类整装式变电所价格走势（2018-2029年）</w:t>
      </w:r>
      <w:r>
        <w:rPr>
          <w:rFonts w:hint="eastAsia"/>
        </w:rPr>
        <w:br/>
      </w:r>
      <w:r>
        <w:rPr>
          <w:rFonts w:hint="eastAsia"/>
        </w:rPr>
        <w:t>　　图 整装式变电所产业链</w:t>
      </w:r>
      <w:r>
        <w:rPr>
          <w:rFonts w:hint="eastAsia"/>
        </w:rPr>
        <w:br/>
      </w:r>
      <w:r>
        <w:rPr>
          <w:rFonts w:hint="eastAsia"/>
        </w:rPr>
        <w:t>　　表 整装式变电所原材料</w:t>
      </w:r>
      <w:r>
        <w:rPr>
          <w:rFonts w:hint="eastAsia"/>
        </w:rPr>
        <w:br/>
      </w:r>
      <w:r>
        <w:rPr>
          <w:rFonts w:hint="eastAsia"/>
        </w:rPr>
        <w:t>　　表 整装式变电所上游原料供应商及联系方式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全球市场整装式变电所主要应用领域消费量统计（2018-2022年）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全球市场整装式变电所主要应用领域消费量预测（2023-2029年）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全球市场整装式变电所主要应用领域消费量市场份额（2018-2029年）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2022年全球市场整装式变电所主要应用领域消费量市场份额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全球市场整装式变电所主要应用领域消费量增长率（2018-2029年）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中国市场整装式变电所主要应用领域消费量统计（2018-2022年）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中国市场整装式变电所主要应用领域消费量预测（2023-2029年）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中国市场整装式变电所主要应用领域消费量市场份额（2018-2029年）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中国市场整装式变电所主要应用领域消费量增长率（2018-2029年）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中国市场整装式变电所产量、消费量、进出口情况分析（2018-2022年）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中国市场整装式变电所产量、消费量、进出口情况预测（2023-2029年）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2018-2029年中国市场整装式变电所进出口量</w:t>
      </w:r>
      <w:r>
        <w:rPr>
          <w:rFonts w:hint="eastAsia"/>
        </w:rPr>
        <w:br/>
      </w:r>
      <w:r>
        <w:rPr>
          <w:rFonts w:hint="eastAsia"/>
        </w:rPr>
        <w:t>　　图 2022年整装式变电所生产地区分布</w:t>
      </w:r>
      <w:r>
        <w:rPr>
          <w:rFonts w:hint="eastAsia"/>
        </w:rPr>
        <w:br/>
      </w:r>
      <w:r>
        <w:rPr>
          <w:rFonts w:hint="eastAsia"/>
        </w:rPr>
        <w:t>　　图 2022年整装式变电所消费地区分布</w:t>
      </w:r>
      <w:r>
        <w:rPr>
          <w:rFonts w:hint="eastAsia"/>
        </w:rPr>
        <w:br/>
      </w:r>
      <w:r>
        <w:rPr>
          <w:rFonts w:hint="eastAsia"/>
        </w:rPr>
        <w:t>　　图 中国整装式变电所进口量及趋势预测（2018-2029年）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中国整装式变电所出口量及趋势预测（2018-2029年）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不同种类整装式变电所产量占比（2023-2029年）</w:t>
      </w:r>
      <w:r>
        <w:rPr>
          <w:rFonts w:hint="eastAsia"/>
        </w:rPr>
        <w:br/>
      </w:r>
      <w:r>
        <w:rPr>
          <w:rFonts w:hint="eastAsia"/>
        </w:rPr>
        <w:t>　　图 整装式变电所价格走势预测（2023-2029年）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国内市场整装式变电所未来销售渠道趋势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263969df477f" w:history="1">
        <w:r>
          <w:rPr>
            <w:rStyle w:val="Hyperlink"/>
          </w:rPr>
          <w:t>2023-2029年全球与中国整装式变电所行业调研及发展前景报告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b263969df477f" w:history="1">
        <w:r>
          <w:rPr>
            <w:rStyle w:val="Hyperlink"/>
          </w:rPr>
          <w:t>https://www.20087.com/7/15/ZhengZhuangShiBianDianSuoDeFaZhanQianJing.html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68389a1304509" w:history="1">
      <w:r>
        <w:rPr>
          <w:rStyle w:val="Hyperlink"/>
        </w:rPr>
        <w:t>2023-2029年全球与中国整装式变电所行业调研及发展前景报告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engZhuangShiBianDianSuoDeFaZhanQianJing.html" TargetMode="External" Id="R81cb263969d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engZhuangShiBianDianSuoDeFaZhanQianJing.html" TargetMode="External" Id="Raec68389a130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2023-04-28T08:47:00Z</dcterms:created>
  <dcterms:modified xsi:type="dcterms:W3CDTF">2023-04-28T09:47:00Z</dcterms:modified>
  <dc:subject>2023-2029年全球与中国整装式变电所行业调研及发展前景报告</dc:subject>
  <dc:title>2023-2029年全球与中国整装式变电所行业调研及发展前景报告</dc:title>
  <cp:keywords>2023-2029年全球与中国整装式变电所行业调研及发展前景报告</cp:keywords>
  <dc:description>2023-2029年全球与中国整装式变电所行业调研及发展前景报告</dc:description>
</cp:coreProperties>
</file>