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9101aec80d457f" w:history="1">
              <w:r>
                <w:rPr>
                  <w:rStyle w:val="Hyperlink"/>
                </w:rPr>
                <w:t>2026-2032年中国铁氧体磁芯变压器行业发展调研与前景趋势预测报告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9101aec80d457f" w:history="1">
              <w:r>
                <w:rPr>
                  <w:rStyle w:val="Hyperlink"/>
                </w:rPr>
                <w:t>2026-2032年中国铁氧体磁芯变压器行业发展调研与前景趋势预测报告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9101aec80d457f" w:history="1">
                <w:r>
                  <w:rPr>
                    <w:rStyle w:val="Hyperlink"/>
                  </w:rPr>
                  <w:t>https://www.20087.com/7/35/TieYangTiCiXinBianYaQiFaZhanQianJingFenXi.html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氧体磁芯变压器是以锰锌（MnZn）或镍锌（NiZn）铁氧体为磁路核心的高频电力电子器件，广泛应用于开关电源、新能源逆变器及通信电源中，具备低涡流损耗、高电阻率及成本优势。铁氧体磁芯变压器强调高Bs值（&gt;500 mT）、低功率损耗（&lt;300 kW/m³@100 kHz）及优异温度稳定性，部分通过AEC-Q200车规认证。然而，在MHz级高频下，磁芯损耗急剧上升；大功率场景中饱和磁通密度限制导致体积难以缩小。此外，国产铁氧体材料在一致性与高频性能方面与TDK、FDK等国际品牌仍有差距。</w:t>
      </w:r>
      <w:r>
        <w:rPr>
          <w:rFonts w:hint="eastAsia"/>
        </w:rPr>
        <w:br/>
      </w:r>
      <w:r>
        <w:rPr>
          <w:rFonts w:hint="eastAsia"/>
        </w:rPr>
        <w:t>　　未来，铁氧体磁芯变压器将向宽温低损材料、3D集成与数字设计平台演进。纳米晶复合铁氧体可拓展高频应用边界；平面变压器结构将适配SiC/GaN器件的紧凑布局。在800V电动车与数据中心电源需求驱动下，产品将聚焦超低漏感与高绝缘可靠性。长远看，若能建立覆盖材料—磁芯—整机的多物理场仿真生态，并推动本土材料进入国际Tier1供应链，铁氧体磁芯变压器将在下一代高效电能转换系统中，从被动磁元件升级为决定功率密度与能效的关键使能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9101aec80d457f" w:history="1">
        <w:r>
          <w:rPr>
            <w:rStyle w:val="Hyperlink"/>
          </w:rPr>
          <w:t>2026-2032年中国铁氧体磁芯变压器行业发展调研与前景趋势预测报告</w:t>
        </w:r>
      </w:hyperlink>
      <w:r>
        <w:rPr>
          <w:rFonts w:hint="eastAsia"/>
        </w:rPr>
        <w:t>》依托权威机构及相关协会的数据资料，全面解析了铁氧体磁芯变压器行业现状、市场需求及市场规模，系统梳理了铁氧体磁芯变压器产业链结构、价格趋势及各细分市场动态。报告对铁氧体磁芯变压器市场前景与发展趋势进行了科学预测，重点分析了品牌竞争格局、市场集中度及主要企业的经营表现。同时，通过SWOT分析揭示了铁氧体磁芯变压器行业面临的机遇与风险，为铁氧体磁芯变压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铁氧体磁芯变压器市场概述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按照不同产品类型，铁氧体磁芯变压器主要可以分为如下几个类别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中国不同产品类型铁氧体磁芯变压器增长趋势2021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锰锌铁氧体</w:t>
      </w:r>
      <w:r>
        <w:rPr>
          <w:rFonts w:hint="eastAsia"/>
        </w:rPr>
        <w:br/>
      </w:r>
      <w:r>
        <w:rPr>
          <w:rFonts w:hint="eastAsia"/>
        </w:rPr>
        <w:t>　　　　1.2.3 镍锌铁氧体</w:t>
      </w:r>
      <w:r>
        <w:rPr>
          <w:rFonts w:hint="eastAsia"/>
        </w:rPr>
        <w:br/>
      </w:r>
      <w:r>
        <w:rPr>
          <w:rFonts w:hint="eastAsia"/>
        </w:rPr>
        <w:t>　　1.3 从不同应用，铁氧体磁芯变压器主要包括如下几个方面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中国不同应用铁氧体磁芯变压器增长趋势2021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家用电器</w:t>
      </w:r>
      <w:r>
        <w:rPr>
          <w:rFonts w:hint="eastAsia"/>
        </w:rPr>
        <w:br/>
      </w:r>
      <w:r>
        <w:rPr>
          <w:rFonts w:hint="eastAsia"/>
        </w:rPr>
        <w:t>　　　　1.3.3 电动汽车</w:t>
      </w:r>
      <w:r>
        <w:rPr>
          <w:rFonts w:hint="eastAsia"/>
        </w:rPr>
        <w:br/>
      </w:r>
      <w:r>
        <w:rPr>
          <w:rFonts w:hint="eastAsia"/>
        </w:rPr>
        <w:t>　　　　1.3.4 电子与半导体</w:t>
      </w:r>
      <w:r>
        <w:rPr>
          <w:rFonts w:hint="eastAsia"/>
        </w:rPr>
        <w:br/>
      </w:r>
      <w:r>
        <w:rPr>
          <w:rFonts w:hint="eastAsia"/>
        </w:rPr>
        <w:t>　　1.4 中国铁氧体磁芯变压器发展现状及未来趋势（2021-2032）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中国市场铁氧体磁芯变压器收入及增长率（2021-2032）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中国市场铁氧体磁芯变压器销量及增长率（2021-2032）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中国市场主要铁氧体磁芯变压器厂商分析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中国市场主要厂商铁氧体磁芯变压器销量及市场占有率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中国市场主要厂商铁氧体磁芯变压器销量（2021-2026）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中国市场主要厂商铁氧体磁芯变压器销量市场份额（2021-2026）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中国市场主要厂商铁氧体磁芯变压器收入及市场占有率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中国市场主要厂商铁氧体磁芯变压器收入（2021-2026）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中国市场主要厂商铁氧体磁芯变压器收入市场份额（2021-2026）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2025年中国市场主要厂商铁氧体磁芯变压器收入排名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中国市场主要厂商铁氧体磁芯变压器价格（2021-2026）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中国市场主要厂商铁氧体磁芯变压器总部及产地分布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中国市场主要厂商成立时间及铁氧体磁芯变压器商业化日期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中国市场主要厂商铁氧体磁芯变压器产品类型及应用</w:t>
      </w:r>
      <w:r>
        <w:rPr>
          <w:rFonts w:hint="eastAsia"/>
        </w:rPr>
        <w:br/>
      </w:r>
      <w:r>
        <w:rPr>
          <w:rFonts w:hint="eastAsia"/>
        </w:rPr>
        <w:t>　　2.7 铁氧体磁芯变压器行业集中度、竞争程度分析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铁氧体磁芯变压器行业集中度分析：2025年中国Top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中国市场铁氧体磁芯变压器第一梯队、第二梯队和第三梯队厂商（品牌）及2025年市场份额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重点企业（1）基本信息、铁氧体磁芯变压器生产基地、总部、竞争对手及市场地位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铁氧体磁芯变压器产品规格、参数及市场应用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重点企业（1）在中国市场铁氧体磁芯变压器销量、收入、价格及毛利率（2021-2026）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重点企业（2）基本信息、铁氧体磁芯变压器生产基地、总部、竞争对手及市场地位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铁氧体磁芯变压器产品规格、参数及市场应用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重点企业（2）在中国市场铁氧体磁芯变压器销量、收入、价格及毛利率（2021-2026）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重点企业（3）基本信息、铁氧体磁芯变压器生产基地、总部、竞争对手及市场地位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铁氧体磁芯变压器产品规格、参数及市场应用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重点企业（3）在中国市场铁氧体磁芯变压器销量、收入、价格及毛利率（2021-2026）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重点企业（4）基本信息、铁氧体磁芯变压器生产基地、总部、竞争对手及市场地位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铁氧体磁芯变压器产品规格、参数及市场应用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重点企业（4）在中国市场铁氧体磁芯变压器销量、收入、价格及毛利率（2021-2026）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重点企业（5）基本信息、铁氧体磁芯变压器生产基地、总部、竞争对手及市场地位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铁氧体磁芯变压器产品规格、参数及市场应用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重点企业（5）在中国市场铁氧体磁芯变压器销量、收入、价格及毛利率（2021-2026）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重点企业（6）基本信息、铁氧体磁芯变压器生产基地、总部、竞争对手及市场地位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铁氧体磁芯变压器产品规格、参数及市场应用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重点企业（6）在中国市场铁氧体磁芯变压器销量、收入、价格及毛利率（2021-2026）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重点企业（7）基本信息、铁氧体磁芯变压器生产基地、总部、竞争对手及市场地位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铁氧体磁芯变压器产品规格、参数及市场应用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重点企业（7）在中国市场铁氧体磁芯变压器销量、收入、价格及毛利率（2021-2026）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重点企业（8）基本信息、铁氧体磁芯变压器生产基地、总部、竞争对手及市场地位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铁氧体磁芯变压器产品规格、参数及市场应用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重点企业（8）在中国市场铁氧体磁芯变压器销量、收入、价格及毛利率（2021-2026）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重点企业（9）基本信息、铁氧体磁芯变压器生产基地、总部、竞争对手及市场地位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铁氧体磁芯变压器产品规格、参数及市场应用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重点企业（9）在中国市场铁氧体磁芯变压器销量、收入、价格及毛利率（2021-2026）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重点企业（10）基本信息、铁氧体磁芯变压器生产基地、总部、竞争对手及市场地位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铁氧体磁芯变压器产品规格、参数及市场应用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重点企业（10）在中国市场铁氧体磁芯变压器销量、收入、价格及毛利率（2021-2026）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重点企业（11）基本信息、铁氧体磁芯变压器生产基地、总部、竞争对手及市场地位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铁氧体磁芯变压器产品规格、参数及市场应用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重点企业（11）在中国市场铁氧体磁芯变压器销量、收入、价格及毛利率（2021-2026）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重点企业（12）基本信息、铁氧体磁芯变压器生产基地、总部、竞争对手及市场地位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铁氧体磁芯变压器产品规格、参数及市场应用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重点企业（12）在中国市场铁氧体磁芯变压器销量、收入、价格及毛利率（2021-2026）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重点企业（13）基本信息、铁氧体磁芯变压器生产基地、总部、竞争对手及市场地位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铁氧体磁芯变压器产品规格、参数及市场应用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重点企业（13）在中国市场铁氧体磁芯变压器销量、收入、价格及毛利率（2021-2026）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重点企业（14）基本信息、铁氧体磁芯变压器生产基地、总部、竞争对手及市场地位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铁氧体磁芯变压器产品规格、参数及市场应用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重点企业（14）在中国市场铁氧体磁芯变压器销量、收入、价格及毛利率（2021-2026）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重点企业（15）基本信息、铁氧体磁芯变压器生产基地、总部、竞争对手及市场地位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铁氧体磁芯变压器产品规格、参数及市场应用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重点企业（15）在中国市场铁氧体磁芯变压器销量、收入、价格及毛利率（2021-2026）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重点企业（16）基本信息、铁氧体磁芯变压器生产基地、总部、竞争对手及市场地位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铁氧体磁芯变压器产品规格、参数及市场应用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重点企业（16）在中国市场铁氧体磁芯变压器销量、收入、价格及毛利率（2021-2026）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不同产品类型铁氧体磁芯变压器分析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中国市场不同产品类型铁氧体磁芯变压器销量（2021-2032）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中国市场不同产品类型铁氧体磁芯变压器销量及市场份额（2021-2026）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中国市场不同产品类型铁氧体磁芯变压器销量预测（2027-2032）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中国市场不同产品类型铁氧体磁芯变压器规模（2021-2032）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中国市场不同产品类型铁氧体磁芯变压器规模及市场份额（2021-2026）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中国市场不同产品类型铁氧体磁芯变压器规模预测（2027-2032）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中国市场不同产品类型铁氧体磁芯变压器价格走势（2021-2032）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不同应用铁氧体磁芯变压器分析</w:t>
      </w:r>
      <w:r>
        <w:rPr>
          <w:rFonts w:hint="eastAsia"/>
        </w:rPr>
        <w:br/>
      </w:r>
      <w:r>
        <w:rPr>
          <w:rFonts w:hint="eastAsia"/>
        </w:rPr>
        <w:t>　　5.1 中国市场不同应用铁氧体磁芯变压器销量（2021-2032）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中国市场不同应用铁氧体磁芯变压器销量及市场份额（2021-2026）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中国市场不同应用铁氧体磁芯变压器销量预测（2027-2032）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中国市场不同应用铁氧体磁芯变压器规模（2021-2032）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中国市场不同应用铁氧体磁芯变压器规模及市场份额（2021-2026）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中国市场不同应用铁氧体磁芯变压器规模预测（2027-2032）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中国市场不同应用铁氧体磁芯变压器价格走势（2021-2032）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铁氧体磁芯变压器行业发展分析---发展趋势</w:t>
      </w:r>
      <w:r>
        <w:rPr>
          <w:rFonts w:hint="eastAsia"/>
        </w:rPr>
        <w:br/>
      </w:r>
      <w:r>
        <w:rPr>
          <w:rFonts w:hint="eastAsia"/>
        </w:rPr>
        <w:t>　　6.2 铁氧体磁芯变压器行业发展分析---厂商壁垒</w:t>
      </w:r>
      <w:r>
        <w:rPr>
          <w:rFonts w:hint="eastAsia"/>
        </w:rPr>
        <w:br/>
      </w:r>
      <w:r>
        <w:rPr>
          <w:rFonts w:hint="eastAsia"/>
        </w:rPr>
        <w:t>　　6.3 铁氧体磁芯变压器行业发展分析---驱动因素</w:t>
      </w:r>
      <w:r>
        <w:rPr>
          <w:rFonts w:hint="eastAsia"/>
        </w:rPr>
        <w:br/>
      </w:r>
      <w:r>
        <w:rPr>
          <w:rFonts w:hint="eastAsia"/>
        </w:rPr>
        <w:t>　　6.4 铁氧体磁芯变压器行业发展分析---制约因素</w:t>
      </w:r>
      <w:r>
        <w:rPr>
          <w:rFonts w:hint="eastAsia"/>
        </w:rPr>
        <w:br/>
      </w:r>
      <w:r>
        <w:rPr>
          <w:rFonts w:hint="eastAsia"/>
        </w:rPr>
        <w:t>　　6.5 铁氧体磁芯变压器中国企业SWOT分析</w:t>
      </w:r>
      <w:r>
        <w:rPr>
          <w:rFonts w:hint="eastAsia"/>
        </w:rPr>
        <w:br/>
      </w:r>
      <w:r>
        <w:rPr>
          <w:rFonts w:hint="eastAsia"/>
        </w:rPr>
        <w:t>　　6.6 铁氧体磁芯变压器行业发展分析---行业政策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铁氧体磁芯变压器行业产业链简介</w:t>
      </w:r>
      <w:r>
        <w:rPr>
          <w:rFonts w:hint="eastAsia"/>
        </w:rPr>
        <w:br/>
      </w:r>
      <w:r>
        <w:rPr>
          <w:rFonts w:hint="eastAsia"/>
        </w:rPr>
        <w:t>　　7.2 铁氧体磁芯变压器产业链分析-上游</w:t>
      </w:r>
      <w:r>
        <w:rPr>
          <w:rFonts w:hint="eastAsia"/>
        </w:rPr>
        <w:br/>
      </w:r>
      <w:r>
        <w:rPr>
          <w:rFonts w:hint="eastAsia"/>
        </w:rPr>
        <w:t>　　7.3 铁氧体磁芯变压器产业链分析-中游</w:t>
      </w:r>
      <w:r>
        <w:rPr>
          <w:rFonts w:hint="eastAsia"/>
        </w:rPr>
        <w:br/>
      </w:r>
      <w:r>
        <w:rPr>
          <w:rFonts w:hint="eastAsia"/>
        </w:rPr>
        <w:t>　　7.4 铁氧体磁芯变压器产业链分析-下游</w:t>
      </w:r>
      <w:r>
        <w:rPr>
          <w:rFonts w:hint="eastAsia"/>
        </w:rPr>
        <w:br/>
      </w:r>
      <w:r>
        <w:rPr>
          <w:rFonts w:hint="eastAsia"/>
        </w:rPr>
        <w:t>　　7.5 铁氧体磁芯变压器行业采购模式</w:t>
      </w:r>
      <w:r>
        <w:rPr>
          <w:rFonts w:hint="eastAsia"/>
        </w:rPr>
        <w:br/>
      </w:r>
      <w:r>
        <w:rPr>
          <w:rFonts w:hint="eastAsia"/>
        </w:rPr>
        <w:t>　　7.6 铁氧体磁芯变压器行业生产模式</w:t>
      </w:r>
      <w:r>
        <w:rPr>
          <w:rFonts w:hint="eastAsia"/>
        </w:rPr>
        <w:br/>
      </w:r>
      <w:r>
        <w:rPr>
          <w:rFonts w:hint="eastAsia"/>
        </w:rPr>
        <w:t>　　7.7 铁氧体磁芯变压器行业销售模式及销售渠道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中国本土铁氧体磁芯变压器产能、产量分析</w:t>
      </w:r>
      <w:r>
        <w:rPr>
          <w:rFonts w:hint="eastAsia"/>
        </w:rPr>
        <w:br/>
      </w:r>
      <w:r>
        <w:rPr>
          <w:rFonts w:hint="eastAsia"/>
        </w:rPr>
        <w:t>　　8.1 中国铁氧体磁芯变压器供需现状及预测（2021-2032）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中国铁氧体磁芯变压器产能、产量、产能利用率及发展趋势（2021-2032）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中国铁氧体磁芯变压器产量、市场需求量及发展趋势（2021-2032）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中国铁氧体磁芯变压器进出口分析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中国市场铁氧体磁芯变压器主要进口来源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中国市场铁氧体磁芯变压器主要出口目的地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不同产品类型铁氧体磁芯变压器市场规模2021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不同应用铁氧体磁芯变压器市场规模2021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中国市场主要厂商铁氧体磁芯变压器销量（2021-2026）&amp;（千件）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中国市场主要厂商铁氧体磁芯变压器销量市场份额（2021-2026）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中国市场主要厂商铁氧体磁芯变压器收入（2021-2026）&amp;（万元）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中国市场主要厂商铁氧体磁芯变压器收入份额（2021-2026）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2025年中国主要生产商铁氧体磁芯变压器收入排名（万元）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中国市场主要厂商铁氧体磁芯变压器价格（2021-2026）&amp;（元/件）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中国市场主要厂商铁氧体磁芯变压器总部及产地分布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中国市场主要厂商成立时间及铁氧体磁芯变压器商业化日期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中国市场主要厂商铁氧体磁芯变压器产品类型及应用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2025年中国市场铁氧体磁芯变压器主要厂商市场地位（第一梯队、第二梯队和第三梯队）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铁氧体磁芯变压器市场投资、并购等现状分析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铁氧体磁芯变压器生产基地、总部、竞争对手及市场地位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铁氧体磁芯变压器产品规格、参数及市场应用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铁氧体磁芯变压器销量（千件）、收入（万元）、价格（元/件）及毛利率（2021-2026）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铁氧体磁芯变压器生产基地、总部、竞争对手及市场地位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铁氧体磁芯变压器产品规格、参数及市场应用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铁氧体磁芯变压器销量（千件）、收入（万元）、价格（元/件）及毛利率（2021-2026）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铁氧体磁芯变压器生产基地、总部、竞争对手及市场地位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铁氧体磁芯变压器产品规格、参数及市场应用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铁氧体磁芯变压器销量（千件）、收入（万元）、价格（元/件）及毛利率（2021-2026）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铁氧体磁芯变压器生产基地、总部、竞争对手及市场地位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铁氧体磁芯变压器产品规格、参数及市场应用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铁氧体磁芯变压器销量（千件）、收入（万元）、价格（元/件）及毛利率（2021-2026）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铁氧体磁芯变压器生产基地、总部、竞争对手及市场地位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铁氧体磁芯变压器产品规格、参数及市场应用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铁氧体磁芯变压器销量（千件）、收入（万元）、价格（元/件）及毛利率（2021-2026）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铁氧体磁芯变压器生产基地、总部、竞争对手及市场地位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铁氧体磁芯变压器产品规格、参数及市场应用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铁氧体磁芯变压器销量（千件）、收入（万元）、价格（元/件）及毛利率（2021-2026）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铁氧体磁芯变压器生产基地、总部、竞争对手及市场地位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铁氧体磁芯变压器产品规格、参数及市场应用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铁氧体磁芯变压器销量（千件）、收入（万元）、价格（元/件）及毛利率（2021-2026）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铁氧体磁芯变压器生产基地、总部、竞争对手及市场地位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铁氧体磁芯变压器产品规格、参数及市场应用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铁氧体磁芯变压器销量（千件）、收入（万元）、价格（元/件）及毛利率（2021-2026）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铁氧体磁芯变压器生产基地、总部、竞争对手及市场地位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铁氧体磁芯变压器产品规格、参数及市场应用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铁氧体磁芯变压器销量（千件）、收入（万元）、价格（元/件）及毛利率（2021-2026）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铁氧体磁芯变压器生产基地、总部、竞争对手及市场地位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铁氧体磁芯变压器产品规格、参数及市场应用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铁氧体磁芯变压器销量（千件）、收入（万元）、价格（元/件）及毛利率（2021-2026）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铁氧体磁芯变压器生产基地、总部、竞争对手及市场地位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铁氧体磁芯变压器产品规格、参数及市场应用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铁氧体磁芯变压器销量（千件）、收入（万元）、价格（元/件）及毛利率（2021-2026）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铁氧体磁芯变压器生产基地、总部、竞争对手及市场地位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铁氧体磁芯变压器产品规格、参数及市场应用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铁氧体磁芯变压器销量（千件）、收入（万元）、价格（元/件）及毛利率（2021-2026）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铁氧体磁芯变压器生产基地、总部、竞争对手及市场地位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铁氧体磁芯变压器产品规格、参数及市场应用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铁氧体磁芯变压器销量（千件）、收入（万元）、价格（元/件）及毛利率（2021-2026）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铁氧体磁芯变压器生产基地、总部、竞争对手及市场地位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铁氧体磁芯变压器产品规格、参数及市场应用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铁氧体磁芯变压器销量（千件）、收入（万元）、价格（元/件）及毛利率（2021-2026）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铁氧体磁芯变压器生产基地、总部、竞争对手及市场地位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铁氧体磁芯变压器产品规格、参数及市场应用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铁氧体磁芯变压器销量（千件）、收入（万元）、价格（元/件）及毛利率（2021-2026）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铁氧体磁芯变压器生产基地、总部、竞争对手及市场地位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铁氧体磁芯变压器产品规格、参数及市场应用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铁氧体磁芯变压器销量（千件）、收入（万元）、价格（元/件）及毛利率（2021-2026）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中国市场不同产品类型铁氧体磁芯变压器销量（2021-2026）&amp;（千件）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中国市场不同产品类型铁氧体磁芯变压器销量市场份额（2021-2026）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中国市场不同产品类型铁氧体磁芯变压器销量预测（2027-2032）&amp;（千件）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中国市场不同产品类型铁氧体磁芯变压器销量市场份额预测（2027-2032）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中国市场不同产品类型铁氧体磁芯变压器规模（2021-2026）&amp;（万元）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中国市场不同产品类型铁氧体磁芯变压器规模市场份额（2021-2026）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中国市场不同产品类型铁氧体磁芯变压器规模预测（2027-2032）&amp;（万元）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中国市场不同产品类型铁氧体磁芯变压器规模市场份额预测（2027-2032）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中国市场不同应用铁氧体磁芯变压器销量（2021-2026）&amp;（千件）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中国市场不同应用铁氧体磁芯变压器销量市场份额（2021-2026）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中国市场不同应用铁氧体磁芯变压器销量预测（2027-2032）&amp;（千件）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中国市场不同应用铁氧体磁芯变压器销量市场份额预测（2027-2032）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中国市场不同应用铁氧体磁芯变压器规模（2021-2026）&amp;（万元）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中国市场不同应用铁氧体磁芯变压器规模市场份额（2021-2026）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中国市场不同应用铁氧体磁芯变压器规模预测（2027-2032）&amp;（万元）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中国市场不同应用铁氧体磁芯变压器规模市场份额预测（2027-2032）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铁氧体磁芯变压器行业发展分析---发展趋势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铁氧体磁芯变压器行业发展分析---厂商壁垒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铁氧体磁芯变压器行业发展分析---驱动因素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铁氧体磁芯变压器行业发展分析---制约因素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铁氧体磁芯变压器行业相关重点政策一览</w:t>
      </w:r>
      <w:r>
        <w:rPr>
          <w:rFonts w:hint="eastAsia"/>
        </w:rPr>
        <w:br/>
      </w:r>
      <w:r>
        <w:rPr>
          <w:rFonts w:hint="eastAsia"/>
        </w:rPr>
        <w:t>　　表 115： 铁氧体磁芯变压器行业供应链分析</w:t>
      </w:r>
      <w:r>
        <w:rPr>
          <w:rFonts w:hint="eastAsia"/>
        </w:rPr>
        <w:br/>
      </w:r>
      <w:r>
        <w:rPr>
          <w:rFonts w:hint="eastAsia"/>
        </w:rPr>
        <w:t>　　表 116： 铁氧体磁芯变压器上游原料供应商</w:t>
      </w:r>
      <w:r>
        <w:rPr>
          <w:rFonts w:hint="eastAsia"/>
        </w:rPr>
        <w:br/>
      </w:r>
      <w:r>
        <w:rPr>
          <w:rFonts w:hint="eastAsia"/>
        </w:rPr>
        <w:t>　　表 117： 铁氧体磁芯变压器行业主要下游客户</w:t>
      </w:r>
      <w:r>
        <w:rPr>
          <w:rFonts w:hint="eastAsia"/>
        </w:rPr>
        <w:br/>
      </w:r>
      <w:r>
        <w:rPr>
          <w:rFonts w:hint="eastAsia"/>
        </w:rPr>
        <w:t>　　表 118： 铁氧体磁芯变压器典型经销商</w:t>
      </w:r>
      <w:r>
        <w:rPr>
          <w:rFonts w:hint="eastAsia"/>
        </w:rPr>
        <w:br/>
      </w:r>
      <w:r>
        <w:rPr>
          <w:rFonts w:hint="eastAsia"/>
        </w:rPr>
        <w:t>　　表 119： 中国铁氧体磁芯变压器产量、销量、进口量及出口量（2021-2026）&amp;（千件）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中国铁氧体磁芯变压器产量、销量、进口量及出口量预测（2027-2032）&amp;（千件）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中国市场铁氧体磁芯变压器主要进口来源</w:t>
      </w:r>
      <w:r>
        <w:rPr>
          <w:rFonts w:hint="eastAsia"/>
        </w:rPr>
        <w:br/>
      </w:r>
      <w:r>
        <w:rPr>
          <w:rFonts w:hint="eastAsia"/>
        </w:rPr>
        <w:t>　　表 122： 中国市场铁氧体磁芯变压器主要出口目的地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铁氧体磁芯变压器产品图片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中国不同产品类型铁氧体磁芯变压器市场规模市场份额2025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锰锌铁氧体产品图片</w:t>
      </w:r>
      <w:r>
        <w:rPr>
          <w:rFonts w:hint="eastAsia"/>
        </w:rPr>
        <w:br/>
      </w:r>
      <w:r>
        <w:rPr>
          <w:rFonts w:hint="eastAsia"/>
        </w:rPr>
        <w:t>　　图 4： 镍锌铁氧体产品图片</w:t>
      </w:r>
      <w:r>
        <w:rPr>
          <w:rFonts w:hint="eastAsia"/>
        </w:rPr>
        <w:br/>
      </w:r>
      <w:r>
        <w:rPr>
          <w:rFonts w:hint="eastAsia"/>
        </w:rPr>
        <w:t>　　图 5： 中国不同应用铁氧体磁芯变压器市场份额2025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家用电器</w:t>
      </w:r>
      <w:r>
        <w:rPr>
          <w:rFonts w:hint="eastAsia"/>
        </w:rPr>
        <w:br/>
      </w:r>
      <w:r>
        <w:rPr>
          <w:rFonts w:hint="eastAsia"/>
        </w:rPr>
        <w:t>　　图 7： 电动汽车</w:t>
      </w:r>
      <w:r>
        <w:rPr>
          <w:rFonts w:hint="eastAsia"/>
        </w:rPr>
        <w:br/>
      </w:r>
      <w:r>
        <w:rPr>
          <w:rFonts w:hint="eastAsia"/>
        </w:rPr>
        <w:t>　　图 8： 电子与半导体</w:t>
      </w:r>
      <w:r>
        <w:rPr>
          <w:rFonts w:hint="eastAsia"/>
        </w:rPr>
        <w:br/>
      </w:r>
      <w:r>
        <w:rPr>
          <w:rFonts w:hint="eastAsia"/>
        </w:rPr>
        <w:t>　　图 9： 中国市场铁氧体磁芯变压器市场规模，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中国市场铁氧体磁芯变压器收入及增长率（2021-2032）&amp;（万元）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中国市场铁氧体磁芯变压器销量及增长率（2021-2032）&amp;（千件）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2025年中国市场主要厂商铁氧体磁芯变压器销量市场份额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2025年中国市场主要厂商铁氧体磁芯变压器收入市场份额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2025年中国市场前五大厂商铁氧体磁芯变压器市场份额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2025年中国市场铁氧体磁芯变压器第一梯队、第二梯队和第三梯队厂商（品牌）及市场份额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中国市场不同产品类型铁氧体磁芯变压器价格走势（2021-2032）&amp;（元/件）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中国市场不同应用铁氧体磁芯变压器价格走势（2021-2032）&amp;（元/件）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铁氧体磁芯变压器中国企业SWOT分析</w:t>
      </w:r>
      <w:r>
        <w:rPr>
          <w:rFonts w:hint="eastAsia"/>
        </w:rPr>
        <w:br/>
      </w:r>
      <w:r>
        <w:rPr>
          <w:rFonts w:hint="eastAsia"/>
        </w:rPr>
        <w:t>　　图 19： 铁氧体磁芯变压器产业链</w:t>
      </w:r>
      <w:r>
        <w:rPr>
          <w:rFonts w:hint="eastAsia"/>
        </w:rPr>
        <w:br/>
      </w:r>
      <w:r>
        <w:rPr>
          <w:rFonts w:hint="eastAsia"/>
        </w:rPr>
        <w:t>　　图 20： 铁氧体磁芯变压器行业采购模式分析</w:t>
      </w:r>
      <w:r>
        <w:rPr>
          <w:rFonts w:hint="eastAsia"/>
        </w:rPr>
        <w:br/>
      </w:r>
      <w:r>
        <w:rPr>
          <w:rFonts w:hint="eastAsia"/>
        </w:rPr>
        <w:t>　　图 21： 铁氧体磁芯变压器行业生产模式分析</w:t>
      </w:r>
      <w:r>
        <w:rPr>
          <w:rFonts w:hint="eastAsia"/>
        </w:rPr>
        <w:br/>
      </w:r>
      <w:r>
        <w:rPr>
          <w:rFonts w:hint="eastAsia"/>
        </w:rPr>
        <w:t>　　图 22： 铁氧体磁芯变压器行业销售模式分析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中国铁氧体磁芯变压器产能、产量、产能利用率及发展趋势（2021-2032）&amp;（千件）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中国铁氧体磁芯变压器产量、市场需求量及发展趋势（2021-2032）&amp;（千件）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9101aec80d457f" w:history="1">
        <w:r>
          <w:rPr>
            <w:rStyle w:val="Hyperlink"/>
          </w:rPr>
          <w:t>2026-2032年中国铁氧体磁芯变压器行业发展调研与前景趋势预测报告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9101aec80d457f" w:history="1">
        <w:r>
          <w:rPr>
            <w:rStyle w:val="Hyperlink"/>
          </w:rPr>
          <w:t>https://www.20087.com/7/35/TieYangTiCiXinBianYaQiFaZhanQianJingFenXi.html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磁芯材料、铁氧体磁芯变压器容量计算、变压器、铁氧体磁芯变压器绕组在哪个位置、变压器铁芯的材料、铁氧体磁芯变压器频率响应计算、变压器铁芯和磁芯的区别、铁氧体磁芯变压器型号、铁氧体磁环有磁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8a60a562e9411a" w:history="1">
      <w:r>
        <w:rPr>
          <w:rStyle w:val="Hyperlink"/>
        </w:rPr>
        <w:t>2026-2032年中国铁氧体磁芯变压器行业发展调研与前景趋势预测报告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TieYangTiCiXinBianYaQiFaZhanQianJingFenXi.html" TargetMode="External" Id="Rad9101aec80d45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TieYangTiCiXinBianYaQiFaZhanQianJingFenXi.html" TargetMode="External" Id="R658a60a562e941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2026-01-15T06:53:54Z</dcterms:created>
  <dcterms:modified xsi:type="dcterms:W3CDTF">2026-01-15T07:53:54Z</dcterms:modified>
  <dc:subject>2026-2032年中国铁氧体磁芯变压器行业发展调研与前景趋势预测报告</dc:subject>
  <dc:title>2026-2032年中国铁氧体磁芯变压器行业发展调研与前景趋势预测报告</dc:title>
  <cp:keywords>2026-2032年中国铁氧体磁芯变压器行业发展调研与前景趋势预测报告</cp:keywords>
  <dc:description>2026-2032年中国铁氧体磁芯变压器行业发展调研与前景趋势预测报告</dc:description>
</cp:coreProperties>
</file>