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e155e4e7a4a52" w:history="1">
              <w:r>
                <w:rPr>
                  <w:rStyle w:val="Hyperlink"/>
                </w:rPr>
                <w:t>2026-2032年中国锡精矿行业现状分析与前景趋势预测报告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e155e4e7a4a52" w:history="1">
              <w:r>
                <w:rPr>
                  <w:rStyle w:val="Hyperlink"/>
                </w:rPr>
                <w:t>2026-2032年中国锡精矿行业现状分析与前景趋势预测报告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e155e4e7a4a52" w:history="1">
                <w:r>
                  <w:rPr>
                    <w:rStyle w:val="Hyperlink"/>
                  </w:rPr>
                  <w:t>https://www.20087.com/7/65/XiJingKuangXianZhuangYuQianJingFenXi.html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精矿是从锡矿石中提取出来的高品位矿石，广泛应用于电子、化工和冶金等行业。该矿石含有较高比例的锡元素，是生产锡锭和其他锡制品的主要原料。近年来，随着电子产业的快速发展和对高品质金属材料需求的增加，锡精矿市场需求稳步上升，并逐步成为许多工业生产中的重要原材料。</w:t>
      </w:r>
      <w:r>
        <w:rPr>
          <w:rFonts w:hint="eastAsia"/>
        </w:rPr>
        <w:br/>
      </w:r>
      <w:r>
        <w:rPr>
          <w:rFonts w:hint="eastAsia"/>
        </w:rPr>
        <w:t>　　未来，锡精矿的发展将更加注重技术创新和环保性能的提升。一方面，通过改进选矿工艺和提纯技术，有望进一步提高产品的纯度和稳定性，使其能够在更复杂的工业环境中使用。例如，采用先进的浮选技术和绿色冶炼工艺，可以显著提升产品的质量和环保性。另一方面，随着智能制造、循环经济和新材料技术的快速发展，锡精矿将在更多新兴领域中找到应用机会，如新型电子材料、高效催化剂和功能性材料等。例如，开发具备智能响应和多功能特性的智能锡精矿，提供更加先进和个性化的解决方案。此外，结合绿色环保和可持续发展理念，锡精矿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e155e4e7a4a52" w:history="1">
        <w:r>
          <w:rPr>
            <w:rStyle w:val="Hyperlink"/>
          </w:rPr>
          <w:t>2026-2032年中国锡精矿行业现状分析与前景趋势预测报告</w:t>
        </w:r>
      </w:hyperlink>
      <w:r>
        <w:rPr>
          <w:rFonts w:hint="eastAsia"/>
        </w:rPr>
        <w:t>》通过全面的行业调研，系统梳理了锡精矿产业链的各个环节，详细分析了锡精矿市场规模、需求变化及价格趋势。报告结合当前锡精矿行业现状，科学预测了市场前景与发展方向，并解读了重点企业的竞争格局、市场集中度及品牌表现。同时，报告对锡精矿细分市场进行了深入探讨，结合锡精矿技术现状与SWOT分析，揭示了锡精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锡精矿市场概述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按照不同产品类型，锡精矿主要可以分为如下几个类别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中国不同产品类型锡精矿增长趋势2021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原生锡矿</w:t>
      </w:r>
      <w:r>
        <w:rPr>
          <w:rFonts w:hint="eastAsia"/>
        </w:rPr>
        <w:br/>
      </w:r>
      <w:r>
        <w:rPr>
          <w:rFonts w:hint="eastAsia"/>
        </w:rPr>
        <w:t>　　　　1.2.3 砂锡矿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从不同应用，锡精矿主要包括如下几个方面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中国不同应用锡精矿增长趋势2021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焊料</w:t>
      </w:r>
      <w:r>
        <w:rPr>
          <w:rFonts w:hint="eastAsia"/>
        </w:rPr>
        <w:br/>
      </w:r>
      <w:r>
        <w:rPr>
          <w:rFonts w:hint="eastAsia"/>
        </w:rPr>
        <w:t>　　　　1.3.3 镀锡板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锡合金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中国锡精矿发展现状及未来趋势（2021-2032）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中国市场锡精矿收入及增长率（2021-2032）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中国市场锡精矿销量及增长率（2021-2032）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中国市场主要锡精矿厂商分析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中国市场主要厂商锡精矿销量及市场占有率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中国市场主要厂商锡精矿销量（2021-2026）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中国市场主要厂商锡精矿销量市场份额（2021-2026）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中国市场主要厂商锡精矿收入及市场占有率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中国市场主要厂商锡精矿收入（2021-2026）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中国市场主要厂商锡精矿收入市场份额（2021-2026）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2025年中国市场主要厂商锡精矿收入排名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中国市场主要厂商锡精矿价格（2021-2026）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中国市场主要厂商锡精矿总部及产地分布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中国市场主要厂商成立时间及锡精矿商业化日期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中国市场主要厂商锡精矿产品类型及应用</w:t>
      </w:r>
      <w:r>
        <w:rPr>
          <w:rFonts w:hint="eastAsia"/>
        </w:rPr>
        <w:br/>
      </w:r>
      <w:r>
        <w:rPr>
          <w:rFonts w:hint="eastAsia"/>
        </w:rPr>
        <w:t>　　2.7 锡精矿行业集中度、竞争程度分析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锡精矿行业集中度分析：2025年中国Top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中国市场锡精矿第一梯队、第二梯队和第三梯队厂商（品牌）及2025年市场份额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重点企业（1）在中国市场锡精矿销量、收入、价格及毛利率（2021-2026）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重点企业（2）在中国市场锡精矿销量、收入、价格及毛利率（2021-2026）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重点企业（3）在中国市场锡精矿销量、收入、价格及毛利率（2021-2026）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重点企业（4）在中国市场锡精矿销量、收入、价格及毛利率（2021-2026）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重点企业（5）在中国市场锡精矿销量、收入、价格及毛利率（2021-2026）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重点企业（6）在中国市场锡精矿销量、收入、价格及毛利率（2021-2026）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重点企业（7）在中国市场锡精矿销量、收入、价格及毛利率（2021-2026）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重点企业（8）在中国市场锡精矿销量、收入、价格及毛利率（2021-2026）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重点企业（9）在中国市场锡精矿销量、收入、价格及毛利率（2021-2026）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不同产品类型锡精矿分析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中国市场不同产品类型锡精矿销量（2021-2032）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中国市场不同产品类型锡精矿销量及市场份额（2021-2026）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中国市场不同产品类型锡精矿销量预测（2027-2032）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中国市场不同产品类型锡精矿规模（2021-2032）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中国市场不同产品类型锡精矿规模及市场份额（2021-2026）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中国市场不同产品类型锡精矿规模预测（2027-2032）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中国市场不同产品类型锡精矿价格走势（2021-2032）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不同应用锡精矿分析</w:t>
      </w:r>
      <w:r>
        <w:rPr>
          <w:rFonts w:hint="eastAsia"/>
        </w:rPr>
        <w:br/>
      </w:r>
      <w:r>
        <w:rPr>
          <w:rFonts w:hint="eastAsia"/>
        </w:rPr>
        <w:t>　　5.1 中国市场不同应用锡精矿销量（2021-2032）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中国市场不同应用锡精矿销量及市场份额（2021-2026）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中国市场不同应用锡精矿销量预测（2027-2032）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中国市场不同应用锡精矿规模（2021-2032）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中国市场不同应用锡精矿规模及市场份额（2021-2026）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中国市场不同应用锡精矿规模预测（2027-2032）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中国市场不同应用锡精矿价格走势（2021-2032）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锡精矿行业发展分析---发展趋势</w:t>
      </w:r>
      <w:r>
        <w:rPr>
          <w:rFonts w:hint="eastAsia"/>
        </w:rPr>
        <w:br/>
      </w:r>
      <w:r>
        <w:rPr>
          <w:rFonts w:hint="eastAsia"/>
        </w:rPr>
        <w:t>　　6.2 锡精矿行业发展分析---厂商壁垒</w:t>
      </w:r>
      <w:r>
        <w:rPr>
          <w:rFonts w:hint="eastAsia"/>
        </w:rPr>
        <w:br/>
      </w:r>
      <w:r>
        <w:rPr>
          <w:rFonts w:hint="eastAsia"/>
        </w:rPr>
        <w:t>　　6.3 锡精矿行业发展分析---驱动因素</w:t>
      </w:r>
      <w:r>
        <w:rPr>
          <w:rFonts w:hint="eastAsia"/>
        </w:rPr>
        <w:br/>
      </w:r>
      <w:r>
        <w:rPr>
          <w:rFonts w:hint="eastAsia"/>
        </w:rPr>
        <w:t>　　6.4 锡精矿行业发展分析---制约因素</w:t>
      </w:r>
      <w:r>
        <w:rPr>
          <w:rFonts w:hint="eastAsia"/>
        </w:rPr>
        <w:br/>
      </w:r>
      <w:r>
        <w:rPr>
          <w:rFonts w:hint="eastAsia"/>
        </w:rPr>
        <w:t>　　6.5 锡精矿中国企业SWOT分析</w:t>
      </w:r>
      <w:r>
        <w:rPr>
          <w:rFonts w:hint="eastAsia"/>
        </w:rPr>
        <w:br/>
      </w:r>
      <w:r>
        <w:rPr>
          <w:rFonts w:hint="eastAsia"/>
        </w:rPr>
        <w:t>　　6.6 锡精矿行业发展分析---行业政策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锡精矿行业产业链简介</w:t>
      </w:r>
      <w:r>
        <w:rPr>
          <w:rFonts w:hint="eastAsia"/>
        </w:rPr>
        <w:br/>
      </w:r>
      <w:r>
        <w:rPr>
          <w:rFonts w:hint="eastAsia"/>
        </w:rPr>
        <w:t>　　7.2 锡精矿产业链分析-上游</w:t>
      </w:r>
      <w:r>
        <w:rPr>
          <w:rFonts w:hint="eastAsia"/>
        </w:rPr>
        <w:br/>
      </w:r>
      <w:r>
        <w:rPr>
          <w:rFonts w:hint="eastAsia"/>
        </w:rPr>
        <w:t>　　7.3 锡精矿产业链分析-中游</w:t>
      </w:r>
      <w:r>
        <w:rPr>
          <w:rFonts w:hint="eastAsia"/>
        </w:rPr>
        <w:br/>
      </w:r>
      <w:r>
        <w:rPr>
          <w:rFonts w:hint="eastAsia"/>
        </w:rPr>
        <w:t>　　7.4 锡精矿产业链分析-下游</w:t>
      </w:r>
      <w:r>
        <w:rPr>
          <w:rFonts w:hint="eastAsia"/>
        </w:rPr>
        <w:br/>
      </w:r>
      <w:r>
        <w:rPr>
          <w:rFonts w:hint="eastAsia"/>
        </w:rPr>
        <w:t>　　7.5 锡精矿行业采购模式</w:t>
      </w:r>
      <w:r>
        <w:rPr>
          <w:rFonts w:hint="eastAsia"/>
        </w:rPr>
        <w:br/>
      </w:r>
      <w:r>
        <w:rPr>
          <w:rFonts w:hint="eastAsia"/>
        </w:rPr>
        <w:t>　　7.6 锡精矿行业生产模式</w:t>
      </w:r>
      <w:r>
        <w:rPr>
          <w:rFonts w:hint="eastAsia"/>
        </w:rPr>
        <w:br/>
      </w:r>
      <w:r>
        <w:rPr>
          <w:rFonts w:hint="eastAsia"/>
        </w:rPr>
        <w:t>　　7.7 锡精矿行业销售模式及销售渠道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中国本土锡精矿产能、产量分析</w:t>
      </w:r>
      <w:r>
        <w:rPr>
          <w:rFonts w:hint="eastAsia"/>
        </w:rPr>
        <w:br/>
      </w:r>
      <w:r>
        <w:rPr>
          <w:rFonts w:hint="eastAsia"/>
        </w:rPr>
        <w:t>　　8.1 中国锡精矿供需现状及预测（2021-2032）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中国锡精矿产能、产量、产能利用率及发展趋势（2021-2032）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中国锡精矿产量、市场需求量及发展趋势（2021-2032）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中国锡精矿进出口分析</w:t>
      </w:r>
      <w:r>
        <w:rPr>
          <w:rFonts w:hint="eastAsia"/>
        </w:rPr>
        <w:br/>
      </w:r>
      <w:r>
        <w:rPr>
          <w:rFonts w:hint="eastAsia"/>
        </w:rPr>
        <w:t>　　　　8.2.1 中国市场锡精矿主要进口来源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中国市场锡精矿主要出口目的地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不同产品类型锡精矿市场规模2021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不同应用锡精矿市场规模2021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中国市场主要厂商锡精矿销量（2021-2026）&amp;（千吨）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中国市场主要厂商锡精矿销量市场份额（2021-2026）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中国市场主要厂商锡精矿收入（2021-2026）&amp;（万元）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中国市场主要厂商锡精矿收入份额（2021-2026）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2025年中国主要生产商锡精矿收入排名（万元）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中国市场主要厂商锡精矿价格（2021-2026）&amp;（元/吨）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中国市场主要厂商锡精矿总部及产地分布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中国市场主要厂商成立时间及锡精矿商业化日期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中国市场主要厂商锡精矿产品类型及应用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2025年中国市场锡精矿主要厂商市场地位（第一梯队、第二梯队和第三梯队）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锡精矿市场投资、并购等现状分析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锡精矿销量（千吨）、收入（万元）、价格（元/吨）及毛利率（2021-2026）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锡精矿销量（千吨）、收入（万元）、价格（元/吨）及毛利率（2021-2026）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锡精矿销量（千吨）、收入（万元）、价格（元/吨）及毛利率（2021-2026）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锡精矿销量（千吨）、收入（万元）、价格（元/吨）及毛利率（2021-2026）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锡精矿销量（千吨）、收入（万元）、价格（元/吨）及毛利率（2021-2026）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锡精矿销量（千吨）、收入（万元）、价格（元/吨）及毛利率（2021-2026）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锡精矿销量（千吨）、收入（万元）、价格（元/吨）及毛利率（2021-2026）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锡精矿销量（千吨）、收入（万元）、价格（元/吨）及毛利率（2021-2026）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锡精矿生产基地、总部、竞争对手及市场地位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锡精矿产品规格、参数及市场应用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锡精矿销量（千吨）、收入（万元）、价格（元/吨）及毛利率（2021-2026）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中国市场不同产品类型锡精矿销量（2021-2026）&amp;（千吨）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中国市场不同产品类型锡精矿销量市场份额（2021-2026）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中国市场不同产品类型锡精矿销量预测（2027-2032）&amp;（千吨）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中国市场不同产品类型锡精矿销量市场份额预测（2027-2032）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中国市场不同产品类型锡精矿规模（2021-2026）&amp;（万元）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中国市场不同产品类型锡精矿规模市场份额（2021-2026）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中国市场不同产品类型锡精矿规模预测（2027-2032）&amp;（万元）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中国市场不同产品类型锡精矿规模市场份额预测（2027-2032）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中国市场不同应用锡精矿销量（2021-2026）&amp;（千吨）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中国市场不同应用锡精矿销量市场份额（2021-2026）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中国市场不同应用锡精矿销量预测（2027-2032）&amp;（千吨）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中国市场不同应用锡精矿销量市场份额预测（2027-2032）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中国市场不同应用锡精矿规模（2021-2026）&amp;（万元）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中国市场不同应用锡精矿规模市场份额（2021-2026）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中国市场不同应用锡精矿规模预测（2027-2032）&amp;（万元）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中国市场不同应用锡精矿规模市场份额预测（2027-2032）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锡精矿行业发展分析---发展趋势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锡精矿行业发展分析---厂商壁垒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锡精矿行业发展分析---驱动因素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锡精矿行业发展分析---制约因素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锡精矿行业相关重点政策一览</w:t>
      </w:r>
      <w:r>
        <w:rPr>
          <w:rFonts w:hint="eastAsia"/>
        </w:rPr>
        <w:br/>
      </w:r>
      <w:r>
        <w:rPr>
          <w:rFonts w:hint="eastAsia"/>
        </w:rPr>
        <w:t>　　表 80： 锡精矿行业供应链分析</w:t>
      </w:r>
      <w:r>
        <w:rPr>
          <w:rFonts w:hint="eastAsia"/>
        </w:rPr>
        <w:br/>
      </w:r>
      <w:r>
        <w:rPr>
          <w:rFonts w:hint="eastAsia"/>
        </w:rPr>
        <w:t>　　表 81： 锡精矿上游原料供应商</w:t>
      </w:r>
      <w:r>
        <w:rPr>
          <w:rFonts w:hint="eastAsia"/>
        </w:rPr>
        <w:br/>
      </w:r>
      <w:r>
        <w:rPr>
          <w:rFonts w:hint="eastAsia"/>
        </w:rPr>
        <w:t>　　表 82： 锡精矿行业主要下游客户</w:t>
      </w:r>
      <w:r>
        <w:rPr>
          <w:rFonts w:hint="eastAsia"/>
        </w:rPr>
        <w:br/>
      </w:r>
      <w:r>
        <w:rPr>
          <w:rFonts w:hint="eastAsia"/>
        </w:rPr>
        <w:t>　　表 83： 锡精矿典型经销商</w:t>
      </w:r>
      <w:r>
        <w:rPr>
          <w:rFonts w:hint="eastAsia"/>
        </w:rPr>
        <w:br/>
      </w:r>
      <w:r>
        <w:rPr>
          <w:rFonts w:hint="eastAsia"/>
        </w:rPr>
        <w:t>　　表 84： 中国锡精矿产量、销量、进口量及出口量（2021-2026）&amp;（千吨）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中国锡精矿产量、销量、进口量及出口量预测（2027-2032）&amp;（千吨）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中国市场锡精矿主要进口来源</w:t>
      </w:r>
      <w:r>
        <w:rPr>
          <w:rFonts w:hint="eastAsia"/>
        </w:rPr>
        <w:br/>
      </w:r>
      <w:r>
        <w:rPr>
          <w:rFonts w:hint="eastAsia"/>
        </w:rPr>
        <w:t>　　表 87： 中国市场锡精矿主要出口目的地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锡精矿产品图片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中国不同产品类型锡精矿市场规模市场份额2025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原生锡矿产品图片</w:t>
      </w:r>
      <w:r>
        <w:rPr>
          <w:rFonts w:hint="eastAsia"/>
        </w:rPr>
        <w:br/>
      </w:r>
      <w:r>
        <w:rPr>
          <w:rFonts w:hint="eastAsia"/>
        </w:rPr>
        <w:t>　　图 4： 砂锡矿产品图片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中国不同应用锡精矿市场份额2025 &amp; 2032</w:t>
      </w:r>
      <w:r>
        <w:rPr>
          <w:rFonts w:hint="eastAsia"/>
        </w:rPr>
        <w:br/>
      </w:r>
      <w:r>
        <w:rPr>
          <w:rFonts w:hint="eastAsia"/>
        </w:rPr>
        <w:t>　　图 7： 焊料</w:t>
      </w:r>
      <w:r>
        <w:rPr>
          <w:rFonts w:hint="eastAsia"/>
        </w:rPr>
        <w:br/>
      </w:r>
      <w:r>
        <w:rPr>
          <w:rFonts w:hint="eastAsia"/>
        </w:rPr>
        <w:t>　　图 8： 镀锡板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锡合金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中国市场锡精矿市场规模，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中国市场锡精矿收入及增长率（2021-2032）&amp;（万元）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中国市场锡精矿销量及增长率（2021-2032）&amp;（千吨）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2025年中国市场主要厂商锡精矿销量市场份额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2025年中国市场主要厂商锡精矿收入市场份额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2025年中国市场前五大厂商锡精矿市场份额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2025年中国市场锡精矿第一梯队、第二梯队和第三梯队厂商（品牌）及市场份额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中国市场不同产品类型锡精矿价格走势（2021-2032）&amp;（元/吨）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中国市场不同应用锡精矿价格走势（2021-2032）&amp;（元/吨）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锡精矿中国企业SWOT分析</w:t>
      </w:r>
      <w:r>
        <w:rPr>
          <w:rFonts w:hint="eastAsia"/>
        </w:rPr>
        <w:br/>
      </w:r>
      <w:r>
        <w:rPr>
          <w:rFonts w:hint="eastAsia"/>
        </w:rPr>
        <w:t>　　图 22： 锡精矿产业链</w:t>
      </w:r>
      <w:r>
        <w:rPr>
          <w:rFonts w:hint="eastAsia"/>
        </w:rPr>
        <w:br/>
      </w:r>
      <w:r>
        <w:rPr>
          <w:rFonts w:hint="eastAsia"/>
        </w:rPr>
        <w:t>　　图 23： 锡精矿行业采购模式分析</w:t>
      </w:r>
      <w:r>
        <w:rPr>
          <w:rFonts w:hint="eastAsia"/>
        </w:rPr>
        <w:br/>
      </w:r>
      <w:r>
        <w:rPr>
          <w:rFonts w:hint="eastAsia"/>
        </w:rPr>
        <w:t>　　图 24： 锡精矿行业生产模式分析</w:t>
      </w:r>
      <w:r>
        <w:rPr>
          <w:rFonts w:hint="eastAsia"/>
        </w:rPr>
        <w:br/>
      </w:r>
      <w:r>
        <w:rPr>
          <w:rFonts w:hint="eastAsia"/>
        </w:rPr>
        <w:t>　　图 25： 锡精矿行业销售模式分析</w:t>
      </w:r>
      <w:r>
        <w:rPr>
          <w:rFonts w:hint="eastAsia"/>
        </w:rPr>
        <w:br/>
      </w:r>
      <w:r>
        <w:rPr>
          <w:rFonts w:hint="eastAsia"/>
        </w:rPr>
        <w:t>　　图 26： 中国锡精矿产能、产量、产能利用率及发展趋势（2021-2032）&amp;（千吨）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中国锡精矿产量、市场需求量及发展趋势（2021-2032）&amp;（千吨）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e155e4e7a4a52" w:history="1">
        <w:r>
          <w:rPr>
            <w:rStyle w:val="Hyperlink"/>
          </w:rPr>
          <w:t>2026-2032年中国锡精矿行业现状分析与前景趋势预测报告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e155e4e7a4a52" w:history="1">
        <w:r>
          <w:rPr>
            <w:rStyle w:val="Hyperlink"/>
          </w:rPr>
          <w:t>https://www.20087.com/7/65/XiJingKuangXianZhuangYuQianJingFenXi.html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热点：锡精矿价格今日报价、锡精矿价格今日报价、锡矿和锡精矿怎么区分、锡精矿现价、锡精矿价格计算方法、锡精矿的 Ausmelt 熔炼、锡矿的品位一般有多高、锡精矿图片、2023年锡会涨到30万一吨吗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c4674133f449d" w:history="1">
      <w:r>
        <w:rPr>
          <w:rStyle w:val="Hyperlink"/>
        </w:rPr>
        <w:t>2026-2032年中国锡精矿行业现状分析与前景趋势预测报告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JingKuangXianZhuangYuQianJingFenXi.html" TargetMode="External" Id="R01ee155e4e7a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JingKuangXianZhuangYuQianJingFenXi.html" TargetMode="External" Id="Rf09c4674133f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2026-01-19T01:39:15Z</dcterms:created>
  <dcterms:modified xsi:type="dcterms:W3CDTF">2026-01-19T02:39:15Z</dcterms:modified>
  <dc:subject>2026-2032年中国锡精矿行业现状分析与前景趋势预测报告</dc:subject>
  <dc:title>2026-2032年中国锡精矿行业现状分析与前景趋势预测报告</dc:title>
  <cp:keywords>2026-2032年中国锡精矿行业现状分析与前景趋势预测报告</cp:keywords>
  <dc:description>2026-2032年中国锡精矿行业现状分析与前景趋势预测报告</dc:description>
</cp:coreProperties>
</file>