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e6beee4c64e97" w:history="1">
              <w:r>
                <w:rPr>
                  <w:rStyle w:val="Hyperlink"/>
                </w:rPr>
                <w:t>2026-2032年全球与中国锰铁行业发展研究及前景趋势分析报告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e6beee4c64e97" w:history="1">
              <w:r>
                <w:rPr>
                  <w:rStyle w:val="Hyperlink"/>
                </w:rPr>
                <w:t>2026-2032年全球与中国锰铁行业发展研究及前景趋势分析报告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e6beee4c64e97" w:history="1">
                <w:r>
                  <w:rPr>
                    <w:rStyle w:val="Hyperlink"/>
                  </w:rPr>
                  <w:t>https://www.20087.com/7/25/MengTieHangYeQianJingFenXi.html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铁是一种重要的铁合金产品，主要作为炼钢过程中的脱氧剂和合金添加剂，用于提升钢材的强度、硬度及耐磨性能，广泛应用于碳素钢、低合金钢及不锈钢生产。当前工业级锰铁按含碳量分为高碳、中碳和低碳三大类，其品质核心取决于锰含量、杂质元素（如磷、硫）控制水平及粒度均匀性。主流生产工艺采用矿热炉还原法，以锰矿、焦炭和硅石为原料，在高温下完成还原反应。中国作为全球最大的锰铁生产国，已形成从矿山开采到冶炼加工的完整产业链，但部分高品位锰矿依赖进口，且传统矿热炉能耗高、碳排放强度大，面临环保政策趋严压力。此外，高端特种钢对超低磷硫、高纯度锰铁的需求持续增长，而国内在精炼提纯技术方面仍存在短板，制约高端产品自给能力。</w:t>
      </w:r>
      <w:r>
        <w:rPr>
          <w:rFonts w:hint="eastAsia"/>
        </w:rPr>
        <w:br/>
      </w:r>
      <w:r>
        <w:rPr>
          <w:rFonts w:hint="eastAsia"/>
        </w:rPr>
        <w:t>　　未来，锰铁产业将加速向绿色低碳、高纯化与智能化方向转型。未来冶炼工艺将推广富氧燃烧、余热回收及智能配料系统，显著降低单位产品能耗与碳足迹；同时，氢基直接还原等颠覆性技术有望在中长期替代传统碳热还原路径。在产品端，真空精炼、电渣重熔等提纯手段将支撑超低碳、超低杂质锰铁的稳定量产，满足高端轴承钢、齿轮钢等关键材料需求。循环经济方面，含锰废钢与冶炼粉尘的高效回收利用技术将提升资源保障能力。此外，随着电炉短流程炼钢比例上升，对成分精准、粒度可控的定制化锰铁需求增加，推动企业从“大宗原料供应商”向“钢铁冶金解决方案提供商”升级。长远看，锰铁将在绿色钢铁与先进制造协同发展中扮演不可替代的支撑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e6beee4c64e97" w:history="1">
        <w:r>
          <w:rPr>
            <w:rStyle w:val="Hyperlink"/>
          </w:rPr>
          <w:t>2026-2032年全球与中国锰铁行业发展研究及前景趋势分析报告</w:t>
        </w:r>
      </w:hyperlink>
      <w:r>
        <w:rPr>
          <w:rFonts w:hint="eastAsia"/>
        </w:rPr>
        <w:t>》基于统计局、相关行业协会及科研机构的详实数据，系统分析了锰铁市场的规模现状、需求特征及价格走势。报告客观评估了锰铁行业技术水平及未来发展方向，对市场前景做出科学预测，并重点分析了锰铁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按产品类型细分，全球锰铁市场规模2021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高碳</w:t>
      </w:r>
      <w:r>
        <w:rPr>
          <w:rFonts w:hint="eastAsia"/>
        </w:rPr>
        <w:br/>
      </w:r>
      <w:r>
        <w:rPr>
          <w:rFonts w:hint="eastAsia"/>
        </w:rPr>
        <w:t>　　　　1.3.3 中碳</w:t>
      </w:r>
      <w:r>
        <w:rPr>
          <w:rFonts w:hint="eastAsia"/>
        </w:rPr>
        <w:br/>
      </w:r>
      <w:r>
        <w:rPr>
          <w:rFonts w:hint="eastAsia"/>
        </w:rPr>
        <w:t>　　　　1.3.4 低碳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按应用细分，全球锰铁市场规模2021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脱氧剂</w:t>
      </w:r>
      <w:r>
        <w:rPr>
          <w:rFonts w:hint="eastAsia"/>
        </w:rPr>
        <w:br/>
      </w:r>
      <w:r>
        <w:rPr>
          <w:rFonts w:hint="eastAsia"/>
        </w:rPr>
        <w:t>　　　　1.4.3 合金元素添加剂</w:t>
      </w:r>
      <w:r>
        <w:rPr>
          <w:rFonts w:hint="eastAsia"/>
        </w:rPr>
        <w:br/>
      </w:r>
      <w:r>
        <w:rPr>
          <w:rFonts w:hint="eastAsia"/>
        </w:rPr>
        <w:t>　　　　1.4.4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锰铁行业发展总体概况</w:t>
      </w:r>
      <w:r>
        <w:rPr>
          <w:rFonts w:hint="eastAsia"/>
        </w:rPr>
        <w:br/>
      </w:r>
      <w:r>
        <w:rPr>
          <w:rFonts w:hint="eastAsia"/>
        </w:rPr>
        <w:t>　　　　1.5.2 锰铁行业发展主要特点</w:t>
      </w:r>
      <w:r>
        <w:rPr>
          <w:rFonts w:hint="eastAsia"/>
        </w:rPr>
        <w:br/>
      </w:r>
      <w:r>
        <w:rPr>
          <w:rFonts w:hint="eastAsia"/>
        </w:rPr>
        <w:t>　　　　1.5.3 锰铁行业发展影响因素</w:t>
      </w:r>
      <w:r>
        <w:rPr>
          <w:rFonts w:hint="eastAsia"/>
        </w:rPr>
        <w:br/>
      </w:r>
      <w:r>
        <w:rPr>
          <w:rFonts w:hint="eastAsia"/>
        </w:rPr>
        <w:t>　　　　1.5.3 .1 锰铁有利因素</w:t>
      </w:r>
      <w:r>
        <w:rPr>
          <w:rFonts w:hint="eastAsia"/>
        </w:rPr>
        <w:br/>
      </w:r>
      <w:r>
        <w:rPr>
          <w:rFonts w:hint="eastAsia"/>
        </w:rPr>
        <w:t>　　　　1.5.3 .2 锰铁不利因素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全球市场，近三年锰铁主要企业占有率及排名（按销量）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锰铁主要企业在国际市场占有率（按销量，2023-2026）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2025年锰铁主要企业在国际市场排名（按销量）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全球市场主要企业锰铁销量（2023-2026）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全球市场，近三年锰铁主要企业占有率及排名（按收入）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锰铁主要企业在国际市场占有率（按收入，2023-2026）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2025年锰铁主要企业在国际市场排名（按收入）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全球市场主要企业锰铁销售收入（2023-2026）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全球市场主要企业锰铁销售价格（2023-2026）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中国市场，近三年锰铁主要企业占有率及排名（按销量）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锰铁主要企业在中国市场占有率（按销量，2023-2026）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2025年锰铁主要企业在中国市场排名（按销量）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中国市场主要企业锰铁销量（2023-2026）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中国市场，近三年锰铁主要企业占有率及排名（按收入）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锰铁主要企业在中国市场占有率（按收入，2023-2026）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2025年锰铁主要企业在中国市场排名（按收入）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中国市场主要企业锰铁销售收入（2023-2026）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全球主要厂商锰铁总部及产地分布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全球主要厂商成立时间及锰铁商业化日期</w:t>
      </w:r>
      <w:r>
        <w:rPr>
          <w:rFonts w:hint="eastAsia"/>
        </w:rPr>
        <w:br/>
      </w:r>
      <w:r>
        <w:rPr>
          <w:rFonts w:hint="eastAsia"/>
        </w:rPr>
        <w:t>　　2.8 全球主要厂商锰铁产品类型及应用</w:t>
      </w:r>
      <w:r>
        <w:rPr>
          <w:rFonts w:hint="eastAsia"/>
        </w:rPr>
        <w:br/>
      </w:r>
      <w:r>
        <w:rPr>
          <w:rFonts w:hint="eastAsia"/>
        </w:rPr>
        <w:t>　　2.9 锰铁行业集中度、竞争程度分析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锰铁行业集中度分析：2025年全球Top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全球锰铁第一梯队、第二梯队和第三梯队生产商（品牌）及市场份额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全球锰铁总体规模分析</w:t>
      </w:r>
      <w:r>
        <w:rPr>
          <w:rFonts w:hint="eastAsia"/>
        </w:rPr>
        <w:br/>
      </w:r>
      <w:r>
        <w:rPr>
          <w:rFonts w:hint="eastAsia"/>
        </w:rPr>
        <w:t>　　3.1 全球锰铁供需现状及预测（2021-2032）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全球锰铁产能、产量、产能利用率及发展趋势（2021-2032）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全球锰铁产量、需求量及发展趋势（2021-2032）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全球主要地区锰铁产量及发展趋势（2021-2032）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全球主要地区锰铁产量（2021-2026）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全球主要地区锰铁产量（2027-2032）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全球主要地区锰铁产量市场份额（2021-2032）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中国锰铁供需现状及预测（2021-2032）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中国锰铁产能、产量、产能利用率及发展趋势（2021-2032）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中国锰铁产量、市场需求量及发展趋势（2021-2032）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中国市场锰铁进出口（2021-2032）</w:t>
      </w:r>
      <w:r>
        <w:rPr>
          <w:rFonts w:hint="eastAsia"/>
        </w:rPr>
        <w:br/>
      </w:r>
      <w:r>
        <w:rPr>
          <w:rFonts w:hint="eastAsia"/>
        </w:rPr>
        <w:t>　　3.4 全球锰铁销量及销售额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全球市场锰铁销售额（2021-2032）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全球市场锰铁销量（2021-2032）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全球市场锰铁价格趋势（2021-2032）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全球锰铁主要地区分析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全球主要地区锰铁市场规模分析：2021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全球主要地区锰铁销售收入及市场份额（2021-2026）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全球主要地区锰铁销售收入预测（2027-2032）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全球主要地区锰铁销量分析：2021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全球主要地区锰铁销量及市场份额（2021-2026）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全球主要地区锰铁销量及市场份额预测（2027-2032）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北美市场锰铁销量、收入及增长率（2021-2032）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欧洲市场锰铁销量、收入及增长率（2021-2032）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中国市场锰铁销量、收入及增长率（2021-2032）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日本市场锰铁销量、收入及增长率（2021-2032）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东南亚市场锰铁销量、收入及增长率（2021-2032）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印度市场锰铁销量、收入及增长率（2021-2032）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南美市场锰铁销量、收入及增长率（2021-2032）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中东市场锰铁销量、收入及增长率（2021-2032）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不同产品类型锰铁分析</w:t>
      </w:r>
      <w:r>
        <w:rPr>
          <w:rFonts w:hint="eastAsia"/>
        </w:rPr>
        <w:br/>
      </w:r>
      <w:r>
        <w:rPr>
          <w:rFonts w:hint="eastAsia"/>
        </w:rPr>
        <w:t>　　6.1 全球不同产品类型锰铁销量（2021-2032）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全球不同产品类型锰铁销量及市场份额（2021-2026）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全球不同产品类型锰铁销量预测（2027-2032）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全球不同产品类型锰铁收入（2021-2032）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全球不同产品类型锰铁收入及市场份额（2021-2026）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全球不同产品类型锰铁收入预测（2027-2032）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全球不同产品类型锰铁价格走势（2021-2032）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中国不同产品类型锰铁销量（2021-2032）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中国不同产品类型锰铁销量及市场份额（2021-2026）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中国不同产品类型锰铁销量预测（2027-2032）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中国不同产品类型锰铁收入（2021-2032）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中国不同产品类型锰铁收入及市场份额（2021-2026）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中国不同产品类型锰铁收入预测（2027-2032）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不同应用锰铁分析</w:t>
      </w:r>
      <w:r>
        <w:rPr>
          <w:rFonts w:hint="eastAsia"/>
        </w:rPr>
        <w:br/>
      </w:r>
      <w:r>
        <w:rPr>
          <w:rFonts w:hint="eastAsia"/>
        </w:rPr>
        <w:t>　　7.1 全球不同应用锰铁销量（2021-2032）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全球不同应用锰铁销量及市场份额（2021-2026）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全球不同应用锰铁销量预测（2027-2032）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全球不同应用锰铁收入（2021-2032）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全球不同应用锰铁收入及市场份额（2021-2026）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全球不同应用锰铁收入预测（2027-2032）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全球不同应用锰铁价格走势（2021-2032）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中国不同应用锰铁销量（2021-2032）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中国不同应用锰铁销量及市场份额（2021-2026）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中国不同应用锰铁销量预测（2027-2032）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中国不同应用锰铁收入（2021-2032）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中国不同应用锰铁收入及市场份额（2021-2026）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中国不同应用锰铁收入预测（2027-2032）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锰铁行业发展趋势</w:t>
      </w:r>
      <w:r>
        <w:rPr>
          <w:rFonts w:hint="eastAsia"/>
        </w:rPr>
        <w:br/>
      </w:r>
      <w:r>
        <w:rPr>
          <w:rFonts w:hint="eastAsia"/>
        </w:rPr>
        <w:t>　　8.2 锰铁行业主要驱动因素</w:t>
      </w:r>
      <w:r>
        <w:rPr>
          <w:rFonts w:hint="eastAsia"/>
        </w:rPr>
        <w:br/>
      </w:r>
      <w:r>
        <w:rPr>
          <w:rFonts w:hint="eastAsia"/>
        </w:rPr>
        <w:t>　　8.3 锰铁中国企业SWOT分析</w:t>
      </w:r>
      <w:r>
        <w:rPr>
          <w:rFonts w:hint="eastAsia"/>
        </w:rPr>
        <w:br/>
      </w:r>
      <w:r>
        <w:rPr>
          <w:rFonts w:hint="eastAsia"/>
        </w:rPr>
        <w:t>　　8.4 中国锰铁行业政策环境分析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锰铁行业产业链简介</w:t>
      </w:r>
      <w:r>
        <w:rPr>
          <w:rFonts w:hint="eastAsia"/>
        </w:rPr>
        <w:br/>
      </w:r>
      <w:r>
        <w:rPr>
          <w:rFonts w:hint="eastAsia"/>
        </w:rPr>
        <w:t>　　　　9.1.1 锰铁行业供应链分析</w:t>
      </w:r>
      <w:r>
        <w:rPr>
          <w:rFonts w:hint="eastAsia"/>
        </w:rPr>
        <w:br/>
      </w:r>
      <w:r>
        <w:rPr>
          <w:rFonts w:hint="eastAsia"/>
        </w:rPr>
        <w:t>　　　　9.1.2 锰铁主要原料及供应情况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锰铁行业采购模式</w:t>
      </w:r>
      <w:r>
        <w:rPr>
          <w:rFonts w:hint="eastAsia"/>
        </w:rPr>
        <w:br/>
      </w:r>
      <w:r>
        <w:rPr>
          <w:rFonts w:hint="eastAsia"/>
        </w:rPr>
        <w:t>　　9.3 锰铁行业生产模式</w:t>
      </w:r>
      <w:r>
        <w:rPr>
          <w:rFonts w:hint="eastAsia"/>
        </w:rPr>
        <w:br/>
      </w:r>
      <w:r>
        <w:rPr>
          <w:rFonts w:hint="eastAsia"/>
        </w:rPr>
        <w:t>　　9.4 锰铁行业销售模式及销售渠道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按产品类型细分，全球锰铁市场规模2021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按应用细分，全球锰铁市场规模（CAGR）2021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锰铁行业发展主要特点</w:t>
      </w:r>
      <w:r>
        <w:rPr>
          <w:rFonts w:hint="eastAsia"/>
        </w:rPr>
        <w:br/>
      </w:r>
      <w:r>
        <w:rPr>
          <w:rFonts w:hint="eastAsia"/>
        </w:rPr>
        <w:t>　　表 4： 锰铁行业发展有利因素分析</w:t>
      </w:r>
      <w:r>
        <w:rPr>
          <w:rFonts w:hint="eastAsia"/>
        </w:rPr>
        <w:br/>
      </w:r>
      <w:r>
        <w:rPr>
          <w:rFonts w:hint="eastAsia"/>
        </w:rPr>
        <w:t>　　表 5： 锰铁行业发展不利因素分析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进入锰铁行业壁垒</w:t>
      </w:r>
      <w:r>
        <w:rPr>
          <w:rFonts w:hint="eastAsia"/>
        </w:rPr>
        <w:br/>
      </w:r>
      <w:r>
        <w:rPr>
          <w:rFonts w:hint="eastAsia"/>
        </w:rPr>
        <w:t>　　表 7： 锰铁主要企业在国际市场占有率（按销量，2023-2026）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2025年锰铁主要企业在国际市场排名（按销量）&amp;（千吨）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全球市场主要企业锰铁销量（2023-2026）&amp;（千吨）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锰铁主要企业在国际市场占有率（按收入，2023-2026）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2025年锰铁主要企业在国际市场排名（按收入）&amp;（万元）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全球市场主要企业锰铁销售收入（2023-2026）&amp;（万元）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全球市场主要企业锰铁销售价格（2023-2026）&amp;（元/吨）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锰铁主要企业在中国市场占有率（按销量，2023-2026）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2025年锰铁主要企业在中国市场排名（按销量）&amp;（千吨）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中国市场主要企业锰铁销量（2023-2026）&amp;（千吨）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锰铁主要企业在中国市场占有率（按收入，2023-2026）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2025年锰铁主要企业在中国市场排名（按收入）&amp;（万元）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中国市场主要企业锰铁销售收入（2023-2026）&amp;（万元）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全球主要厂商锰铁总部及产地分布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全球主要厂商成立时间及锰铁商业化日期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全球主要厂商锰铁产品类型及应用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2025年全球锰铁主要厂商市场地位（第一梯队、第二梯队和第三梯队）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全球锰铁市场投资、并购等现状分析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全球主要地区锰铁产量增速（CAGR）：（2021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全球主要地区锰铁产量（2021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全球主要地区锰铁产量（2021-2026）&amp;（千吨）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全球主要地区锰铁产量（2027-2032）&amp;（千吨）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全球主要地区锰铁产量市场份额（2021-2026）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全球主要地区锰铁产量市场份额（2027-2032）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中国市场锰铁产量、销量、进出口（2021-2026）&amp;（千吨）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中国市场锰铁产量、销量、进出口预测（2027-2032）&amp;（千吨）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全球主要地区锰铁销售收入增速：（2021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全球主要地区锰铁销售收入（2021-2026）&amp;（万元）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全球主要地区锰铁销售收入市场份额（2021-2026）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全球主要地区锰铁收入（2027-2032）&amp;（万元）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全球主要地区锰铁收入市场份额（2027-2032）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全球主要地区锰铁销量（千吨）：2021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全球主要地区锰铁销量（2021-2026）&amp;（千吨）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全球主要地区锰铁销量市场份额（2021-2026）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全球主要地区锰铁销量（2027-2032）&amp;（千吨）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全球主要地区锰铁销量份额（2027-2032）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锰铁销量（千吨）、收入（万元）、价格（元/吨）及毛利率（2021-2026）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锰铁销量（千吨）、收入（万元）、价格（元/吨）及毛利率（2021-2026）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锰铁销量（千吨）、收入（万元）、价格（元/吨）及毛利率（2021-2026）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锰铁销量（千吨）、收入（万元）、价格（元/吨）及毛利率（2021-2026）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锰铁销量（千吨）、收入（万元）、价格（元/吨）及毛利率（2021-2026）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锰铁销量（千吨）、收入（万元）、价格（元/吨）及毛利率（2021-2026）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锰铁销量（千吨）、收入（万元）、价格（元/吨）及毛利率（2021-2026）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锰铁销量（千吨）、收入（万元）、价格（元/吨）及毛利率（2021-2026）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锰铁销量（千吨）、收入（万元）、价格（元/吨）及毛利率（2021-2026）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锰铁销量（千吨）、收入（万元）、价格（元/吨）及毛利率（2021-2026）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锰铁销量（千吨）、收入（万元）、价格（元/吨）及毛利率（2021-2026）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全球不同产品类型锰铁销量（2021-2026）&amp;（千吨）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全球不同产品类型锰铁销量市场份额（2021-2026）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全球不同产品类型锰铁销量预测（2027-2032）&amp;（千吨）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全球市场不同产品类型锰铁销量市场份额预测（2027-2032）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全球不同产品类型锰铁收入（2021-2026）&amp;（万元）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全球不同产品类型锰铁收入市场份额（2021-2026）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全球不同产品类型锰铁收入预测（2027-2032）&amp;（万元）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全球不同产品类型锰铁收入市场份额预测（2027-2032）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中国不同产品类型锰铁销量（2021-2026）&amp;（千吨）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中国不同产品类型锰铁销量市场份额（2021-2026）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中国不同产品类型锰铁销量预测（2027-2032）&amp;（千吨）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全球市场不同产品类型锰铁销量市场份额预测（2027-2032）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中国不同产品类型锰铁收入（2021-2026）&amp;（万元）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中国不同产品类型锰铁收入市场份额（2021-2026）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中国不同产品类型锰铁收入预测（2027-2032）&amp;（万元）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中国不同产品类型锰铁收入市场份额预测（2027-2032）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全球不同应用锰铁销量（2021-2026）&amp;（千吨）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全球不同应用锰铁销量市场份额（2021-2026）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全球不同应用锰铁销量预测（2027-2032）&amp;（千吨）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全球市场不同应用锰铁销量市场份额预测（2027-2032）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全球不同应用锰铁收入（2021-2026）&amp;（万元）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全球不同应用锰铁收入市场份额（2021-2026）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全球不同应用锰铁收入预测（2027-2032）&amp;（万元）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全球不同应用锰铁收入市场份额预测（2027-2032）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中国不同应用锰铁销量（2021-2026）&amp;（千吨）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中国不同应用锰铁销量市场份额（2021-2026）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中国不同应用锰铁销量预测（2027-2032）&amp;（千吨）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中国市场不同应用锰铁销量市场份额预测（2027-2032）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中国不同应用锰铁收入（2021-2026）&amp;（万元）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中国不同应用锰铁收入市场份额（2021-2026）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中国不同应用锰铁收入预测（2027-2032）&amp;（万元）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中国不同应用锰铁收入市场份额预测（2027-2032）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锰铁行业发展趋势</w:t>
      </w:r>
      <w:r>
        <w:rPr>
          <w:rFonts w:hint="eastAsia"/>
        </w:rPr>
        <w:br/>
      </w:r>
      <w:r>
        <w:rPr>
          <w:rFonts w:hint="eastAsia"/>
        </w:rPr>
        <w:t>　　表 131： 锰铁行业主要驱动因素</w:t>
      </w:r>
      <w:r>
        <w:rPr>
          <w:rFonts w:hint="eastAsia"/>
        </w:rPr>
        <w:br/>
      </w:r>
      <w:r>
        <w:rPr>
          <w:rFonts w:hint="eastAsia"/>
        </w:rPr>
        <w:t>　　表 132： 锰铁行业供应链分析</w:t>
      </w:r>
      <w:r>
        <w:rPr>
          <w:rFonts w:hint="eastAsia"/>
        </w:rPr>
        <w:br/>
      </w:r>
      <w:r>
        <w:rPr>
          <w:rFonts w:hint="eastAsia"/>
        </w:rPr>
        <w:t>　　表 133： 锰铁上游原料供应商</w:t>
      </w:r>
      <w:r>
        <w:rPr>
          <w:rFonts w:hint="eastAsia"/>
        </w:rPr>
        <w:br/>
      </w:r>
      <w:r>
        <w:rPr>
          <w:rFonts w:hint="eastAsia"/>
        </w:rPr>
        <w:t>　　表 134： 锰铁主要地区不同应用客户分析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锰铁典型经销商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锰铁产品图片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全球不同产品类型锰铁销售额2021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全球不同产品类型锰铁市场份额2025 &amp; 2032</w:t>
      </w:r>
      <w:r>
        <w:rPr>
          <w:rFonts w:hint="eastAsia"/>
        </w:rPr>
        <w:br/>
      </w:r>
      <w:r>
        <w:rPr>
          <w:rFonts w:hint="eastAsia"/>
        </w:rPr>
        <w:t>　　图 4： 高碳产品图片</w:t>
      </w:r>
      <w:r>
        <w:rPr>
          <w:rFonts w:hint="eastAsia"/>
        </w:rPr>
        <w:br/>
      </w:r>
      <w:r>
        <w:rPr>
          <w:rFonts w:hint="eastAsia"/>
        </w:rPr>
        <w:t>　　图 5： 中碳产品图片</w:t>
      </w:r>
      <w:r>
        <w:rPr>
          <w:rFonts w:hint="eastAsia"/>
        </w:rPr>
        <w:br/>
      </w:r>
      <w:r>
        <w:rPr>
          <w:rFonts w:hint="eastAsia"/>
        </w:rPr>
        <w:t>　　图 6： 低碳产品图片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全球不同应用锰铁市场份额2025 &amp; 2032</w:t>
      </w:r>
      <w:r>
        <w:rPr>
          <w:rFonts w:hint="eastAsia"/>
        </w:rPr>
        <w:br/>
      </w:r>
      <w:r>
        <w:rPr>
          <w:rFonts w:hint="eastAsia"/>
        </w:rPr>
        <w:t>　　图 9： 脱氧剂</w:t>
      </w:r>
      <w:r>
        <w:rPr>
          <w:rFonts w:hint="eastAsia"/>
        </w:rPr>
        <w:br/>
      </w:r>
      <w:r>
        <w:rPr>
          <w:rFonts w:hint="eastAsia"/>
        </w:rPr>
        <w:t>　　图 10： 合金元素添加剂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2025年全球前五大生产商锰铁市场份额</w:t>
      </w:r>
      <w:r>
        <w:rPr>
          <w:rFonts w:hint="eastAsia"/>
        </w:rPr>
        <w:br/>
      </w:r>
      <w:r>
        <w:rPr>
          <w:rFonts w:hint="eastAsia"/>
        </w:rPr>
        <w:t>　　图 13： 2025年全球锰铁第一梯队、第二梯队和第三梯队厂商及市场份额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全球锰铁产能、产量、产能利用率及发展趋势（2021-2032）&amp;（千吨）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全球锰铁产量、需求量及发展趋势（2021-2032）&amp;（千吨）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全球主要地区锰铁产量市场份额（2021-2032）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中国锰铁产能、产量、产能利用率及发展趋势（2021-2032）&amp;（千吨）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中国锰铁产量、市场需求量及发展趋势（2021-2032）&amp;（千吨）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全球锰铁市场销售额及增长率：（2021-2032）&amp;（万元）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全球市场锰铁市场规模：2021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全球市场锰铁销量及增长率（2021-2032）&amp;（千吨）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全球市场锰铁价格趋势（2021-2032）&amp;（元/吨）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全球主要地区锰铁销售收入（2021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全球主要地区锰铁销售收入市场份额（2021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北美市场锰铁销量及增长率（2021-2032）&amp;（千吨）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北美市场锰铁收入及增长率（2021-2032）&amp;（万元）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欧洲市场锰铁销量及增长率（2021-2032）&amp;（千吨）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欧洲市场锰铁收入及增长率（2021-2032）&amp;（万元）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中国市场锰铁销量及增长率（2021-2032）&amp;（千吨）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中国市场锰铁收入及增长率（2021-2032）&amp;（万元）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日本市场锰铁销量及增长率（2021-2032）&amp;（千吨）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日本市场锰铁收入及增长率（2021-2032）&amp;（万元）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东南亚市场锰铁销量及增长率（2021-2032）&amp;（千吨）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东南亚市场锰铁收入及增长率（2021-2032）&amp;（万元）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印度市场锰铁销量及增长率（2021-2032）&amp;（千吨）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印度市场锰铁收入及增长率（2021-2032）&amp;（万元）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南美市场锰铁销量及增长率（2021-2032）&amp;（千吨）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南美市场锰铁收入及增长率（2021-2032）&amp;（万元）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中东市场锰铁销量及增长率（2021-2032）&amp;（千吨）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中东市场锰铁收入及增长率（2021-2032）&amp;（万元）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全球不同产品类型锰铁价格走势（2021-2032）&amp;（元/吨）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全球不同应用锰铁价格走势（2021-2032）&amp;（元/吨）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锰铁中国企业SWOT分析</w:t>
      </w:r>
      <w:r>
        <w:rPr>
          <w:rFonts w:hint="eastAsia"/>
        </w:rPr>
        <w:br/>
      </w:r>
      <w:r>
        <w:rPr>
          <w:rFonts w:hint="eastAsia"/>
        </w:rPr>
        <w:t>　　图 44： 锰铁产业链</w:t>
      </w:r>
      <w:r>
        <w:rPr>
          <w:rFonts w:hint="eastAsia"/>
        </w:rPr>
        <w:br/>
      </w:r>
      <w:r>
        <w:rPr>
          <w:rFonts w:hint="eastAsia"/>
        </w:rPr>
        <w:t>　　图 45： 锰铁行业采购模式分析</w:t>
      </w:r>
      <w:r>
        <w:rPr>
          <w:rFonts w:hint="eastAsia"/>
        </w:rPr>
        <w:br/>
      </w:r>
      <w:r>
        <w:rPr>
          <w:rFonts w:hint="eastAsia"/>
        </w:rPr>
        <w:t>　　图 46： 锰铁行业生产模式</w:t>
      </w:r>
      <w:r>
        <w:rPr>
          <w:rFonts w:hint="eastAsia"/>
        </w:rPr>
        <w:br/>
      </w:r>
      <w:r>
        <w:rPr>
          <w:rFonts w:hint="eastAsia"/>
        </w:rPr>
        <w:t>　　图 47： 锰铁行业销售模式分析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e6beee4c64e97" w:history="1">
        <w:r>
          <w:rPr>
            <w:rStyle w:val="Hyperlink"/>
          </w:rPr>
          <w:t>2026-2032年全球与中国锰铁行业发展研究及前景趋势分析报告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e6beee4c64e97" w:history="1">
        <w:r>
          <w:rPr>
            <w:rStyle w:val="Hyperlink"/>
          </w:rPr>
          <w:t>https://www.20087.com/7/25/MengTieHangYeQianJingFenXi.html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热点：高氧化锰的化学式、锰铁多少钱一吨、锰铁化学成分、锰铁图片、铁锰氧化物、锰铁黑、二氧化锰与铁离子反应、锰铁价格今日报价、二氧化锰氧化铁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6d6dd957244d2" w:history="1">
      <w:r>
        <w:rPr>
          <w:rStyle w:val="Hyperlink"/>
        </w:rPr>
        <w:t>2026-2032年全球与中国锰铁行业发展研究及前景趋势分析报告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MengTieHangYeQianJingFenXi.html" TargetMode="External" Id="R44de6beee4c6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MengTieHangYeQianJingFenXi.html" TargetMode="External" Id="R2ad6d6dd9572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2025-12-31T04:08:59Z</dcterms:created>
  <dcterms:modified xsi:type="dcterms:W3CDTF">2025-12-31T05:08:59Z</dcterms:modified>
  <dc:subject>2026-2032年全球与中国锰铁行业发展研究及前景趋势分析报告</dc:subject>
  <dc:title>2026-2032年全球与中国锰铁行业发展研究及前景趋势分析报告</dc:title>
  <cp:keywords>2026-2032年全球与中国锰铁行业发展研究及前景趋势分析报告</cp:keywords>
  <dc:description>2026-2032年全球与中国锰铁行业发展研究及前景趋势分析报告</dc:description>
</cp:coreProperties>
</file>