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bc44bbe1445d7" w:history="1">
              <w:r>
                <w:rPr>
                  <w:rStyle w:val="Hyperlink"/>
                </w:rPr>
                <w:t>中国镍钴锰酸锂行业研究与趋势分析报告（2025-2031年）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bc44bbe1445d7" w:history="1">
              <w:r>
                <w:rPr>
                  <w:rStyle w:val="Hyperlink"/>
                </w:rPr>
                <w:t>中国镍钴锰酸锂行业研究与趋势分析报告（2025-2031年）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bc44bbe1445d7" w:history="1">
                <w:r>
                  <w:rPr>
                    <w:rStyle w:val="Hyperlink"/>
                  </w:rPr>
                  <w:t>https://www.20087.com/7/25/NieGuMengSuanLiFaZhanQuShiFenXi.html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锰酸锂（NCM）作为锂离子电池的一种正极材料，近年来在电动汽车（EV）和储能系统（ESS）领域获得了广泛关注。它结合了镍、钴和锰三种元素的优点，展现出较高的能量密度、良好的热稳定性和较长的循环寿命。随着电动汽车市场的迅猛增长，NCM材料的性能优化和成本控制成为行业焦点，包括提高镍的比例以增加能量密度，同时减少昂贵的钴含量，以降低成本。</w:t>
      </w:r>
      <w:r>
        <w:rPr>
          <w:rFonts w:hint="eastAsia"/>
        </w:rPr>
        <w:br/>
      </w:r>
      <w:r>
        <w:rPr>
          <w:rFonts w:hint="eastAsia"/>
        </w:rPr>
        <w:t>　　未来，NCM材料的发展将更加注重性能的提升和供应链的可持续性。一方面，科研人员将致力于开发高镍低钴甚至无钴的配方，以克服钴资源的稀缺性和价格波动。另一方面，回收利用废旧电池中的NCM材料将成为趋势，以减少对原生资源的依赖，降低环境影响。此外，随着固态电池技术的进展，NCM材料也可能被重新设计，以适应固态电解质的使用，进一步提高电池的安全性和能量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bc44bbe1445d7" w:history="1">
        <w:r>
          <w:rPr>
            <w:rStyle w:val="Hyperlink"/>
          </w:rPr>
          <w:t>中国镍钴锰酸锂行业研究与趋势分析报告（2025-2031年）</w:t>
        </w:r>
      </w:hyperlink>
      <w:r>
        <w:rPr>
          <w:rFonts w:hint="eastAsia"/>
        </w:rPr>
        <w:t>》依托行业权威数据及长期市场监测信息，系统分析了镍钴锰酸锂行业的市场规模、供需关系、竞争格局及重点企业经营状况，并结合镍钴锰酸锂行业发展现状，科学预测了镍钴锰酸锂市场前景与技术发展方向。报告通过SWOT分析，揭示了镍钴锰酸锂行业机遇与潜在风险，为投资者提供了全面的现状分析与前景评估，助力挖掘投资价值并优化决策。同时，报告从投资、生产及营销等角度提出可行性建议，为镍钴锰酸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镍钴锰酸锂行业界定</w:t>
      </w:r>
      <w:r>
        <w:rPr>
          <w:rFonts w:hint="eastAsia"/>
        </w:rPr>
        <w:br/>
      </w:r>
      <w:r>
        <w:rPr>
          <w:rFonts w:hint="eastAsia"/>
        </w:rPr>
        <w:t>　　第一节 镍钴锰酸锂行业定义</w:t>
      </w:r>
      <w:r>
        <w:rPr>
          <w:rFonts w:hint="eastAsia"/>
        </w:rPr>
        <w:br/>
      </w:r>
      <w:r>
        <w:rPr>
          <w:rFonts w:hint="eastAsia"/>
        </w:rPr>
        <w:t>　　第二节 镍钴锰酸锂行业特点分析</w:t>
      </w:r>
      <w:r>
        <w:rPr>
          <w:rFonts w:hint="eastAsia"/>
        </w:rPr>
        <w:br/>
      </w:r>
      <w:r>
        <w:rPr>
          <w:rFonts w:hint="eastAsia"/>
        </w:rPr>
        <w:t>　　第三节 镍钴锰酸锂行业发展历程</w:t>
      </w:r>
      <w:r>
        <w:rPr>
          <w:rFonts w:hint="eastAsia"/>
        </w:rPr>
        <w:br/>
      </w:r>
      <w:r>
        <w:rPr>
          <w:rFonts w:hint="eastAsia"/>
        </w:rPr>
        <w:t>　　第四节 镍钴锰酸锂产业链分析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2024-2025年国外镍钴锰酸锂行业发展态势分析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国外镍钴锰酸锂行业总体情况</w:t>
      </w:r>
      <w:r>
        <w:rPr>
          <w:rFonts w:hint="eastAsia"/>
        </w:rPr>
        <w:br/>
      </w:r>
      <w:r>
        <w:rPr>
          <w:rFonts w:hint="eastAsia"/>
        </w:rPr>
        <w:t>　　第二节 镍钴锰酸锂行业重点国家、地区市场分析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国外镍钴锰酸锂行业发展前景预测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2024-2025年中国镍钴锰酸锂行业发展环境分析</w:t>
      </w:r>
      <w:r>
        <w:rPr>
          <w:rFonts w:hint="eastAsia"/>
        </w:rPr>
        <w:br/>
      </w:r>
      <w:r>
        <w:rPr>
          <w:rFonts w:hint="eastAsia"/>
        </w:rPr>
        <w:t>　　第一节 镍钴锰酸锂行业经济环境分析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镍钴锰酸锂行业政策环境分析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一、镍钴锰酸锂行业相关政策</w:t>
      </w:r>
      <w:r>
        <w:rPr>
          <w:rFonts w:hint="eastAsia"/>
        </w:rPr>
        <w:br/>
      </w:r>
      <w:r>
        <w:rPr>
          <w:rFonts w:hint="eastAsia"/>
        </w:rPr>
        <w:t>　　　　二、镍钴锰酸锂行业相关标准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2024-2025年镍钴锰酸锂行业技术发展现状及趋势分析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镍钴锰酸锂行业技术发展现状分析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国内外镍钴锰酸锂行业技术差异与原因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镍钴锰酸锂行业技术发展方向、趋势预测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提升镍钴锰酸锂行业技术能力策略建议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中国镍钴锰酸锂行业市场供需状况分析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中国镍钴锰酸锂行业市场规模情况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中国镍钴锰酸锂行业市场需求状况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一、2019-2024年镍钴锰酸锂行业市场需求情况</w:t>
      </w:r>
      <w:r>
        <w:rPr>
          <w:rFonts w:hint="eastAsia"/>
        </w:rPr>
        <w:br/>
      </w:r>
      <w:r>
        <w:rPr>
          <w:rFonts w:hint="eastAsia"/>
        </w:rPr>
        <w:t>　　　　二、镍钴锰酸锂行业市场需求特点分析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三、2025-2031年镍钴锰酸锂行业市场需求预测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中国镍钴锰酸锂行业产量情况分析与预测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一、2019-2024年镍钴锰酸锂行业产量统计分析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二、2025年镍钴锰酸锂行业产量特点分析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三、2025-2031年镍钴锰酸锂行业产量预测分析</w:t>
      </w:r>
      <w:r>
        <w:rPr>
          <w:rFonts w:hint="eastAsia"/>
        </w:rPr>
        <w:br/>
      </w:r>
      <w:r>
        <w:rPr>
          <w:rFonts w:hint="eastAsia"/>
        </w:rPr>
        <w:t>　　第四节 镍钴锰酸锂行业市场供需平衡状况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中国镍钴锰酸锂行业进出口情况分析</w:t>
      </w:r>
      <w:r>
        <w:rPr>
          <w:rFonts w:hint="eastAsia"/>
        </w:rPr>
        <w:br/>
      </w:r>
      <w:r>
        <w:rPr>
          <w:rFonts w:hint="eastAsia"/>
        </w:rPr>
        <w:t>　　第一节 镍钴锰酸锂行业出口情况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一、2019-2024年镍钴锰酸锂行业出口情况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三、2025-2031年镍钴锰酸锂行业出口情况预测</w:t>
      </w:r>
      <w:r>
        <w:rPr>
          <w:rFonts w:hint="eastAsia"/>
        </w:rPr>
        <w:br/>
      </w:r>
      <w:r>
        <w:rPr>
          <w:rFonts w:hint="eastAsia"/>
        </w:rPr>
        <w:t>　　第二节 镍钴锰酸锂行业进口情况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一、2019-2024年镍钴锰酸锂行业进口情况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三、2025-2031年镍钴锰酸锂行业进口情况预测</w:t>
      </w:r>
      <w:r>
        <w:rPr>
          <w:rFonts w:hint="eastAsia"/>
        </w:rPr>
        <w:br/>
      </w:r>
      <w:r>
        <w:rPr>
          <w:rFonts w:hint="eastAsia"/>
        </w:rPr>
        <w:t>　　第三节 镍钴锰酸锂行业进出口面临的挑战及对策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中国镍钴锰酸锂行业产品价格监测</w:t>
      </w:r>
      <w:r>
        <w:rPr>
          <w:rFonts w:hint="eastAsia"/>
        </w:rPr>
        <w:br/>
      </w:r>
      <w:r>
        <w:rPr>
          <w:rFonts w:hint="eastAsia"/>
        </w:rPr>
        <w:t>　　　　一、镍钴锰酸锂市场价格特征</w:t>
      </w:r>
      <w:r>
        <w:rPr>
          <w:rFonts w:hint="eastAsia"/>
        </w:rPr>
        <w:br/>
      </w:r>
      <w:r>
        <w:rPr>
          <w:rFonts w:hint="eastAsia"/>
        </w:rPr>
        <w:t>　　　　二、当前镍钴锰酸锂市场价格评述</w:t>
      </w:r>
      <w:r>
        <w:rPr>
          <w:rFonts w:hint="eastAsia"/>
        </w:rPr>
        <w:br/>
      </w:r>
      <w:r>
        <w:rPr>
          <w:rFonts w:hint="eastAsia"/>
        </w:rPr>
        <w:t>　　　　三、影响镍钴锰酸锂市场价格因素分析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四、未来镍钴锰酸锂市场价格走势预测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中国镍钴锰酸锂行业重点区域市场分析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镍钴锰酸锂行业区域市场分布情况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2024-2025年镍钴锰酸锂行业细分市场调研分析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镍钴锰酸锂细分产品（一）市场调研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镍钴锰酸锂细分产品（二）市场调研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镍钴锰酸锂行业上、下游市场分析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镍钴锰酸锂行业上游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镍钴锰酸锂行业下游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镍钴锰酸锂行业重点企业发展调研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镍钴锰酸锂重点企业（一）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镍钴锰酸锂重点企业（二）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镍钴锰酸锂重点企业（三）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镍钴锰酸锂重点企业（四）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镍钴锰酸锂重点企业（五）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镍钴锰酸锂重点企业（六）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镍钴锰酸锂行业风险及对策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2025-2031年镍钴锰酸锂行业发展环境分析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2025-2031年镍钴锰酸锂行业投资特性分析</w:t>
      </w:r>
      <w:r>
        <w:rPr>
          <w:rFonts w:hint="eastAsia"/>
        </w:rPr>
        <w:br/>
      </w:r>
      <w:r>
        <w:rPr>
          <w:rFonts w:hint="eastAsia"/>
        </w:rPr>
        <w:t>　　　　一、镍钴锰酸锂行业进入壁垒</w:t>
      </w:r>
      <w:r>
        <w:rPr>
          <w:rFonts w:hint="eastAsia"/>
        </w:rPr>
        <w:br/>
      </w:r>
      <w:r>
        <w:rPr>
          <w:rFonts w:hint="eastAsia"/>
        </w:rPr>
        <w:t>　　　　二、镍钴锰酸锂行业盈利模式</w:t>
      </w:r>
      <w:r>
        <w:rPr>
          <w:rFonts w:hint="eastAsia"/>
        </w:rPr>
        <w:br/>
      </w:r>
      <w:r>
        <w:rPr>
          <w:rFonts w:hint="eastAsia"/>
        </w:rPr>
        <w:t>　　　　三、镍钴锰酸锂行业盈利因素</w:t>
      </w:r>
      <w:r>
        <w:rPr>
          <w:rFonts w:hint="eastAsia"/>
        </w:rPr>
        <w:br/>
      </w:r>
      <w:r>
        <w:rPr>
          <w:rFonts w:hint="eastAsia"/>
        </w:rPr>
        <w:t>　　第三节 镍钴锰酸锂行业“波特五力模型”分析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2025-2031年镍钴锰酸锂行业风险及对策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镍钴锰酸锂企业竞争策略分析</w:t>
      </w:r>
      <w:r>
        <w:rPr>
          <w:rFonts w:hint="eastAsia"/>
        </w:rPr>
        <w:br/>
      </w:r>
      <w:r>
        <w:rPr>
          <w:rFonts w:hint="eastAsia"/>
        </w:rPr>
        <w:t>　　第一节 镍钴锰酸锂市场竞争策略分析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一、2025-2031年中国镍钴锰酸锂市场增长潜力分析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二、2025-2031年中国镍钴锰酸锂主要潜力品种分析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三、现有镍钴锰酸锂产品竞争策略分析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四、潜力镍钴锰酸锂品种竞争策略选择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2025-2031年中国镍钴锰酸锂企业竞争策略分析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一、2025-2031年我国镍钴锰酸锂市场竞争趋势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二、2025-2031年镍钴锰酸锂行业竞争格局展望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三、2025-2031年镍钴锰酸锂行业竞争策略分析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四、2025-2031年镍钴锰酸锂企业竞争策略分析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2025-2031年中国镍钴锰酸锂行业发展趋势分析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一、2025-2031年镍钴锰酸锂技术发展趋势分析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二、2025-2031年镍钴锰酸锂产品发展趋势分析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三、2025-2031年镍钴锰酸锂行业竞争格局展望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2025-2031年中国镍钴锰酸锂市场趋势分析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一、2025-2031年镍钴锰酸锂发展趋势预测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二、2025-2025年镍钴锰酸锂市场前景分析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三、2025-2031年镍钴锰酸锂产业政策趋向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2025-2031年镍钴锰酸锂行业投资价值评估分析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镍钴锰酸锂行业发展建议分析</w:t>
      </w:r>
      <w:r>
        <w:rPr>
          <w:rFonts w:hint="eastAsia"/>
        </w:rPr>
        <w:br/>
      </w:r>
      <w:r>
        <w:rPr>
          <w:rFonts w:hint="eastAsia"/>
        </w:rPr>
        <w:t>　　第一节 镍钴锰酸锂行业研究结论及建议</w:t>
      </w:r>
      <w:r>
        <w:rPr>
          <w:rFonts w:hint="eastAsia"/>
        </w:rPr>
        <w:br/>
      </w:r>
      <w:r>
        <w:rPr>
          <w:rFonts w:hint="eastAsia"/>
        </w:rPr>
        <w:t>　　第二节 镍钴锰酸锂细分行业研究结论及建议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(中智林)镍钴锰酸锂行业竞争策略总结及建议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2019-2024年中国镍钴锰酸锂市场规模及增长情况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2019-2024年中国镍钴锰酸锂行业产量及增长趋势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2025-2031年中国镍钴锰酸锂行业产量预测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2019-2024年中国镍钴锰酸锂行业市场需求及增长情况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2025-2031年中国镍钴锰酸锂行业市场需求预测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2019-2024年中国镍钴锰酸锂行业利润及增长情况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**地区镍钴锰酸锂市场规模及增长情况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**地区镍钴锰酸锂行业市场需求情况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**地区镍钴锰酸锂市场规模及增长情况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**地区镍钴锰酸锂行业市场需求情况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2019-2024年中国镍钴锰酸锂行业进口量及增速统计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2019-2024年中国镍钴锰酸锂行业出口量及增速统计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镍钴锰酸锂重点企业经营情况分析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2025年镍钴锰酸锂市场前景分析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2025-2031年中国镍钴锰酸锂市场需求预测</w:t>
      </w:r>
      <w:r>
        <w:rPr>
          <w:rFonts w:hint="eastAsia"/>
        </w:rPr>
        <w:br/>
      </w:r>
      <w:r>
        <w:rPr>
          <w:rFonts w:hint="eastAsia"/>
        </w:rPr>
        <w:t>　　图表 2025年镍钴锰酸锂发展趋势预测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bc44bbe1445d7" w:history="1">
        <w:r>
          <w:rPr>
            <w:rStyle w:val="Hyperlink"/>
          </w:rPr>
          <w:t>中国镍钴锰酸锂行业研究与趋势分析报告（2025-2031年）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bc44bbe1445d7" w:history="1">
        <w:r>
          <w:rPr>
            <w:rStyle w:val="Hyperlink"/>
          </w:rPr>
          <w:t>https://www.20087.com/7/25/NieGuMengSuanLiFaZhanQuShiFenXi.html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热点：镍钴锰酸锂电池三元锂电池区别、镍钴锰酸锂化学式、镍钴锰酸锂多少钱一吨、镍钴锰酸锂怎么读、镍钴锰酸锂电池属于三元锂电池吧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363ac02814bbc" w:history="1">
      <w:r>
        <w:rPr>
          <w:rStyle w:val="Hyperlink"/>
        </w:rPr>
        <w:t>中国镍钴锰酸锂行业研究与趋势分析报告（2025-2031年）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NieGuMengSuanLiFaZhanQuShiFenXi.html" TargetMode="External" Id="R56cbc44bbe14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NieGuMengSuanLiFaZhanQuShiFenXi.html" TargetMode="External" Id="R342363ac0281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2024-09-23T04:39:00Z</dcterms:created>
  <dcterms:modified xsi:type="dcterms:W3CDTF">2024-09-23T05:39:00Z</dcterms:modified>
  <dc:subject>中国镍钴锰酸锂行业研究与趋势分析报告（2025-2031年）</dc:subject>
  <dc:title>中国镍钴锰酸锂行业研究与趋势分析报告（2025-2031年）</dc:title>
  <cp:keywords>中国镍钴锰酸锂行业研究与趋势分析报告（2025-2031年）</cp:keywords>
  <dc:description>中国镍钴锰酸锂行业研究与趋势分析报告（2025-2031年）</dc:description>
</cp:coreProperties>
</file>