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3146ecf1044a65" w:history="1">
              <w:r>
                <w:rPr>
                  <w:rStyle w:val="Hyperlink"/>
                </w:rPr>
                <w:t>2024-2030年全球与中国非晶硅薄膜电池行业分析及发展前景报告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3146ecf1044a65" w:history="1">
              <w:r>
                <w:rPr>
                  <w:rStyle w:val="Hyperlink"/>
                </w:rPr>
                <w:t>2024-2030年全球与中国非晶硅薄膜电池行业分析及发展前景报告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3146ecf1044a65" w:history="1">
                <w:r>
                  <w:rPr>
                    <w:rStyle w:val="Hyperlink"/>
                  </w:rPr>
                  <w:t>https://www.20087.com/7/35/FeiJingGuiBoMoDianChiQianJing.html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晶硅薄膜电池是一种新型太阳能电池技术，近年来随着可再生能源需求的增长而得到了快速发展。目前，非晶硅薄膜电池因其轻薄、柔性、成本低等特点，在光伏建筑一体化（BIPV）、便携式电子产品供电等领域显示出巨大的应用潜力。随着制造技术的进步，非晶硅薄膜电池的光电转换效率和稳定性也得到了显著提高。</w:t>
      </w:r>
      <w:r>
        <w:rPr>
          <w:rFonts w:hint="eastAsia"/>
        </w:rPr>
        <w:br/>
      </w:r>
      <w:r>
        <w:rPr>
          <w:rFonts w:hint="eastAsia"/>
        </w:rPr>
        <w:t>　　未来，非晶硅薄膜电池市场将呈现以下几个趋势：一是随着可再生能源政策的推动，非晶硅薄膜电池的应用领域将不断扩大；二是随着技术的进步，非晶硅薄膜电池的光电转换效率将进一步提高；三是随着市场需求的增长，非晶硅薄膜电池的制造成本将不断降低；四是随着环保意识的增强，非晶硅薄膜电池将更加注重可持续性和回收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3146ecf1044a65" w:history="1">
        <w:r>
          <w:rPr>
            <w:rStyle w:val="Hyperlink"/>
          </w:rPr>
          <w:t>2024-2030年全球与中国非晶硅薄膜电池行业分析及发展前景报告</w:t>
        </w:r>
      </w:hyperlink>
      <w:r>
        <w:rPr>
          <w:rFonts w:hint="eastAsia"/>
        </w:rPr>
        <w:t>》专业、系统地分析了非晶硅薄膜电池行业现状，包括市场需求、市场规模及价格动态，全面梳理了非晶硅薄膜电池产业链结构，并对非晶硅薄膜电池细分市场进行了探究。非晶硅薄膜电池报告基于详实数据，科学预测了非晶硅薄膜电池市场发展前景和发展趋势，同时剖析了非晶硅薄膜电池品牌竞争、市场集中度以及重点企业的市场地位。在识别风险与机遇的基础上，非晶硅薄膜电池报告提出了针对性的发展策略和建议。非晶硅薄膜电池报告为非晶硅薄膜电池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非晶硅薄膜电池市场概述</w:t>
      </w:r>
      <w:r>
        <w:rPr>
          <w:rFonts w:hint="eastAsia"/>
        </w:rPr>
        <w:br/>
      </w:r>
      <w:r>
        <w:rPr>
          <w:rFonts w:hint="eastAsia"/>
        </w:rPr>
        <w:t>　　1.1 非晶硅薄膜电池行业概述及统计范围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按照不同产品类型，非晶硅薄膜电池主要可以分为如下几个类别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不同产品类型非晶硅薄膜电池增长趋势2019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单节点</w:t>
      </w:r>
      <w:r>
        <w:rPr>
          <w:rFonts w:hint="eastAsia"/>
        </w:rPr>
        <w:br/>
      </w:r>
      <w:r>
        <w:rPr>
          <w:rFonts w:hint="eastAsia"/>
        </w:rPr>
        <w:t>　　　　1.2.3 多节点</w:t>
      </w:r>
      <w:r>
        <w:rPr>
          <w:rFonts w:hint="eastAsia"/>
        </w:rPr>
        <w:br/>
      </w:r>
      <w:r>
        <w:rPr>
          <w:rFonts w:hint="eastAsia"/>
        </w:rPr>
        <w:t>　　1.3 从不同应用，非晶硅薄膜电池主要包括如下几个方面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不同应用非晶硅薄膜电池增长趋势2019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光伏发电站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家用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非晶硅薄膜电池行业发展总体概况</w:t>
      </w:r>
      <w:r>
        <w:rPr>
          <w:rFonts w:hint="eastAsia"/>
        </w:rPr>
        <w:br/>
      </w:r>
      <w:r>
        <w:rPr>
          <w:rFonts w:hint="eastAsia"/>
        </w:rPr>
        <w:t>　　　　1.4.2 非晶硅薄膜电池行业发展主要特点</w:t>
      </w:r>
      <w:r>
        <w:rPr>
          <w:rFonts w:hint="eastAsia"/>
        </w:rPr>
        <w:br/>
      </w:r>
      <w:r>
        <w:rPr>
          <w:rFonts w:hint="eastAsia"/>
        </w:rPr>
        <w:t>　　　　1.4.3 非晶硅薄膜电池行业发展影响因素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全球非晶硅薄膜电池供需现状及预测（2019-2030）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全球非晶硅薄膜电池产能、产量、产能利用率及发展趋势（2019-2030）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全球非晶硅薄膜电池产量、需求量及发展趋势（2019-2030）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全球主要地区非晶硅薄膜电池产量及发展趋势（2019-2030）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中国非晶硅薄膜电池供需现状及预测（2019-2030）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中国非晶硅薄膜电池产能、产量、产能利用率及发展趋势（2019-2030）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中国非晶硅薄膜电池产量、市场需求量及发展趋势（2019-2030）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中国非晶硅薄膜电池产能和产量占全球的比重（2019-2030）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全球非晶硅薄膜电池销量及收入（2019-2030）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全球市场非晶硅薄膜电池收入（2019-2030）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全球市场非晶硅薄膜电池销量（2019-2030）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全球市场非晶硅薄膜电池价格趋势（2019-2030）</w:t>
      </w:r>
      <w:r>
        <w:rPr>
          <w:rFonts w:hint="eastAsia"/>
        </w:rPr>
        <w:br/>
      </w:r>
      <w:r>
        <w:rPr>
          <w:rFonts w:hint="eastAsia"/>
        </w:rPr>
        <w:t>　　2.4 中国非晶硅薄膜电池销量及收入（2019-2030）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中国市场非晶硅薄膜电池收入（2019-2030）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中国市场非晶硅薄膜电池销量（2019-2030）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中国市场非晶硅薄膜电池销量和收入占全球的比重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全球非晶硅薄膜电池主要地区分析</w:t>
      </w:r>
      <w:r>
        <w:rPr>
          <w:rFonts w:hint="eastAsia"/>
        </w:rPr>
        <w:br/>
      </w:r>
      <w:r>
        <w:rPr>
          <w:rFonts w:hint="eastAsia"/>
        </w:rPr>
        <w:t>　　3.1 全球主要地区非晶硅薄膜电池市场规模分析：2019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全球主要地区非晶硅薄膜电池销售收入及市场份额（2019-2024年）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全球主要地区非晶硅薄膜电池销售收入预测（2024-2030年）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全球主要地区非晶硅薄膜电池销量分析：2019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全球主要地区非晶硅薄膜电池销量及市场份额（2019-2024年）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全球主要地区非晶硅薄膜电池销量及市场份额预测（2024-2030）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北美（美国和加拿大）非晶硅薄膜电池销量（2019-2030）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北美（美国和加拿大）非晶硅薄膜电池收入（2019-2030）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欧洲（德国、英国、法国和意大利等国家）非晶硅薄膜电池销量（2019-2030）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欧洲（德国、英国、法国和意大利等国家）非晶硅薄膜电池收入（2019-2030）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亚太（中国、日本、韩国、中国台湾、印度和东南亚等）非晶硅薄膜电池销量（2019-2030）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亚太（中国、日本、韩国、中国台湾、印度和东南亚等）非晶硅薄膜电池收入（2019-2030）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拉美地区（墨西哥、巴西等国家）非晶硅薄膜电池销量（2019-2030）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拉美地区（墨西哥、巴西等国家）非晶硅薄膜电池收入（2019-2030）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中东及非洲（土耳其、沙特等国家）非晶硅薄膜电池销量（2019-2030）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中东及非洲（土耳其、沙特等国家）非晶硅薄膜电池收入（2019-2030）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全球市场主要厂商非晶硅薄膜电池产能市场份额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全球市场主要厂商非晶硅薄膜电池销量（2019-2024）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全球市场主要厂商非晶硅薄膜电池销售收入（2019-2024）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全球市场主要厂商非晶硅薄膜电池销售价格（2019-2024）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2024年全球主要生产商非晶硅薄膜电池收入排名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中国市场主要厂商非晶硅薄膜电池销量（2019-2024）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中国市场主要厂商非晶硅薄膜电池销售收入（2019-2024）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中国市场主要厂商非晶硅薄膜电池销售价格（2019-2024）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2024年中国主要生产商非晶硅薄膜电池收入排名</w:t>
      </w:r>
      <w:r>
        <w:rPr>
          <w:rFonts w:hint="eastAsia"/>
        </w:rPr>
        <w:br/>
      </w:r>
      <w:r>
        <w:rPr>
          <w:rFonts w:hint="eastAsia"/>
        </w:rPr>
        <w:t>　　4.3 全球主要厂商非晶硅薄膜电池产地分布及商业化日期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全球主要厂商非晶硅薄膜电池产品类型列表</w:t>
      </w:r>
      <w:r>
        <w:rPr>
          <w:rFonts w:hint="eastAsia"/>
        </w:rPr>
        <w:br/>
      </w:r>
      <w:r>
        <w:rPr>
          <w:rFonts w:hint="eastAsia"/>
        </w:rPr>
        <w:t>　　4.5 非晶硅薄膜电池行业集中度、竞争程度分析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非晶硅薄膜电池行业集中度分析：全球头部厂商份额（Top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全球非晶硅薄膜电池第一梯队、第二梯队和第三梯队生产商（品牌）及市场份额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不同产品类型非晶硅薄膜电池分析</w:t>
      </w:r>
      <w:r>
        <w:rPr>
          <w:rFonts w:hint="eastAsia"/>
        </w:rPr>
        <w:br/>
      </w:r>
      <w:r>
        <w:rPr>
          <w:rFonts w:hint="eastAsia"/>
        </w:rPr>
        <w:t>　　5.1 全球市场不同产品类型非晶硅薄膜电池销量（2019-2030）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全球市场不同产品类型非晶硅薄膜电池销量及市场份额（2019-2024）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全球市场不同产品类型非晶硅薄膜电池销量预测（2024-2030）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全球市场不同产品类型非晶硅薄膜电池收入（2019-2030）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全球市场不同产品类型非晶硅薄膜电池收入及市场份额（2019-2024）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全球市场不同产品类型非晶硅薄膜电池收入预测（2024-2030）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全球市场不同产品类型非晶硅薄膜电池价格走势（2019-2030）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中国市场不同产品类型非晶硅薄膜电池销量（2019-2030）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中国市场不同产品类型非晶硅薄膜电池销量及市场份额（2019-2024）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中国市场不同产品类型非晶硅薄膜电池销量预测（2024-2030）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中国市场不同产品类型非晶硅薄膜电池收入（2019-2030）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中国市场不同产品类型非晶硅薄膜电池收入及市场份额（2019-2024）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中国市场不同产品类型非晶硅薄膜电池收入预测（2024-2030）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不同应用非晶硅薄膜电池分析</w:t>
      </w:r>
      <w:r>
        <w:rPr>
          <w:rFonts w:hint="eastAsia"/>
        </w:rPr>
        <w:br/>
      </w:r>
      <w:r>
        <w:rPr>
          <w:rFonts w:hint="eastAsia"/>
        </w:rPr>
        <w:t>　　6.1 全球市场不同应用非晶硅薄膜电池销量（2019-2030）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全球市场不同应用非晶硅薄膜电池销量及市场份额（2019-2024）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全球市场不同应用非晶硅薄膜电池销量预测（2024-2030）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全球市场不同应用非晶硅薄膜电池收入（2019-2030）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全球市场不同应用非晶硅薄膜电池收入及市场份额（2019-2024）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全球市场不同应用非晶硅薄膜电池收入预测（2024-2030）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全球市场不同应用非晶硅薄膜电池价格走势（2019-2030）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中国市场不同应用非晶硅薄膜电池销量（2019-2030）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中国市场不同应用非晶硅薄膜电池销量及市场份额（2019-2024）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中国市场不同应用非晶硅薄膜电池销量预测（2024-2030）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中国市场不同应用非晶硅薄膜电池收入（2019-2030）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中国市场不同应用非晶硅薄膜电池收入及市场份额（2019-2024）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中国市场不同应用非晶硅薄膜电池收入预测（2024-2030）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非晶硅薄膜电池行业发展趋势</w:t>
      </w:r>
      <w:r>
        <w:rPr>
          <w:rFonts w:hint="eastAsia"/>
        </w:rPr>
        <w:br/>
      </w:r>
      <w:r>
        <w:rPr>
          <w:rFonts w:hint="eastAsia"/>
        </w:rPr>
        <w:t>　　7.2 非晶硅薄膜电池行业主要驱动因素</w:t>
      </w:r>
      <w:r>
        <w:rPr>
          <w:rFonts w:hint="eastAsia"/>
        </w:rPr>
        <w:br/>
      </w:r>
      <w:r>
        <w:rPr>
          <w:rFonts w:hint="eastAsia"/>
        </w:rPr>
        <w:t>　　7.3 非晶硅薄膜电池中国企业SWOT分析</w:t>
      </w:r>
      <w:r>
        <w:rPr>
          <w:rFonts w:hint="eastAsia"/>
        </w:rPr>
        <w:br/>
      </w:r>
      <w:r>
        <w:rPr>
          <w:rFonts w:hint="eastAsia"/>
        </w:rPr>
        <w:t>　　7.4 中国非晶硅薄膜电池行业政策环境分析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非晶硅薄膜电池行业产业链简介</w:t>
      </w:r>
      <w:r>
        <w:rPr>
          <w:rFonts w:hint="eastAsia"/>
        </w:rPr>
        <w:br/>
      </w:r>
      <w:r>
        <w:rPr>
          <w:rFonts w:hint="eastAsia"/>
        </w:rPr>
        <w:t>　　　　8.2.1 非晶硅薄膜电池行业供应链分析</w:t>
      </w:r>
      <w:r>
        <w:rPr>
          <w:rFonts w:hint="eastAsia"/>
        </w:rPr>
        <w:br/>
      </w:r>
      <w:r>
        <w:rPr>
          <w:rFonts w:hint="eastAsia"/>
        </w:rPr>
        <w:t>　　　　8.2.2 非晶硅薄膜电池主要原料及供应情况</w:t>
      </w:r>
      <w:r>
        <w:rPr>
          <w:rFonts w:hint="eastAsia"/>
        </w:rPr>
        <w:br/>
      </w:r>
      <w:r>
        <w:rPr>
          <w:rFonts w:hint="eastAsia"/>
        </w:rPr>
        <w:t>　　　　8.2.3 非晶硅薄膜电池行业主要下游客户</w:t>
      </w:r>
      <w:r>
        <w:rPr>
          <w:rFonts w:hint="eastAsia"/>
        </w:rPr>
        <w:br/>
      </w:r>
      <w:r>
        <w:rPr>
          <w:rFonts w:hint="eastAsia"/>
        </w:rPr>
        <w:t>　　8.3 非晶硅薄膜电池行业采购模式</w:t>
      </w:r>
      <w:r>
        <w:rPr>
          <w:rFonts w:hint="eastAsia"/>
        </w:rPr>
        <w:br/>
      </w:r>
      <w:r>
        <w:rPr>
          <w:rFonts w:hint="eastAsia"/>
        </w:rPr>
        <w:t>　　8.4 非晶硅薄膜电池行业生产模式</w:t>
      </w:r>
      <w:r>
        <w:rPr>
          <w:rFonts w:hint="eastAsia"/>
        </w:rPr>
        <w:br/>
      </w:r>
      <w:r>
        <w:rPr>
          <w:rFonts w:hint="eastAsia"/>
        </w:rPr>
        <w:t>　　8.5 非晶硅薄膜电池行业销售模式及销售渠道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全球市场主要非晶硅薄膜电池厂商简介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重点企业（1）基本信息、非晶硅薄膜电池生产基地、销售区域、竞争对手及市场地位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重点企业（1）非晶硅薄膜电池产品规格、参数及市场应用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重点企业（1）非晶硅薄膜电池销量、收入、价格及毛利率（2019-2024）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重点企业（2）基本信息、非晶硅薄膜电池生产基地、销售区域、竞争对手及市场地位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重点企业（2）非晶硅薄膜电池产品规格、参数及市场应用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重点企业（2）非晶硅薄膜电池销量、收入、价格及毛利率（2019-2024）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重点企业（3）基本信息、非晶硅薄膜电池生产基地、销售区域、竞争对手及市场地位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重点企业（3）非晶硅薄膜电池产品规格、参数及市场应用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重点企业（3）非晶硅薄膜电池销量、收入、价格及毛利率（2019-2024）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重点企业（4）基本信息、非晶硅薄膜电池生产基地、销售区域、竞争对手及市场地位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重点企业（4）非晶硅薄膜电池产品规格、参数及市场应用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重点企业（4）非晶硅薄膜电池销量、收入、价格及毛利率（2019-2024）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重点企业（5）基本信息、非晶硅薄膜电池生产基地、销售区域、竞争对手及市场地位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重点企业（5）非晶硅薄膜电池产品规格、参数及市场应用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重点企业（5）非晶硅薄膜电池销量、收入、价格及毛利率（2019-2024）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重点企业（6）基本信息、非晶硅薄膜电池生产基地、销售区域、竞争对手及市场地位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重点企业（6）非晶硅薄膜电池产品规格、参数及市场应用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重点企业（6）非晶硅薄膜电池销量、收入、价格及毛利率（2019-2024）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重点企业（7）基本信息、非晶硅薄膜电池生产基地、销售区域、竞争对手及市场地位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重点企业（7）非晶硅薄膜电池产品规格、参数及市场应用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重点企业（7）非晶硅薄膜电池销量、收入、价格及毛利率（2019-2024）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重点企业（8）基本信息、非晶硅薄膜电池生产基地、销售区域、竞争对手及市场地位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重点企业（8）非晶硅薄膜电池产品规格、参数及市场应用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重点企业（8）非晶硅薄膜电池销量、收入、价格及毛利率（2019-2024）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重点企业（9）基本信息、非晶硅薄膜电池生产基地、销售区域、竞争对手及市场地位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重点企业（9）非晶硅薄膜电池产品规格、参数及市场应用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重点企业（9）非晶硅薄膜电池销量、收入、价格及毛利率（2019-2024）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重点企业（10）基本信息、非晶硅薄膜电池生产基地、销售区域、竞争对手及市场地位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重点企业（10）非晶硅薄膜电池产品规格、参数及市场应用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重点企业（10）非晶硅薄膜电池销量、收入、价格及毛利率（2019-2024）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重点企业（11）基本信息、非晶硅薄膜电池生产基地、销售区域、竞争对手及市场地位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重点企业（11）非晶硅薄膜电池产品规格、参数及市场应用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重点企业（11）非晶硅薄膜电池销量、收入、价格及毛利率（2019-2024）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重点企业（12）基本信息、非晶硅薄膜电池生产基地、销售区域、竞争对手及市场地位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重点企业（12）非晶硅薄膜电池产品规格、参数及市场应用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重点企业（12）非晶硅薄膜电池销量、收入、价格及毛利率（2019-2024）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重点企业（13）基本信息、非晶硅薄膜电池生产基地、销售区域、竞争对手及市场地位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重点企业（13）非晶硅薄膜电池产品规格、参数及市场应用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重点企业（13）非晶硅薄膜电池销量、收入、价格及毛利率（2019-2024）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中国市场非晶硅薄膜电池产量、销量、进出口分析及未来趋势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中国市场非晶硅薄膜电池产量、销量、进出口分析及未来趋势（2019-2030）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中国市场非晶硅薄膜电池进出口贸易趋势</w:t>
      </w:r>
      <w:r>
        <w:rPr>
          <w:rFonts w:hint="eastAsia"/>
        </w:rPr>
        <w:br/>
      </w:r>
      <w:r>
        <w:rPr>
          <w:rFonts w:hint="eastAsia"/>
        </w:rPr>
        <w:t>　　10.3 中国市场非晶硅薄膜电池主要进口来源</w:t>
      </w:r>
      <w:r>
        <w:rPr>
          <w:rFonts w:hint="eastAsia"/>
        </w:rPr>
        <w:br/>
      </w:r>
      <w:r>
        <w:rPr>
          <w:rFonts w:hint="eastAsia"/>
        </w:rPr>
        <w:t>　　10.4 中国市场非晶硅薄膜电池主要出口目的地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中国市场非晶硅薄膜电池主要地区分布</w:t>
      </w:r>
      <w:r>
        <w:rPr>
          <w:rFonts w:hint="eastAsia"/>
        </w:rPr>
        <w:br/>
      </w:r>
      <w:r>
        <w:rPr>
          <w:rFonts w:hint="eastAsia"/>
        </w:rPr>
        <w:t>　　11.1 中国非晶硅薄膜电池生产地区分布</w:t>
      </w:r>
      <w:r>
        <w:rPr>
          <w:rFonts w:hint="eastAsia"/>
        </w:rPr>
        <w:br/>
      </w:r>
      <w:r>
        <w:rPr>
          <w:rFonts w:hint="eastAsia"/>
        </w:rPr>
        <w:t>　　11.2 中国非晶硅薄膜电池消费地区分布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全球不同产品类型非晶硅薄膜电池增长趋势2019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不同应用非晶硅薄膜电池增长趋势2019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非晶硅薄膜电池行业发展主要特点</w:t>
      </w:r>
      <w:r>
        <w:rPr>
          <w:rFonts w:hint="eastAsia"/>
        </w:rPr>
        <w:br/>
      </w:r>
      <w:r>
        <w:rPr>
          <w:rFonts w:hint="eastAsia"/>
        </w:rPr>
        <w:t>　　表4 非晶硅薄膜电池行业发展有利因素分析</w:t>
      </w:r>
      <w:r>
        <w:rPr>
          <w:rFonts w:hint="eastAsia"/>
        </w:rPr>
        <w:br/>
      </w:r>
      <w:r>
        <w:rPr>
          <w:rFonts w:hint="eastAsia"/>
        </w:rPr>
        <w:t>　　表5 非晶硅薄膜电池行业发展不利因素分析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进入非晶硅薄膜电池行业壁垒</w:t>
      </w:r>
      <w:r>
        <w:rPr>
          <w:rFonts w:hint="eastAsia"/>
        </w:rPr>
        <w:br/>
      </w:r>
      <w:r>
        <w:rPr>
          <w:rFonts w:hint="eastAsia"/>
        </w:rPr>
        <w:t>　　表7 全球主要地区非晶硅薄膜电池产量（兆瓦）：2019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全球主要地区非晶硅薄膜电池产量（2019-2024）&amp;（兆瓦）</w:t>
      </w:r>
      <w:r>
        <w:rPr>
          <w:rFonts w:hint="eastAsia"/>
        </w:rPr>
        <w:br/>
      </w:r>
      <w:r>
        <w:rPr>
          <w:rFonts w:hint="eastAsia"/>
        </w:rPr>
        <w:t>　　表9 全球主要地区非晶硅薄膜电池产量市场份额（2019-2024）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全球主要地区非晶硅薄膜电池产量（2024-2030）&amp;（兆瓦）</w:t>
      </w:r>
      <w:r>
        <w:rPr>
          <w:rFonts w:hint="eastAsia"/>
        </w:rPr>
        <w:br/>
      </w:r>
      <w:r>
        <w:rPr>
          <w:rFonts w:hint="eastAsia"/>
        </w:rPr>
        <w:t>　　表11 全球主要地区非晶硅薄膜电池销售收入（百万美元）：2019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全球主要地区非晶硅薄膜电池销售收入（2019-2024）&amp;（百万美元）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全球主要地区非晶硅薄膜电池销售收入市场份额（2019-2024）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全球主要地区非晶硅薄膜电池收入（2024-2030）&amp;（百万美元）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全球主要地区非晶硅薄膜电池收入市场份额（2024-2030）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全球主要地区非晶硅薄膜电池销量（兆瓦）：2019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全球主要地区非晶硅薄膜电池销量（2019-2024）&amp;（兆瓦）</w:t>
      </w:r>
      <w:r>
        <w:rPr>
          <w:rFonts w:hint="eastAsia"/>
        </w:rPr>
        <w:br/>
      </w:r>
      <w:r>
        <w:rPr>
          <w:rFonts w:hint="eastAsia"/>
        </w:rPr>
        <w:t>　　表18 全球主要地区非晶硅薄膜电池销量市场份额（2019-2024）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全球主要地区非晶硅薄膜电池销量（2024-2030）&amp;（兆瓦）</w:t>
      </w:r>
      <w:r>
        <w:rPr>
          <w:rFonts w:hint="eastAsia"/>
        </w:rPr>
        <w:br/>
      </w:r>
      <w:r>
        <w:rPr>
          <w:rFonts w:hint="eastAsia"/>
        </w:rPr>
        <w:t>　　表20 全球主要地区非晶硅薄膜电池销量份额（2024-2030）</w:t>
      </w:r>
      <w:r>
        <w:rPr>
          <w:rFonts w:hint="eastAsia"/>
        </w:rPr>
        <w:br/>
      </w:r>
      <w:r>
        <w:rPr>
          <w:rFonts w:hint="eastAsia"/>
        </w:rPr>
        <w:t>　　表21 北美非晶硅薄膜电池基本情况分析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北美（美国和加拿大）非晶硅薄膜电池销量（2019-2030）&amp;（兆瓦）</w:t>
      </w:r>
      <w:r>
        <w:rPr>
          <w:rFonts w:hint="eastAsia"/>
        </w:rPr>
        <w:br/>
      </w:r>
      <w:r>
        <w:rPr>
          <w:rFonts w:hint="eastAsia"/>
        </w:rPr>
        <w:t>　　表23 北美（美国和加拿大）非晶硅薄膜电池收入（2019-2030）&amp;（百万美元）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欧洲非晶硅薄膜电池基本情况分析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欧洲（德国、英国、法国和意大利等国家）非晶硅薄膜电池销量（2019-2030）&amp;（兆瓦）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欧洲（德国、英国、法国和意大利等国家）非晶硅薄膜电池收入（2019-2030）&amp;（百万美元）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亚太地区非晶硅薄膜电池基本情况分析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亚太（中国、日本、韩国、中国台湾、印度和东南亚等）非晶硅薄膜电池销量（2019-2030）&amp;（兆瓦）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亚太（中国、日本、韩国、中国台湾、印度和东南亚等）非晶硅薄膜电池收入（2019-2030）&amp;（百万美元）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拉美地区非晶硅薄膜电池基本情况分析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拉美地区（墨西哥、巴西等国家）非晶硅薄膜电池销量（2019-2030）&amp;（兆瓦）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拉美地区（墨西哥、巴西等国家）非晶硅薄膜电池收入（2019-2030）&amp;（百万美元）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中东及非洲非晶硅薄膜电池基本情况分析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中东及非洲（土耳其、沙特等国家）非晶硅薄膜电池销量（2019-2030）&amp;（兆瓦）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中东及非洲（土耳其、沙特等国家）非晶硅薄膜电池收入（2019-2030）&amp;（百万美元）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全球市场主要厂商非晶硅薄膜电池产能（2023-2024）&amp;（兆瓦）</w:t>
      </w:r>
      <w:r>
        <w:rPr>
          <w:rFonts w:hint="eastAsia"/>
        </w:rPr>
        <w:br/>
      </w:r>
      <w:r>
        <w:rPr>
          <w:rFonts w:hint="eastAsia"/>
        </w:rPr>
        <w:t>　　表37 全球市场主要厂商非晶硅薄膜电池销量（2019-2024）&amp;（兆瓦）</w:t>
      </w:r>
      <w:r>
        <w:rPr>
          <w:rFonts w:hint="eastAsia"/>
        </w:rPr>
        <w:br/>
      </w:r>
      <w:r>
        <w:rPr>
          <w:rFonts w:hint="eastAsia"/>
        </w:rPr>
        <w:t>　　表38 全球市场主要厂商非晶硅薄膜电池销量市场份额（2019-2024）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全球市场主要厂商非晶硅薄膜电池销售收入（2019-2024）&amp;（百万美元）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全球市场主要厂商非晶硅薄膜电池销售收入市场份额（2019-2024）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全球市场主要厂商非晶硅薄膜电池销售价格（2019-2024）&amp;（美元\u002F千瓦）</w:t>
      </w:r>
      <w:r>
        <w:rPr>
          <w:rFonts w:hint="eastAsia"/>
        </w:rPr>
        <w:br/>
      </w:r>
      <w:r>
        <w:rPr>
          <w:rFonts w:hint="eastAsia"/>
        </w:rPr>
        <w:t>　　表42 2024年全球主要生产商非晶硅薄膜电池收入排名（百万美元）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中国市场主要厂商非晶硅薄膜电池销量（2019-2024）&amp;（兆瓦）</w:t>
      </w:r>
      <w:r>
        <w:rPr>
          <w:rFonts w:hint="eastAsia"/>
        </w:rPr>
        <w:br/>
      </w:r>
      <w:r>
        <w:rPr>
          <w:rFonts w:hint="eastAsia"/>
        </w:rPr>
        <w:t>　　表44 中国市场主要厂商非晶硅薄膜电池销量市场份额（2019-2024）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中国市场主要厂商非晶硅薄膜电池销售收入（2019-2024）&amp;（百万美元）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中国市场主要厂商非晶硅薄膜电池销售收入市场份额（2019-2024）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中国市场主要厂商非晶硅薄膜电池销售价格（2019-2024）&amp;（美元\u002F千瓦）</w:t>
      </w:r>
      <w:r>
        <w:rPr>
          <w:rFonts w:hint="eastAsia"/>
        </w:rPr>
        <w:br/>
      </w:r>
      <w:r>
        <w:rPr>
          <w:rFonts w:hint="eastAsia"/>
        </w:rPr>
        <w:t>　　表48 2024年中国主要生产商非晶硅薄膜电池收入排名（百万美元）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全球主要厂商非晶硅薄膜电池产地分布及商业化日期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全球主要厂商非晶硅薄膜电池产品类型列表</w:t>
      </w:r>
      <w:r>
        <w:rPr>
          <w:rFonts w:hint="eastAsia"/>
        </w:rPr>
        <w:br/>
      </w:r>
      <w:r>
        <w:rPr>
          <w:rFonts w:hint="eastAsia"/>
        </w:rPr>
        <w:t>　　表51 2024全球非晶硅薄膜电池主要厂商市场地位（第一梯队、第二梯队和第三梯队）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全球不同产品类型非晶硅薄膜电池销量（2019-2024年）&amp;（兆瓦）</w:t>
      </w:r>
      <w:r>
        <w:rPr>
          <w:rFonts w:hint="eastAsia"/>
        </w:rPr>
        <w:br/>
      </w:r>
      <w:r>
        <w:rPr>
          <w:rFonts w:hint="eastAsia"/>
        </w:rPr>
        <w:t>　　表53 全球不同产品类型非晶硅薄膜电池销量市场份额（2019-2024）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全球不同产品类型非晶硅薄膜电池销量预测（2024-2030）&amp;（兆瓦）</w:t>
      </w:r>
      <w:r>
        <w:rPr>
          <w:rFonts w:hint="eastAsia"/>
        </w:rPr>
        <w:br/>
      </w:r>
      <w:r>
        <w:rPr>
          <w:rFonts w:hint="eastAsia"/>
        </w:rPr>
        <w:t>　　表55 全球市场不同产品类型非晶硅薄膜电池销量市场份额预测（2024-2030）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全球不同产品类型非晶硅薄膜电池收入（2019-2024年）&amp;（百万美元）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全球不同产品类型非晶硅薄膜电池收入市场份额（2019-2024）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全球不同产品类型非晶硅薄膜电池收入预测（2024-2030）&amp;（百万美元）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全球不同产品类型非晶硅薄膜电池收入市场份额预测（2024-2030）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全球不同产品类型非晶硅薄膜电池价格走势（2019-2030）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中国不同产品类型非晶硅薄膜电池销量（2019-2024年）&amp;（兆瓦）</w:t>
      </w:r>
      <w:r>
        <w:rPr>
          <w:rFonts w:hint="eastAsia"/>
        </w:rPr>
        <w:br/>
      </w:r>
      <w:r>
        <w:rPr>
          <w:rFonts w:hint="eastAsia"/>
        </w:rPr>
        <w:t>　　表62 中国不同产品类型非晶硅薄膜电池销量市场份额（2019-2024）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中国不同产品类型非晶硅薄膜电池销量预测（2024-2030）&amp;（兆瓦）</w:t>
      </w:r>
      <w:r>
        <w:rPr>
          <w:rFonts w:hint="eastAsia"/>
        </w:rPr>
        <w:br/>
      </w:r>
      <w:r>
        <w:rPr>
          <w:rFonts w:hint="eastAsia"/>
        </w:rPr>
        <w:t>　　表64 中国不同产品类型非晶硅薄膜电池销量市场份额预测（2024-2030）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中国不同产品类型非晶硅薄膜电池收入（2019-2024年）&amp;（百万美元）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中国不同产品类型非晶硅薄膜电池收入市场份额（2019-2024）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中国不同产品类型非晶硅薄膜电池收入预测（2024-2030）&amp;（百万美元）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中国不同产品类型非晶硅薄膜电池收入市场份额预测（2024-2030）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全球不同应用非晶硅薄膜电池销量（2019-2024年）&amp;（兆瓦）</w:t>
      </w:r>
      <w:r>
        <w:rPr>
          <w:rFonts w:hint="eastAsia"/>
        </w:rPr>
        <w:br/>
      </w:r>
      <w:r>
        <w:rPr>
          <w:rFonts w:hint="eastAsia"/>
        </w:rPr>
        <w:t>　　表70 全球不同应用非晶硅薄膜电池销量市场份额（2019-2024）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全球不同应用非晶硅薄膜电池销量预测（2024-2030）&amp;（兆瓦）</w:t>
      </w:r>
      <w:r>
        <w:rPr>
          <w:rFonts w:hint="eastAsia"/>
        </w:rPr>
        <w:br/>
      </w:r>
      <w:r>
        <w:rPr>
          <w:rFonts w:hint="eastAsia"/>
        </w:rPr>
        <w:t>　　表72 全球市场不同应用非晶硅薄膜电池销量市场份额预测（2024-2030）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全球不同应用非晶硅薄膜电池收入（2019-2024年）&amp;（百万美元）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全球不同应用非晶硅薄膜电池收入市场份额（2019-2024）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全球不同应用非晶硅薄膜电池收入预测（2024-2030）&amp;（百万美元）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全球不同应用非晶硅薄膜电池收入市场份额预测（2024-2030）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全球不同应用非晶硅薄膜电池价格走势（2019-2030）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中国不同应用非晶硅薄膜电池销量（2019-2024年）&amp;（兆瓦）</w:t>
      </w:r>
      <w:r>
        <w:rPr>
          <w:rFonts w:hint="eastAsia"/>
        </w:rPr>
        <w:br/>
      </w:r>
      <w:r>
        <w:rPr>
          <w:rFonts w:hint="eastAsia"/>
        </w:rPr>
        <w:t>　　表79 中国不同应用非晶硅薄膜电池销量市场份额（2019-2024）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中国不同应用非晶硅薄膜电池销量预测（2024-2030）&amp;（兆瓦）</w:t>
      </w:r>
      <w:r>
        <w:rPr>
          <w:rFonts w:hint="eastAsia"/>
        </w:rPr>
        <w:br/>
      </w:r>
      <w:r>
        <w:rPr>
          <w:rFonts w:hint="eastAsia"/>
        </w:rPr>
        <w:t>　　表81 中国不同应用非晶硅薄膜电池销量市场份额预测（2024-2030）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中国不同应用非晶硅薄膜电池收入（2019-2024年）&amp;（百万美元）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中国不同应用非晶硅薄膜电池收入市场份额（2019-2024）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中国不同应用非晶硅薄膜电池收入预测（2024-2030）&amp;（百万美元）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中国不同应用非晶硅薄膜电池收入市场份额预测（2024-2030）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非晶硅薄膜电池行业技术发展趋势</w:t>
      </w:r>
      <w:r>
        <w:rPr>
          <w:rFonts w:hint="eastAsia"/>
        </w:rPr>
        <w:br/>
      </w:r>
      <w:r>
        <w:rPr>
          <w:rFonts w:hint="eastAsia"/>
        </w:rPr>
        <w:t>　　表87 非晶硅薄膜电池行业主要驱动因素</w:t>
      </w:r>
      <w:r>
        <w:rPr>
          <w:rFonts w:hint="eastAsia"/>
        </w:rPr>
        <w:br/>
      </w:r>
      <w:r>
        <w:rPr>
          <w:rFonts w:hint="eastAsia"/>
        </w:rPr>
        <w:t>　　表88 非晶硅薄膜电池行业供应链分析</w:t>
      </w:r>
      <w:r>
        <w:rPr>
          <w:rFonts w:hint="eastAsia"/>
        </w:rPr>
        <w:br/>
      </w:r>
      <w:r>
        <w:rPr>
          <w:rFonts w:hint="eastAsia"/>
        </w:rPr>
        <w:t>　　表89 非晶硅薄膜电池上游原料供应商</w:t>
      </w:r>
      <w:r>
        <w:rPr>
          <w:rFonts w:hint="eastAsia"/>
        </w:rPr>
        <w:br/>
      </w:r>
      <w:r>
        <w:rPr>
          <w:rFonts w:hint="eastAsia"/>
        </w:rPr>
        <w:t>　　表90 非晶硅薄膜电池行业主要下游客户</w:t>
      </w:r>
      <w:r>
        <w:rPr>
          <w:rFonts w:hint="eastAsia"/>
        </w:rPr>
        <w:br/>
      </w:r>
      <w:r>
        <w:rPr>
          <w:rFonts w:hint="eastAsia"/>
        </w:rPr>
        <w:t>　　表91 非晶硅薄膜电池行业典型经销商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重点企业（1）非晶硅薄膜电池生产基地、销售区域、竞争对手及市场地位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重点企业（1）非晶硅薄膜电池产品规格、参数及市场应用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重点企业（1）非晶硅薄膜电池销量（兆瓦）、收入（百万美元）、价格（美元\u002F千瓦）及毛利率（2019-2024）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重点企业（2）非晶硅薄膜电池生产基地、销售区域、竞争对手及市场地位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重点企业（2）非晶硅薄膜电池产品规格、参数及市场应用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重点企业（2）非晶硅薄膜电池销量（兆瓦）、收入（百万美元）、价格（美元\u002F千瓦）及毛利率（2019-2024）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重点企业（3）非晶硅薄膜电池生产基地、销售区域、竞争对手及市场地位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重点企业（3）非晶硅薄膜电池产品规格、参数及市场应用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重点企业（3）非晶硅薄膜电池销量（兆瓦）、收入（百万美元）、价格（美元\u002F千瓦）及毛利率（2019-2024）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重点企业（4）非晶硅薄膜电池生产基地、销售区域、竞争对手及市场地位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重点企业（4）非晶硅薄膜电池产品规格、参数及市场应用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重点企业（4）非晶硅薄膜电池销量（兆瓦）、收入（百万美元）、价格（美元\u002F千瓦）及毛利率（2019-2024）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重点企业（5）非晶硅薄膜电池生产基地、销售区域、竞争对手及市场地位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重点企业（5）非晶硅薄膜电池产品规格、参数及市场应用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重点企业（5）非晶硅薄膜电池销量（兆瓦）、收入（百万美元）、价格（美元\u002F千瓦）及毛利率（2019-2024）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重点企业（6）非晶硅薄膜电池生产基地、销售区域、竞争对手及市场地位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重点企业（6）非晶硅薄膜电池产品规格、参数及市场应用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重点企业（6）非晶硅薄膜电池销量（兆瓦）、收入（百万美元）、价格（美元\u002F千瓦）及毛利率（2019-2024）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重点企业（7）非晶硅薄膜电池生产基地、销售区域、竞争对手及市场地位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重点企业（7）非晶硅薄膜电池产品规格、参数及市场应用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重点企业（7）非晶硅薄膜电池销量（兆瓦）、收入（百万美元）、价格（美元\u002F千瓦）及毛利率（2019-2024）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重点企业（8）非晶硅薄膜电池生产基地、销售区域、竞争对手及市场地位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重点企业（8）非晶硅薄膜电池产品规格、参数及市场应用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重点企业（8）非晶硅薄膜电池销量（兆瓦）、收入（百万美元）、价格（美元\u002F千瓦）及毛利率（2019-2024）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重点企业（9）非晶硅薄膜电池生产基地、销售区域、竞争对手及市场地位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重点企业（9）非晶硅薄膜电池产品规格、参数及市场应用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重点企业（9）非晶硅薄膜电池销量（兆瓦）、收入（百万美元）、价格（美元\u002F千瓦）及毛利率（2019-2024）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重点企业（10）非晶硅薄膜电池生产基地、销售区域、竞争对手及市场地位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重点企业（10）非晶硅薄膜电池产品规格、参数及市场应用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重点企业（10）非晶硅薄膜电池销量（兆瓦）、收入（百万美元）、价格（美元\u002F千瓦）及毛利率（2019-2024）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重点企业（11）非晶硅薄膜电池生产基地、销售区域、竞争对手及市场地位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重点企业（11）非晶硅薄膜电池产品规格、参数及市场应用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重点企业（11）非晶硅薄膜电池销量（兆瓦）、收入（百万美元）、价格（美元\u002F千瓦）及毛利率（2019-2024）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重点企业（12）非晶硅薄膜电池生产基地、销售区域、竞争对手及市场地位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重点企业（12）非晶硅薄膜电池产品规格、参数及市场应用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重点企业（12）非晶硅薄膜电池销量（兆瓦）、收入（百万美元）、价格（美元\u002F千瓦）及毛利率（2019-2024）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重点企业（13）非晶硅薄膜电池生产基地、销售区域、竞争对手及市场地位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重点企业（13）非晶硅薄膜电池产品规格、参数及市场应用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重点企业（13）非晶硅薄膜电池销量（兆瓦）、收入（百万美元）、价格（美元\u002F千瓦）及毛利率（2019-2024）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中国市场非晶硅薄膜电池产量、销量、进出口（2019-2024年）&amp;（兆瓦）</w:t>
      </w:r>
      <w:r>
        <w:rPr>
          <w:rFonts w:hint="eastAsia"/>
        </w:rPr>
        <w:br/>
      </w:r>
      <w:r>
        <w:rPr>
          <w:rFonts w:hint="eastAsia"/>
        </w:rPr>
        <w:t>　　表158 中国市场非晶硅薄膜电池产量、销量、进出口预测（2024-2030）&amp;（兆瓦）</w:t>
      </w:r>
      <w:r>
        <w:rPr>
          <w:rFonts w:hint="eastAsia"/>
        </w:rPr>
        <w:br/>
      </w:r>
      <w:r>
        <w:rPr>
          <w:rFonts w:hint="eastAsia"/>
        </w:rPr>
        <w:t>　　表159 中国市场非晶硅薄膜电池进出口贸易趋势</w:t>
      </w:r>
      <w:r>
        <w:rPr>
          <w:rFonts w:hint="eastAsia"/>
        </w:rPr>
        <w:br/>
      </w:r>
      <w:r>
        <w:rPr>
          <w:rFonts w:hint="eastAsia"/>
        </w:rPr>
        <w:t>　　表160 中国市场非晶硅薄膜电池主要进口来源</w:t>
      </w:r>
      <w:r>
        <w:rPr>
          <w:rFonts w:hint="eastAsia"/>
        </w:rPr>
        <w:br/>
      </w:r>
      <w:r>
        <w:rPr>
          <w:rFonts w:hint="eastAsia"/>
        </w:rPr>
        <w:t>　　表161 中国市场非晶硅薄膜电池主要出口目的地</w:t>
      </w:r>
      <w:r>
        <w:rPr>
          <w:rFonts w:hint="eastAsia"/>
        </w:rPr>
        <w:br/>
      </w:r>
      <w:r>
        <w:rPr>
          <w:rFonts w:hint="eastAsia"/>
        </w:rPr>
        <w:t>　　表162 中国非晶硅薄膜电池生产地区分布</w:t>
      </w:r>
      <w:r>
        <w:rPr>
          <w:rFonts w:hint="eastAsia"/>
        </w:rPr>
        <w:br/>
      </w:r>
      <w:r>
        <w:rPr>
          <w:rFonts w:hint="eastAsia"/>
        </w:rPr>
        <w:t>　　表163 中国非晶硅薄膜电池消费地区分布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非晶硅薄膜电池产品图片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全球不同产品类型非晶硅薄膜电池市场份额2023 &amp; 2024</w:t>
      </w:r>
      <w:r>
        <w:rPr>
          <w:rFonts w:hint="eastAsia"/>
        </w:rPr>
        <w:br/>
      </w:r>
      <w:r>
        <w:rPr>
          <w:rFonts w:hint="eastAsia"/>
        </w:rPr>
        <w:t>　　图3 单节点产品图片</w:t>
      </w:r>
      <w:r>
        <w:rPr>
          <w:rFonts w:hint="eastAsia"/>
        </w:rPr>
        <w:br/>
      </w:r>
      <w:r>
        <w:rPr>
          <w:rFonts w:hint="eastAsia"/>
        </w:rPr>
        <w:t>　　图4 多节点产品图片</w:t>
      </w:r>
      <w:r>
        <w:rPr>
          <w:rFonts w:hint="eastAsia"/>
        </w:rPr>
        <w:br/>
      </w:r>
      <w:r>
        <w:rPr>
          <w:rFonts w:hint="eastAsia"/>
        </w:rPr>
        <w:t>　　图5 全球不同应用非晶硅薄膜电池市场份额2023 vs 2024</w:t>
      </w:r>
      <w:r>
        <w:rPr>
          <w:rFonts w:hint="eastAsia"/>
        </w:rPr>
        <w:br/>
      </w:r>
      <w:r>
        <w:rPr>
          <w:rFonts w:hint="eastAsia"/>
        </w:rPr>
        <w:t>　　图6 光伏发电站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其它</w:t>
      </w:r>
      <w:r>
        <w:rPr>
          <w:rFonts w:hint="eastAsia"/>
        </w:rPr>
        <w:br/>
      </w:r>
      <w:r>
        <w:rPr>
          <w:rFonts w:hint="eastAsia"/>
        </w:rPr>
        <w:t>　　图10 全球非晶硅薄膜电池产能、产量、产能利用率及发展趋势（2019-2030）&amp;（兆瓦）</w:t>
      </w:r>
      <w:r>
        <w:rPr>
          <w:rFonts w:hint="eastAsia"/>
        </w:rPr>
        <w:br/>
      </w:r>
      <w:r>
        <w:rPr>
          <w:rFonts w:hint="eastAsia"/>
        </w:rPr>
        <w:t>　　图11 全球非晶硅薄膜电池产量、需求量及发展趋势（2019-2030）&amp;（兆瓦）</w:t>
      </w:r>
      <w:r>
        <w:rPr>
          <w:rFonts w:hint="eastAsia"/>
        </w:rPr>
        <w:br/>
      </w:r>
      <w:r>
        <w:rPr>
          <w:rFonts w:hint="eastAsia"/>
        </w:rPr>
        <w:t>　　图12 全球主要地区非晶硅薄膜电池产量市场份额（2019-2030）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中国非晶硅薄膜电池产能、产量、产能利用率及发展趋势（2019-2030）&amp;（兆瓦）</w:t>
      </w:r>
      <w:r>
        <w:rPr>
          <w:rFonts w:hint="eastAsia"/>
        </w:rPr>
        <w:br/>
      </w:r>
      <w:r>
        <w:rPr>
          <w:rFonts w:hint="eastAsia"/>
        </w:rPr>
        <w:t>　　图14 中国非晶硅薄膜电池产量、市场需求量及发展趋势（2019-2030）&amp;（兆瓦）</w:t>
      </w:r>
      <w:r>
        <w:rPr>
          <w:rFonts w:hint="eastAsia"/>
        </w:rPr>
        <w:br/>
      </w:r>
      <w:r>
        <w:rPr>
          <w:rFonts w:hint="eastAsia"/>
        </w:rPr>
        <w:t>　　图15 中国非晶硅薄膜电池总产能占全球比重（2019-2030）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中国非晶硅薄膜电池总产量占全球比重（2019-2030）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全球非晶硅薄膜电池市场收入及增长率：（2019-2030）&amp;（百万美元）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全球市场非晶硅薄膜电池市场规模：2019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全球市场非晶硅薄膜电池销量及增长率（2019-2030）&amp;（兆瓦）</w:t>
      </w:r>
      <w:r>
        <w:rPr>
          <w:rFonts w:hint="eastAsia"/>
        </w:rPr>
        <w:br/>
      </w:r>
      <w:r>
        <w:rPr>
          <w:rFonts w:hint="eastAsia"/>
        </w:rPr>
        <w:t>　　图20 全球市场非晶硅薄膜电池价格趋势（2019-2030）&amp;（美元\u002F千瓦）</w:t>
      </w:r>
      <w:r>
        <w:rPr>
          <w:rFonts w:hint="eastAsia"/>
        </w:rPr>
        <w:br/>
      </w:r>
      <w:r>
        <w:rPr>
          <w:rFonts w:hint="eastAsia"/>
        </w:rPr>
        <w:t>　　图21 中国非晶硅薄膜电池市场收入及增长率：（2019-2030）&amp;（百万美元）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中国市场非晶硅薄膜电池市场规模：2019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中国市场非晶硅薄膜电池销量及增长率（2019-2030）&amp;（兆瓦）</w:t>
      </w:r>
      <w:r>
        <w:rPr>
          <w:rFonts w:hint="eastAsia"/>
        </w:rPr>
        <w:br/>
      </w:r>
      <w:r>
        <w:rPr>
          <w:rFonts w:hint="eastAsia"/>
        </w:rPr>
        <w:t>　　图24 中国市场非晶硅薄膜电池销量占全球比重（2019-2030）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中国非晶硅薄膜电池收入占全球比重（2019-2030）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全球主要地区非晶硅薄膜电池销售收入市场份额（2019-2024）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全球主要地区非晶硅薄膜电池销售收入市场份额（2023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全球主要地区非晶硅薄膜电池收入市场份额（2024-2030）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北美（美国和加拿大）非晶硅薄膜电池销量份额（2019-2030）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北美（美国和加拿大）非晶硅薄膜电池收入份额（2019-2030）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欧洲（德国、英国、法国和意大利等国家）非晶硅薄膜电池销量份额（2019-2030）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欧洲（德国、英国、法国和意大利等国家）非晶硅薄膜电池收入份额（2019-2030）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亚太（中国、日本、韩国、中国台湾、印度和东南亚等）非晶硅薄膜电池销量份额（2019-2030）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亚太（中国、日本、韩国、中国台湾、印度和东南亚等）非晶硅薄膜电池收入份额（2019-2030）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拉美地区（墨西哥、巴西等国家）非晶硅薄膜电池销量份额（2019-2030）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拉美地区（墨西哥、巴西等国家）非晶硅薄膜电池收入份额（2019-2030）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中东及非洲（土耳其、沙特等国家）非晶硅薄膜电池销量份额（2019-2030）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中东及非洲（土耳其、沙特等国家）非晶硅薄膜电池收入份额（2019-2030）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2024年全球市场主要厂商非晶硅薄膜电池销量市场份额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2024年全球市场主要厂商非晶硅薄膜电池收入市场份额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2024年中国市场主要厂商非晶硅薄膜电池销量市场份额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2024年中国市场主要厂商非晶硅薄膜电池收入市场份额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2024年全球前五大生产商非晶硅薄膜电池市场份额</w:t>
      </w:r>
      <w:r>
        <w:rPr>
          <w:rFonts w:hint="eastAsia"/>
        </w:rPr>
        <w:br/>
      </w:r>
      <w:r>
        <w:rPr>
          <w:rFonts w:hint="eastAsia"/>
        </w:rPr>
        <w:t>　　图44 全球非晶硅薄膜电池第一梯队、第二梯队和第三梯队生产商（品牌）及市场份额（2024）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全球不同产品类型非晶硅薄膜电池价格走势（2019-2030）&amp;（美元\u002F千瓦）</w:t>
      </w:r>
      <w:r>
        <w:rPr>
          <w:rFonts w:hint="eastAsia"/>
        </w:rPr>
        <w:br/>
      </w:r>
      <w:r>
        <w:rPr>
          <w:rFonts w:hint="eastAsia"/>
        </w:rPr>
        <w:t>　　图46 全球不同应用非晶硅薄膜电池价格走势（2019-2030）&amp;（美元\u002F千瓦）</w:t>
      </w:r>
      <w:r>
        <w:rPr>
          <w:rFonts w:hint="eastAsia"/>
        </w:rPr>
        <w:br/>
      </w:r>
      <w:r>
        <w:rPr>
          <w:rFonts w:hint="eastAsia"/>
        </w:rPr>
        <w:t>　　图47 非晶硅薄膜电池中国企业SWOT分析</w:t>
      </w:r>
      <w:r>
        <w:rPr>
          <w:rFonts w:hint="eastAsia"/>
        </w:rPr>
        <w:br/>
      </w:r>
      <w:r>
        <w:rPr>
          <w:rFonts w:hint="eastAsia"/>
        </w:rPr>
        <w:t>　　图48 非晶硅薄膜电池产业链</w:t>
      </w:r>
      <w:r>
        <w:rPr>
          <w:rFonts w:hint="eastAsia"/>
        </w:rPr>
        <w:br/>
      </w:r>
      <w:r>
        <w:rPr>
          <w:rFonts w:hint="eastAsia"/>
        </w:rPr>
        <w:t>　　图49 非晶硅薄膜电池行业采购模式分析</w:t>
      </w:r>
      <w:r>
        <w:rPr>
          <w:rFonts w:hint="eastAsia"/>
        </w:rPr>
        <w:br/>
      </w:r>
      <w:r>
        <w:rPr>
          <w:rFonts w:hint="eastAsia"/>
        </w:rPr>
        <w:t>　　图50 非晶硅薄膜电池行业销售模式分析</w:t>
      </w:r>
      <w:r>
        <w:rPr>
          <w:rFonts w:hint="eastAsia"/>
        </w:rPr>
        <w:br/>
      </w:r>
      <w:r>
        <w:rPr>
          <w:rFonts w:hint="eastAsia"/>
        </w:rPr>
        <w:t>　　图51 非晶硅薄膜电池行业销售模式分析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3146ecf1044a65" w:history="1">
        <w:r>
          <w:rPr>
            <w:rStyle w:val="Hyperlink"/>
          </w:rPr>
          <w:t>2024-2030年全球与中国非晶硅薄膜电池行业分析及发展前景报告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3146ecf1044a65" w:history="1">
        <w:r>
          <w:rPr>
            <w:rStyle w:val="Hyperlink"/>
          </w:rPr>
          <w:t>https://www.20087.com/7/35/FeiJingGuiBoMoDianChiQianJing.html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232fc9c0bc4f05" w:history="1">
      <w:r>
        <w:rPr>
          <w:rStyle w:val="Hyperlink"/>
        </w:rPr>
        <w:t>2024-2030年全球与中国非晶硅薄膜电池行业分析及发展前景报告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FeiJingGuiBoMoDianChiQianJing.html" TargetMode="External" Id="R573146ecf1044a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FeiJingGuiBoMoDianChiQianJing.html" TargetMode="External" Id="R29232fc9c0bc4f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2024-02-07T04:04:00Z</dcterms:created>
  <dcterms:modified xsi:type="dcterms:W3CDTF">2024-02-07T05:04:00Z</dcterms:modified>
  <dc:subject>2024-2030年全球与中国非晶硅薄膜电池行业分析及发展前景报告</dc:subject>
  <dc:title>2024-2030年全球与中国非晶硅薄膜电池行业分析及发展前景报告</dc:title>
  <cp:keywords>2024-2030年全球与中国非晶硅薄膜电池行业分析及发展前景报告</cp:keywords>
  <dc:description>2024-2030年全球与中国非晶硅薄膜电池行业分析及发展前景报告</dc:description>
</cp:coreProperties>
</file>