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db8ce3f82487d" w:history="1">
              <w:r>
                <w:rPr>
                  <w:rStyle w:val="Hyperlink"/>
                </w:rPr>
                <w:t>2023-2029年中国化工用石灰石市场研究与前景趋势预测报告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db8ce3f82487d" w:history="1">
              <w:r>
                <w:rPr>
                  <w:rStyle w:val="Hyperlink"/>
                </w:rPr>
                <w:t>2023-2029年中国化工用石灰石市场研究与前景趋势预测报告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db8ce3f82487d" w:history="1">
                <w:r>
                  <w:rPr>
                    <w:rStyle w:val="Hyperlink"/>
                  </w:rPr>
                  <w:t>https://www.20087.com/8/65/HuaGongYongShiHuiShiHangYeFaZhanQuShi.html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用石灰石是化工行业的重要原料之一，广泛应用于钢铁、水泥、玻璃、造纸等多个领域。随着全球工业化进程的加速，对高品质石灰石的需求持续增加。近年来，环保法规的严格实施促使化工企业寻求更清洁、更高效的石灰石处理工艺，以减少排放和能耗。然而，优质石灰石资源分布不均和开采成本上升是行业面临的挑战。</w:t>
      </w:r>
      <w:r>
        <w:rPr>
          <w:rFonts w:hint="eastAsia"/>
        </w:rPr>
        <w:br/>
      </w:r>
      <w:r>
        <w:rPr>
          <w:rFonts w:hint="eastAsia"/>
        </w:rPr>
        <w:t>　　未来，化工用石灰石的开采和加工将更加注重可持续性和资源的有效利用。技术创新将推动石灰石加工工艺的升级，如采用先进的煅烧技术和尾矿回收利用，以提高资源利用率和减少环境影响。同时，行业将加大对石灰石替代品和再生资源的研究，以应对资源约束和环保压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8db8ce3f82487d" w:history="1">
        <w:r>
          <w:rPr>
            <w:rStyle w:val="Hyperlink"/>
          </w:rPr>
          <w:t>2023-2029年中国化工用石灰石市场研究与前景趋势预测报告</w:t>
        </w:r>
      </w:hyperlink>
      <w:r>
        <w:rPr>
          <w:rFonts w:hint="eastAsia"/>
        </w:rPr>
        <w:t>全面剖析了化工用石灰石行业的市场规模、需求及价格动态。报告通过对化工用石灰石产业链的深入挖掘，详细分析了行业现状，并对化工用石灰石市场前景及发展趋势进行了科学预测。化工用石灰石报告还深入探索了各细分市场的特点，突出关注化工用石灰石重点企业的经营状况，全面揭示了化工用石灰石行业竞争格局、品牌影响力和市场集中度。化工用石灰石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化工用石灰石行业相关概述</w:t>
      </w:r>
      <w:r>
        <w:rPr>
          <w:rFonts w:hint="eastAsia"/>
        </w:rPr>
        <w:br/>
      </w:r>
      <w:r>
        <w:rPr>
          <w:rFonts w:hint="eastAsia"/>
        </w:rPr>
        <w:t>　　　　一、化工用石灰石行业定义及特点</w:t>
      </w:r>
      <w:r>
        <w:rPr>
          <w:rFonts w:hint="eastAsia"/>
        </w:rPr>
        <w:br/>
      </w:r>
      <w:r>
        <w:rPr>
          <w:rFonts w:hint="eastAsia"/>
        </w:rPr>
        <w:t>　　　　　　1、化工用石灰石行业定义</w:t>
      </w:r>
      <w:r>
        <w:rPr>
          <w:rFonts w:hint="eastAsia"/>
        </w:rPr>
        <w:br/>
      </w:r>
      <w:r>
        <w:rPr>
          <w:rFonts w:hint="eastAsia"/>
        </w:rPr>
        <w:t>　　　　　　2、化工用石灰石行业特点</w:t>
      </w:r>
      <w:r>
        <w:rPr>
          <w:rFonts w:hint="eastAsia"/>
        </w:rPr>
        <w:br/>
      </w:r>
      <w:r>
        <w:rPr>
          <w:rFonts w:hint="eastAsia"/>
        </w:rPr>
        <w:t>　　　　二、化工用石灰石行业经营模式分析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1、化工用石灰石生产模式</w:t>
      </w:r>
      <w:r>
        <w:rPr>
          <w:rFonts w:hint="eastAsia"/>
        </w:rPr>
        <w:br/>
      </w:r>
      <w:r>
        <w:rPr>
          <w:rFonts w:hint="eastAsia"/>
        </w:rPr>
        <w:t>　　　　　　2、化工用石灰石采购模式</w:t>
      </w:r>
      <w:r>
        <w:rPr>
          <w:rFonts w:hint="eastAsia"/>
        </w:rPr>
        <w:br/>
      </w:r>
      <w:r>
        <w:rPr>
          <w:rFonts w:hint="eastAsia"/>
        </w:rPr>
        <w:t>　　　　　　3、化工用石灰石销售模式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2022年世界化工用石灰石行业市场运行形势分析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2022年全球化工用石灰石行业发展概况</w:t>
      </w:r>
      <w:r>
        <w:rPr>
          <w:rFonts w:hint="eastAsia"/>
        </w:rPr>
        <w:br/>
      </w:r>
      <w:r>
        <w:rPr>
          <w:rFonts w:hint="eastAsia"/>
        </w:rPr>
        <w:t>　　第二节 世界化工用石灰石行业发展走势</w:t>
      </w:r>
      <w:r>
        <w:rPr>
          <w:rFonts w:hint="eastAsia"/>
        </w:rPr>
        <w:br/>
      </w:r>
      <w:r>
        <w:rPr>
          <w:rFonts w:hint="eastAsia"/>
        </w:rPr>
        <w:t>　　　　一、全球化工用石灰石行业市场分布情况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二、全球化工用石灰石行业发展趋势分析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全球化工用石灰石行业重点国家和区域分析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2022年中国化工用石灰石行业发展环境分析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化工用石灰石政策环境分析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化工用石灰石技术环境分析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2022年化工用石灰石行业技术发展现状及趋势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当前我国化工用石灰石技术发展现状</w:t>
      </w:r>
      <w:r>
        <w:rPr>
          <w:rFonts w:hint="eastAsia"/>
        </w:rPr>
        <w:br/>
      </w:r>
      <w:r>
        <w:rPr>
          <w:rFonts w:hint="eastAsia"/>
        </w:rPr>
        <w:t>　　第二节 中外化工用石灰石技术差距及产生差距的主要原因分析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提高我国化工用石灰石技术的对策</w:t>
      </w:r>
      <w:r>
        <w:rPr>
          <w:rFonts w:hint="eastAsia"/>
        </w:rPr>
        <w:br/>
      </w:r>
      <w:r>
        <w:rPr>
          <w:rFonts w:hint="eastAsia"/>
        </w:rPr>
        <w:t>　　第四节 我国化工用石灰石研发、设计发展趋势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中国化工用石灰石行业市场供需状况分析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中国化工用石灰石行业市场规模情况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中国化工用石灰石行业盈利情况分析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中国化工用石灰石行业市场需求状况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一、2017-2022年化工用石灰石行业市场需求情况</w:t>
      </w:r>
      <w:r>
        <w:rPr>
          <w:rFonts w:hint="eastAsia"/>
        </w:rPr>
        <w:br/>
      </w:r>
      <w:r>
        <w:rPr>
          <w:rFonts w:hint="eastAsia"/>
        </w:rPr>
        <w:t>　　　　二、化工用石灰石行业市场需求特点分析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三、2023-2029年化工用石灰石行业市场需求预测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中国化工用石灰石行业市场供给状况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一、2017-2022年化工用石灰石行业市场供给情况</w:t>
      </w:r>
      <w:r>
        <w:rPr>
          <w:rFonts w:hint="eastAsia"/>
        </w:rPr>
        <w:br/>
      </w:r>
      <w:r>
        <w:rPr>
          <w:rFonts w:hint="eastAsia"/>
        </w:rPr>
        <w:t>　　　　二、化工用石灰石行业市场供给特点分析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三、2023-2029年化工用石灰石行业市场供给预测</w:t>
      </w:r>
      <w:r>
        <w:rPr>
          <w:rFonts w:hint="eastAsia"/>
        </w:rPr>
        <w:br/>
      </w:r>
      <w:r>
        <w:rPr>
          <w:rFonts w:hint="eastAsia"/>
        </w:rPr>
        <w:t>　　第五节 化工用石灰石行业市场供需平衡状况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中国化工用石灰石行业进出口情况分析预测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2017-2022年中国化工用石灰石行业进出口情况分析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一、2017-2022年中国化工用石灰石行业进口分析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二、2017-2022年中国化工用石灰石行业出口分析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2023-2029年中国化工用石灰石行业进出口情况预测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一、2023-2029年中国化工用石灰石行业进口预测分析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二、2023-2029年中国化工用石灰石行业出口预测分析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影响化工用石灰石行业进出口变化的主要原因分析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2017-2022年中国化工用石灰石行业重点地区调研分析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一、中国化工用石灰石行业重点区域市场结构调研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二、**地区化工用石灰石市场调研分析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三、**地区化工用石灰石市场调研分析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四、**地区化工用石灰石市场调研分析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五、**地区化工用石灰石市场调研分析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六、**地区化工用石灰石市场调研分析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化工用石灰石行业细分产品市场调研分析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中国化工用石灰石行业市场行情分析预测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化工用石灰石价格影响因素分析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2017-2022年中国化工用石灰石市场价格趋向分析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2023-2029年中国化工用石灰石市场价格趋向预测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化工用石灰石行业上、下游市场分析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化工用石灰石行业上游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化工用石灰石行业下游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化工用石灰石行业竞争格局分析</w:t>
      </w:r>
      <w:r>
        <w:rPr>
          <w:rFonts w:hint="eastAsia"/>
        </w:rPr>
        <w:br/>
      </w:r>
      <w:r>
        <w:rPr>
          <w:rFonts w:hint="eastAsia"/>
        </w:rPr>
        <w:t>　　第一节 化工用石灰石行业集中度分析</w:t>
      </w:r>
      <w:r>
        <w:rPr>
          <w:rFonts w:hint="eastAsia"/>
        </w:rPr>
        <w:br/>
      </w:r>
      <w:r>
        <w:rPr>
          <w:rFonts w:hint="eastAsia"/>
        </w:rPr>
        <w:t>　　　　一、化工用石灰石市场集中度分析</w:t>
      </w:r>
      <w:r>
        <w:rPr>
          <w:rFonts w:hint="eastAsia"/>
        </w:rPr>
        <w:br/>
      </w:r>
      <w:r>
        <w:rPr>
          <w:rFonts w:hint="eastAsia"/>
        </w:rPr>
        <w:t>　　　　二、化工用石灰石企业集中度分析</w:t>
      </w:r>
      <w:r>
        <w:rPr>
          <w:rFonts w:hint="eastAsia"/>
        </w:rPr>
        <w:br/>
      </w:r>
      <w:r>
        <w:rPr>
          <w:rFonts w:hint="eastAsia"/>
        </w:rPr>
        <w:t>　　　　三、化工用石灰石区域集中度分析</w:t>
      </w:r>
      <w:r>
        <w:rPr>
          <w:rFonts w:hint="eastAsia"/>
        </w:rPr>
        <w:br/>
      </w:r>
      <w:r>
        <w:rPr>
          <w:rFonts w:hint="eastAsia"/>
        </w:rPr>
        <w:t>　　第二节 化工用石灰石行业竞争格局分析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一、2022年化工用石灰石行业竞争分析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二、2022年中外化工用石灰石产品竞争分析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三、2017-2022年中国化工用石灰石市场竞争分析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四、2023-2029年国内主要化工用石灰石企业动向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化工用石灰石行业重点企业发展调研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化工用石灰石重点企业（一）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化工用石灰石重点企业（二）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化工用石灰石重点企业（三）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化工用石灰石重点企业（四）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化工用石灰石重点企业（五）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化工用石灰石重点企业（六）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化工用石灰石企业发展策略分析</w:t>
      </w:r>
      <w:r>
        <w:rPr>
          <w:rFonts w:hint="eastAsia"/>
        </w:rPr>
        <w:br/>
      </w:r>
      <w:r>
        <w:rPr>
          <w:rFonts w:hint="eastAsia"/>
        </w:rPr>
        <w:t>　　第一节 化工用石灰石市场策略分析</w:t>
      </w:r>
      <w:r>
        <w:rPr>
          <w:rFonts w:hint="eastAsia"/>
        </w:rPr>
        <w:br/>
      </w:r>
      <w:r>
        <w:rPr>
          <w:rFonts w:hint="eastAsia"/>
        </w:rPr>
        <w:t>　　　　一、化工用石灰石价格策略分析</w:t>
      </w:r>
      <w:r>
        <w:rPr>
          <w:rFonts w:hint="eastAsia"/>
        </w:rPr>
        <w:br/>
      </w:r>
      <w:r>
        <w:rPr>
          <w:rFonts w:hint="eastAsia"/>
        </w:rPr>
        <w:t>　　　　二、化工用石灰石渠道策略分析</w:t>
      </w:r>
      <w:r>
        <w:rPr>
          <w:rFonts w:hint="eastAsia"/>
        </w:rPr>
        <w:br/>
      </w:r>
      <w:r>
        <w:rPr>
          <w:rFonts w:hint="eastAsia"/>
        </w:rPr>
        <w:t>　　第二节 化工用石灰石销售策略分析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提高化工用石灰石企业竞争力的策略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一、提高中国化工用石灰石企业核心竞争力的对策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二、化工用石灰石企业提升竞争力的主要方向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三、影响化工用石灰石企业核心竞争力的因素及提升途径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四、提高化工用石灰石企业竞争力的策略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对我国化工用石灰石品牌的战略思考</w:t>
      </w:r>
      <w:r>
        <w:rPr>
          <w:rFonts w:hint="eastAsia"/>
        </w:rPr>
        <w:br/>
      </w:r>
      <w:r>
        <w:rPr>
          <w:rFonts w:hint="eastAsia"/>
        </w:rPr>
        <w:t>　　　　一、化工用石灰石实施品牌战略的意义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二、化工用石灰石企业品牌的现状分析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三、我国化工用石灰石企业的品牌战略</w:t>
      </w:r>
      <w:r>
        <w:rPr>
          <w:rFonts w:hint="eastAsia"/>
        </w:rPr>
        <w:br/>
      </w:r>
      <w:r>
        <w:rPr>
          <w:rFonts w:hint="eastAsia"/>
        </w:rPr>
        <w:t>　　　　四、化工用石灰石品牌战略管理的策略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中国化工用石灰石行业营销策略分析</w:t>
      </w:r>
      <w:r>
        <w:rPr>
          <w:rFonts w:hint="eastAsia"/>
        </w:rPr>
        <w:br/>
      </w:r>
      <w:r>
        <w:rPr>
          <w:rFonts w:hint="eastAsia"/>
        </w:rPr>
        <w:t>　　第一节 化工用石灰石市场推广策略研究分析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一、做好化工用石灰石产品导入</w:t>
      </w:r>
      <w:r>
        <w:rPr>
          <w:rFonts w:hint="eastAsia"/>
        </w:rPr>
        <w:br/>
      </w:r>
      <w:r>
        <w:rPr>
          <w:rFonts w:hint="eastAsia"/>
        </w:rPr>
        <w:t>　　　　二、做好化工用石灰石产品组合和产品线决策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三、化工用石灰石行业城市市场推广策略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化工用石灰石行业渠道营销研究分析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一、化工用石灰石行业营销环境分析</w:t>
      </w:r>
      <w:r>
        <w:rPr>
          <w:rFonts w:hint="eastAsia"/>
        </w:rPr>
        <w:br/>
      </w:r>
      <w:r>
        <w:rPr>
          <w:rFonts w:hint="eastAsia"/>
        </w:rPr>
        <w:t>　　　　二、化工用石灰石行业现存的营销渠道分析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三、化工用石灰石行业终端市场营销管理策略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化工用石灰石行业营销战略研究分析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一、中国化工用石灰石行业有效整合营销策略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二、建立化工用石灰石行业厂商的双嬴模式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2023-2029年中国化工用石灰石行业前景与风险预测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2023年化工用石灰石市场前景分析</w:t>
      </w:r>
      <w:r>
        <w:rPr>
          <w:rFonts w:hint="eastAsia"/>
        </w:rPr>
        <w:br/>
      </w:r>
      <w:r>
        <w:rPr>
          <w:rFonts w:hint="eastAsia"/>
        </w:rPr>
        <w:t>　　第二节 2023年化工用石灰石发展趋势预测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2023-2029年中国化工用石灰石行业投资特性分析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一、2023-2029年中国化工用石灰石行业进入壁垒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二、2023-2029年中国化工用石灰石行业盈利模式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三、2023-2029年中国化工用石灰石行业盈利因素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2023-2029年中国化工用石灰石行业投资机会分析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一、2023-2029年中国化工用石灰石细分市场投资机会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二、2023-2029年中国化工用石灰石行业区域市场投资潜力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2023-2029年中国化工用石灰石行业投资风险分析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一、2023-2029年中国化工用石灰石行业市场竞争风险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二、2023-2029年中国化工用石灰石行业技术风险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三、2023-2029年中国化工用石灰石行业政策风险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四、2023-2029年中国化工用石灰石行业进入退出风险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2023-2029年中国化工用石灰石行业盈利模式与投资策略分析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国外化工用石灰石行业投资现状及经营模式分析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一、境外化工用石灰石行业成长情况调查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中国化工用石灰石行业商业模式探讨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中国化工用石灰石行业投资国际化发展战略分析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中国化工用石灰石行业投资策略分析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中国化工用石灰石行业资本运作战略选择方案研究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[中~智~林]中国化工用石灰石行业多元化经营战略的可行性分析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化工用石灰石行业历程</w:t>
      </w:r>
      <w:r>
        <w:rPr>
          <w:rFonts w:hint="eastAsia"/>
        </w:rPr>
        <w:br/>
      </w:r>
      <w:r>
        <w:rPr>
          <w:rFonts w:hint="eastAsia"/>
        </w:rPr>
        <w:t>　　图表 化工用石灰石行业生命周期</w:t>
      </w:r>
      <w:r>
        <w:rPr>
          <w:rFonts w:hint="eastAsia"/>
        </w:rPr>
        <w:br/>
      </w:r>
      <w:r>
        <w:rPr>
          <w:rFonts w:hint="eastAsia"/>
        </w:rPr>
        <w:t>　　图表 化工用石灰石行业产业链分析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2017-2022年中国化工用石灰石行业市场规模及增长情况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2017-2022年化工用石灰石行业市场容量分析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2017-2022年中国化工用石灰石行业产能统计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2017-2022年中国化工用石灰石行业产量及增长趋势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2017-2022年中国化工用石灰石市场需求量及增速统计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2022年中国化工用石灰石行业需求领域分布格局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2017-2022年中国化工用石灰石行业销售收入分析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2017-2022年中国化工用石灰石行业盈利情况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2017-2022年中国化工用石灰石行业利润总额统计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2017-2022年中国化工用石灰石进口数量分析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2017-2022年中国化工用石灰石进口金额分析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2017-2022年中国化工用石灰石出口数量分析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2017-2022年中国化工用石灰石出口金额分析</w:t>
      </w:r>
      <w:r>
        <w:rPr>
          <w:rFonts w:hint="eastAsia"/>
        </w:rPr>
        <w:br/>
      </w:r>
      <w:r>
        <w:rPr>
          <w:rFonts w:hint="eastAsia"/>
        </w:rPr>
        <w:t>　　图表 2022年中国化工用石灰石进口国家及地区分析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2022年中国化工用石灰石出口国家及地区分析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2017-2022年中国化工用石灰石行业企业数量情况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2017-2022年中国化工用石灰石行业企业平均规模情况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**地区化工用石灰石市场规模及增长情况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**地区化工用石灰石行业市场需求情况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**地区化工用石灰石市场规模及增长情况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**地区化工用石灰石行业市场需求情况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**地区化工用石灰石市场规模及增长情况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**地区化工用石灰石行业市场需求情况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**地区化工用石灰石市场规模及增长情况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**地区化工用石灰石行业市场需求情况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化工用石灰石重点企业（一）基本信息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化工用石灰石重点企业（一）经营情况分析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化工用石灰石重点企业（一）主要经济指标情况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化工用石灰石重点企业（一）盈利能力情况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化工用石灰石重点企业（一）偿债能力情况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化工用石灰石重点企业（一）运营能力情况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化工用石灰石重点企业（一）成长能力情况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化工用石灰石重点企业（二）基本信息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化工用石灰石重点企业（二）经营情况分析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化工用石灰石重点企业（二）主要经济指标情况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化工用石灰石重点企业（二）盈利能力情况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化工用石灰石重点企业（二）偿债能力情况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化工用石灰石重点企业（二）运营能力情况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化工用石灰石重点企业（二）成长能力情况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化工用石灰石重点企业（三）基本信息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化工用石灰石重点企业（三）经营情况分析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化工用石灰石重点企业（三）主要经济指标情况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化工用石灰石重点企业（三）盈利能力情况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化工用石灰石重点企业（三）偿债能力情况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化工用石灰石重点企业（三）运营能力情况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化工用石灰石重点企业（三）成长能力情况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2023-2029年中国化工用石灰石行业产能预测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2023-2029年中国化工用石灰石行业产量预测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2023-2029年中国化工用石灰石市场需求量预测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2023-2029年中国化工用石灰石行业供需平衡预测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2023-2029年中国化工用石灰石行业市场容量预测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2023-2029年中国化工用石灰石行业市场规模预测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2023-2029年中国化工用石灰石市场前景分析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2023-2029年中国化工用石灰石行业发展趋势预测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db8ce3f82487d" w:history="1">
        <w:r>
          <w:rPr>
            <w:rStyle w:val="Hyperlink"/>
          </w:rPr>
          <w:t>2023-2029年中国化工用石灰石市场研究与前景趋势预测报告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db8ce3f82487d" w:history="1">
        <w:r>
          <w:rPr>
            <w:rStyle w:val="Hyperlink"/>
          </w:rPr>
          <w:t>https://www.20087.com/8/65/HuaGongYongShiHuiShiHangYeFaZhanQuShi.html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6df33f5d14537" w:history="1">
      <w:r>
        <w:rPr>
          <w:rStyle w:val="Hyperlink"/>
        </w:rPr>
        <w:t>2023-2029年中国化工用石灰石市场研究与前景趋势预测报告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HuaGongYongShiHuiShiHangYeFaZhanQuShi.html" TargetMode="External" Id="Rf38db8ce3f82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HuaGongYongShiHuiShiHangYeFaZhanQuShi.html" TargetMode="External" Id="R6c06df33f5d1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2022-11-27T04:46:16Z</dcterms:created>
  <dcterms:modified xsi:type="dcterms:W3CDTF">2022-11-27T05:46:16Z</dcterms:modified>
  <dc:subject>2023-2029年中国化工用石灰石市场研究与前景趋势预测报告</dc:subject>
  <dc:title>2023-2029年中国化工用石灰石市场研究与前景趋势预测报告</dc:title>
  <cp:keywords>2023-2029年中国化工用石灰石市场研究与前景趋势预测报告</cp:keywords>
  <dc:description>2023-2029年中国化工用石灰石市场研究与前景趋势预测报告</dc:description>
</cp:coreProperties>
</file>