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ac8eff5594f87" w:history="1">
              <w:r>
                <w:rPr>
                  <w:rStyle w:val="Hyperlink"/>
                </w:rPr>
                <w:t>2025-2031年全球与中国太阳能充电控制器市场现状分析及趋势预测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ac8eff5594f87" w:history="1">
              <w:r>
                <w:rPr>
                  <w:rStyle w:val="Hyperlink"/>
                </w:rPr>
                <w:t>2025-2031年全球与中国太阳能充电控制器市场现状分析及趋势预测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ac8eff5594f87" w:history="1">
                <w:r>
                  <w:rPr>
                    <w:rStyle w:val="Hyperlink"/>
                  </w:rPr>
                  <w:t>https://www.20087.com/8/95/TaiYangNengChongDianKongZhiQiFaZhanQuShiFenXi.html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控制器是太阳能光伏发电系统中的关键组件，负责管理光伏板产生的电力向电池充电的过程，确保电池安全、高效地储存能量。它通过调节电压和电流，防止过充或过放现象的发生，延长电池寿命。目前，市场上主要有PWM（脉宽调制）和MPPT（最大功率点跟踪）两种类型的控制器，其中MPPT控制器因其更高的效率而逐渐成为主流。尽管如此，控制器的选择往往依赖于具体的应用场景和预算限制，不同类型的控制器在价格、性能等方面存在较大差异。</w:t>
      </w:r>
      <w:r>
        <w:rPr>
          <w:rFonts w:hint="eastAsia"/>
        </w:rPr>
        <w:br/>
      </w:r>
      <w:r>
        <w:rPr>
          <w:rFonts w:hint="eastAsia"/>
        </w:rPr>
        <w:t>　　未来，随着太阳能发电技术的持续进步和分布式能源系统的普及，太阳能充电控制器将继续向着智能化和高效化的方向发展。一方面，通过引入人工智能算法和大数据分析，智能充电控制器能够实时监控系统状态，自动调整充电策略，最大化能源利用率。此外，结合物联网(IoT)技术实现远程监控和故障预警，帮助用户及时发现并解决问题，降低运维成本。另一方面，随着新材料和新工艺的应用，开发出更小型化、轻量化且具有更高可靠性的控制器产品，满足多样化应用场景的需求。长远来看，注重环保设计和可持续发展，采用绿色制造工艺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ac8eff5594f87" w:history="1">
        <w:r>
          <w:rPr>
            <w:rStyle w:val="Hyperlink"/>
          </w:rPr>
          <w:t>2025-2031年全球与中国太阳能充电控制器市场现状分析及趋势预测</w:t>
        </w:r>
      </w:hyperlink>
      <w:r>
        <w:rPr>
          <w:rFonts w:hint="eastAsia"/>
        </w:rPr>
        <w:t>》依托权威数据资源与长期市场监测，系统分析了太阳能充电控制器行业的市场规模、市场需求及产业链结构，深入探讨了太阳能充电控制器价格变动与细分市场特征。报告科学预测了太阳能充电控制器市场前景及未来发展趋势，重点剖析了行业集中度、竞争格局及重点企业的市场地位，并通过SWOT分析揭示了太阳能充电控制器行业机遇与潜在风险。报告为投资者及业内企业提供了全面的市场洞察与决策参考，助力把握太阳能充电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太阳能充电控制器市场概述</w:t>
      </w:r>
      <w:r>
        <w:rPr>
          <w:rFonts w:hint="eastAsia"/>
        </w:rPr>
        <w:br/>
      </w:r>
      <w:r>
        <w:rPr>
          <w:rFonts w:hint="eastAsia"/>
        </w:rPr>
        <w:t>　　1.1 太阳能充电控制器行业概述及统计范围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按照不同产品类型，太阳能充电控制器主要可以分为如下几个类别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全球不同产品类型太阳能充电控制器规模增长趋势2020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PWM PV太阳能充电控制器</w:t>
      </w:r>
      <w:r>
        <w:rPr>
          <w:rFonts w:hint="eastAsia"/>
        </w:rPr>
        <w:br/>
      </w:r>
      <w:r>
        <w:rPr>
          <w:rFonts w:hint="eastAsia"/>
        </w:rPr>
        <w:t>　　　　1.2.3 MPPT PV太阳能充电控制器</w:t>
      </w:r>
      <w:r>
        <w:rPr>
          <w:rFonts w:hint="eastAsia"/>
        </w:rPr>
        <w:br/>
      </w:r>
      <w:r>
        <w:rPr>
          <w:rFonts w:hint="eastAsia"/>
        </w:rPr>
        <w:t>　　1.3 从不同应用，太阳能充电控制器主要包括如下几个方面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全球不同应用太阳能充电控制器规模增长趋势2020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工商业</w:t>
      </w:r>
      <w:r>
        <w:rPr>
          <w:rFonts w:hint="eastAsia"/>
        </w:rPr>
        <w:br/>
      </w:r>
      <w:r>
        <w:rPr>
          <w:rFonts w:hint="eastAsia"/>
        </w:rPr>
        <w:t>　　　　1.3.3 住宅和农村电气化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太阳能充电控制器行业发展总体概况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太阳能充电控制器行业发展主要特点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太阳能充电控制器行业发展影响因素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太阳能充电控制器有利因素</w:t>
      </w:r>
      <w:r>
        <w:rPr>
          <w:rFonts w:hint="eastAsia"/>
        </w:rPr>
        <w:br/>
      </w:r>
      <w:r>
        <w:rPr>
          <w:rFonts w:hint="eastAsia"/>
        </w:rPr>
        <w:t>　　　　1.4.3 .2 太阳能充电控制器不利因素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全球太阳能充电控制器供需现状及预测（2020-2031）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全球太阳能充电控制器产能、产量、产能利用率及发展趋势（2020-2031）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全球太阳能充电控制器产量、需求量及发展趋势（2020-2031）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全球主要地区太阳能充电控制器产量及发展趋势（2020-2031）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中国太阳能充电控制器供需现状及预测（2020-2031）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中国太阳能充电控制器产能、产量、产能利用率及发展趋势（2020-2031）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中国太阳能充电控制器产量、市场需求量及发展趋势（2020-2031）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中国太阳能充电控制器产能和产量占全球的比重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全球太阳能充电控制器销量及收入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全球市场太阳能充电控制器收入（2020-2031）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全球市场太阳能充电控制器销量（2020-2031）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全球市场太阳能充电控制器价格趋势（2020-2031）</w:t>
      </w:r>
      <w:r>
        <w:rPr>
          <w:rFonts w:hint="eastAsia"/>
        </w:rPr>
        <w:br/>
      </w:r>
      <w:r>
        <w:rPr>
          <w:rFonts w:hint="eastAsia"/>
        </w:rPr>
        <w:t>　　2.4 中国太阳能充电控制器销量及收入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中国市场太阳能充电控制器收入（2020-2031）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中国市场太阳能充电控制器销量（2020-2031）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中国市场太阳能充电控制器销量和收入占全球的比重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全球太阳能充电控制器主要地区分析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全球主要地区太阳能充电控制器市场规模分析：2020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全球主要地区太阳能充电控制器销售收入及市场份额（2020-2025年）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全球主要地区太阳能充电控制器销售收入预测（2026-2031）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全球主要地区太阳能充电控制器销量分析：2020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全球主要地区太阳能充电控制器销量及市场份额（2020-2025年）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全球主要地区太阳能充电控制器销量及市场份额预测（2026-2031）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北美（美国和加拿大）太阳能充电控制器销量（2020-2031）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北美（美国和加拿大）太阳能充电控制器收入（2020-2031）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欧洲（德国、英国、法国和意大利等国家）太阳能充电控制器销量（2020-2031）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欧洲（德国、英国、法国和意大利等国家）太阳能充电控制器收入（2020-2031）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亚太（中国、日本、韩国、中国台湾、印度和东南亚等）太阳能充电控制器销量（2020-2031）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亚太（中国、日本、韩国、中国台湾、印度和东南亚等）太阳能充电控制器收入（2020-2031）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拉美地区（墨西哥、巴西等国家）太阳能充电控制器销量（2020-2031）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拉美地区（墨西哥、巴西等国家）太阳能充电控制器收入（2020-2031）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中东及非洲（土耳其、沙特等国家）太阳能充电控制器销量（2020-2031）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中东及非洲（土耳其、沙特等国家）太阳能充电控制器收入（2020-2031）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全球市场主要厂商太阳能充电控制器产能市场份额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全球市场主要厂商太阳能充电控制器销量（2020-2025）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全球市场主要厂商太阳能充电控制器销售收入（2020-2025）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全球市场主要厂商太阳能充电控制器销售价格（2020-2025）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2024年全球主要生产商太阳能充电控制器收入排名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中国市场主要厂商太阳能充电控制器销量（2020-2025）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中国市场主要厂商太阳能充电控制器销售收入（2020-2025）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中国市场主要厂商太阳能充电控制器销售价格（2020-2025）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2024年中国主要生产商太阳能充电控制器收入排名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全球主要厂商太阳能充电控制器总部及产地分布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全球主要厂商太阳能充电控制器商业化日期</w:t>
      </w:r>
      <w:r>
        <w:rPr>
          <w:rFonts w:hint="eastAsia"/>
        </w:rPr>
        <w:br/>
      </w:r>
      <w:r>
        <w:rPr>
          <w:rFonts w:hint="eastAsia"/>
        </w:rPr>
        <w:t>　　4.5 全球主要厂商太阳能充电控制器产品类型及应用</w:t>
      </w:r>
      <w:r>
        <w:rPr>
          <w:rFonts w:hint="eastAsia"/>
        </w:rPr>
        <w:br/>
      </w:r>
      <w:r>
        <w:rPr>
          <w:rFonts w:hint="eastAsia"/>
        </w:rPr>
        <w:t>　　4.6 太阳能充电控制器行业集中度、竞争程度分析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太阳能充电控制器行业集中度分析：全球头部厂商份额（Top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全球太阳能充电控制器第一梯队、第二梯队和第三梯队生产商（品牌）及市场份额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不同产品类型太阳能充电控制器分析</w:t>
      </w:r>
      <w:r>
        <w:rPr>
          <w:rFonts w:hint="eastAsia"/>
        </w:rPr>
        <w:br/>
      </w:r>
      <w:r>
        <w:rPr>
          <w:rFonts w:hint="eastAsia"/>
        </w:rPr>
        <w:t>　　5.1 全球不同产品类型太阳能充电控制器销量（2020-2031）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全球不同产品类型太阳能充电控制器销量及市场份额（2020-2025）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全球不同产品类型太阳能充电控制器销量预测（2026-2031）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全球不同产品类型太阳能充电控制器收入（2020-2031）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全球不同产品类型太阳能充电控制器收入及市场份额（2020-2025）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全球不同产品类型太阳能充电控制器收入预测（2026-2031）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全球不同产品类型太阳能充电控制器价格走势（2020-2031）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中国不同产品类型太阳能充电控制器销量（2020-2031）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中国不同产品类型太阳能充电控制器销量及市场份额（2020-2025）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中国不同产品类型太阳能充电控制器销量预测（2026-2031）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中国不同产品类型太阳能充电控制器收入（2020-2031）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中国不同产品类型太阳能充电控制器收入及市场份额（2020-2025）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中国不同产品类型太阳能充电控制器收入预测（2026-2031）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不同应用太阳能充电控制器分析</w:t>
      </w:r>
      <w:r>
        <w:rPr>
          <w:rFonts w:hint="eastAsia"/>
        </w:rPr>
        <w:br/>
      </w:r>
      <w:r>
        <w:rPr>
          <w:rFonts w:hint="eastAsia"/>
        </w:rPr>
        <w:t>　　6.1 全球不同应用太阳能充电控制器销量（2020-2031）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全球不同应用太阳能充电控制器销量及市场份额（2020-2025）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全球不同应用太阳能充电控制器销量预测（2026-2031）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全球不同应用太阳能充电控制器收入（2020-2031）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全球不同应用太阳能充电控制器收入及市场份额（2020-2025）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全球不同应用太阳能充电控制器收入预测（2026-2031）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全球不同应用太阳能充电控制器价格走势（2020-2031）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中国不同应用太阳能充电控制器销量（2020-2031）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中国不同应用太阳能充电控制器销量及市场份额（2020-2025）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中国不同应用太阳能充电控制器销量预测（2026-2031）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中国不同应用太阳能充电控制器收入（2020-2031）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中国不同应用太阳能充电控制器收入及市场份额（2020-2025）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中国不同应用太阳能充电控制器收入预测（2026-2031）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太阳能充电控制器行业发展趋势</w:t>
      </w:r>
      <w:r>
        <w:rPr>
          <w:rFonts w:hint="eastAsia"/>
        </w:rPr>
        <w:br/>
      </w:r>
      <w:r>
        <w:rPr>
          <w:rFonts w:hint="eastAsia"/>
        </w:rPr>
        <w:t>　　7.2 太阳能充电控制器行业主要驱动因素</w:t>
      </w:r>
      <w:r>
        <w:rPr>
          <w:rFonts w:hint="eastAsia"/>
        </w:rPr>
        <w:br/>
      </w:r>
      <w:r>
        <w:rPr>
          <w:rFonts w:hint="eastAsia"/>
        </w:rPr>
        <w:t>　　7.3 太阳能充电控制器中国企业SWOT分析</w:t>
      </w:r>
      <w:r>
        <w:rPr>
          <w:rFonts w:hint="eastAsia"/>
        </w:rPr>
        <w:br/>
      </w:r>
      <w:r>
        <w:rPr>
          <w:rFonts w:hint="eastAsia"/>
        </w:rPr>
        <w:t>　　7.4 中国太阳能充电控制器行业政策环境分析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太阳能充电控制器行业产业链简介</w:t>
      </w:r>
      <w:r>
        <w:rPr>
          <w:rFonts w:hint="eastAsia"/>
        </w:rPr>
        <w:br/>
      </w:r>
      <w:r>
        <w:rPr>
          <w:rFonts w:hint="eastAsia"/>
        </w:rPr>
        <w:t>　　　　8.1.1 太阳能充电控制器行业供应链分析</w:t>
      </w:r>
      <w:r>
        <w:rPr>
          <w:rFonts w:hint="eastAsia"/>
        </w:rPr>
        <w:br/>
      </w:r>
      <w:r>
        <w:rPr>
          <w:rFonts w:hint="eastAsia"/>
        </w:rPr>
        <w:t>　　　　8.1.2 太阳能充电控制器主要原料及供应情况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太阳能充电控制器行业主要下游客户</w:t>
      </w:r>
      <w:r>
        <w:rPr>
          <w:rFonts w:hint="eastAsia"/>
        </w:rPr>
        <w:br/>
      </w:r>
      <w:r>
        <w:rPr>
          <w:rFonts w:hint="eastAsia"/>
        </w:rPr>
        <w:t>　　8.2 太阳能充电控制器行业采购模式</w:t>
      </w:r>
      <w:r>
        <w:rPr>
          <w:rFonts w:hint="eastAsia"/>
        </w:rPr>
        <w:br/>
      </w:r>
      <w:r>
        <w:rPr>
          <w:rFonts w:hint="eastAsia"/>
        </w:rPr>
        <w:t>　　8.3 太阳能充电控制器行业生产模式</w:t>
      </w:r>
      <w:r>
        <w:rPr>
          <w:rFonts w:hint="eastAsia"/>
        </w:rPr>
        <w:br/>
      </w:r>
      <w:r>
        <w:rPr>
          <w:rFonts w:hint="eastAsia"/>
        </w:rPr>
        <w:t>　　8.4 太阳能充电控制器行业销售模式及销售渠道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全球市场主要太阳能充电控制器厂商简介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太阳能充电控制器销量、收入、价格及毛利率（2020-2025）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中国市场太阳能充电控制器产量、销量、进出口分析及未来趋势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中国市场太阳能充电控制器产量、销量、进出口分析及未来趋势（2020-2031）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中国市场太阳能充电控制器进出口贸易趋势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中国市场太阳能充电控制器主要进口来源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中国市场太阳能充电控制器主要出口目的地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中国市场太阳能充电控制器主要地区分布</w:t>
      </w:r>
      <w:r>
        <w:rPr>
          <w:rFonts w:hint="eastAsia"/>
        </w:rPr>
        <w:br/>
      </w:r>
      <w:r>
        <w:rPr>
          <w:rFonts w:hint="eastAsia"/>
        </w:rPr>
        <w:t>　　11.1 中国太阳能充电控制器生产地区分布</w:t>
      </w:r>
      <w:r>
        <w:rPr>
          <w:rFonts w:hint="eastAsia"/>
        </w:rPr>
        <w:br/>
      </w:r>
      <w:r>
        <w:rPr>
          <w:rFonts w:hint="eastAsia"/>
        </w:rPr>
        <w:t>　　11.2 中国太阳能充电控制器消费地区分布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全球不同产品类型太阳能充电控制器规模规模增长趋势2020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太阳能充电控制器行业发展主要特点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太阳能充电控制器行业发展有利因素分析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太阳能充电控制器行业发展不利因素分析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进入太阳能充电控制器行业壁垒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全球主要地区太阳能充电控制器产量（千台）：2020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全球主要地区太阳能充电控制器产量（2020-2025）&amp;（千台）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全球主要地区太阳能充电控制器产量（2026-2031）&amp;（千台）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全球主要地区太阳能充电控制器销售收入（百万美元）：2020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全球主要地区太阳能充电控制器销售收入（2020-2025）&amp;（百万美元）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全球主要地区太阳能充电控制器销售收入市场份额（2020-2025）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全球主要地区太阳能充电控制器收入（2026-2031）&amp;（百万美元）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全球主要地区太阳能充电控制器收入市场份额（2026-2031）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全球主要地区太阳能充电控制器销量（千台）：2020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全球主要地区太阳能充电控制器销量（2020-2025）&amp;（千台）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全球主要地区太阳能充电控制器销量市场份额（2020-2025）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全球主要地区太阳能充电控制器销量（2026-2031）&amp;（千台）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全球主要地区太阳能充电控制器销量份额（2026-2031）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北美太阳能充电控制器基本情况分析</w:t>
      </w:r>
      <w:r>
        <w:rPr>
          <w:rFonts w:hint="eastAsia"/>
        </w:rPr>
        <w:br/>
      </w:r>
      <w:r>
        <w:rPr>
          <w:rFonts w:hint="eastAsia"/>
        </w:rPr>
        <w:t>　　表 21： 欧洲太阳能充电控制器基本情况分析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亚太地区太阳能充电控制器基本情况分析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拉美地区太阳能充电控制器基本情况分析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中东及非洲太阳能充电控制器基本情况分析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全球市场主要厂商太阳能充电控制器产能（2024-2025）&amp;（千台）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全球市场主要厂商太阳能充电控制器销量（2020-2025）&amp;（千台）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全球市场主要厂商太阳能充电控制器销量市场份额（2020-2025）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全球市场主要厂商太阳能充电控制器销售收入（2020-2025）&amp;（百万美元）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全球市场主要厂商太阳能充电控制器销售收入市场份额（2020-2025）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全球市场主要厂商太阳能充电控制器销售价格（2020-2025）&amp;（美元/台）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2024年全球主要生产商太阳能充电控制器收入排名（百万美元）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中国市场主要厂商太阳能充电控制器销量（2020-2025）&amp;（千台）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中国市场主要厂商太阳能充电控制器销量市场份额（2020-2025）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中国市场主要厂商太阳能充电控制器销售收入（2020-2025）&amp;（百万美元）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中国市场主要厂商太阳能充电控制器销售收入市场份额（2020-2025）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中国市场主要厂商太阳能充电控制器销售价格（2020-2025）&amp;（美元/台）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2024年中国主要生产商太阳能充电控制器收入排名（百万美元）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全球主要厂商太阳能充电控制器总部及产地分布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全球主要厂商太阳能充电控制器商业化日期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全球主要厂商太阳能充电控制器产品类型及应用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2024年全球太阳能充电控制器主要厂商市场地位（第一梯队、第二梯队和第三梯队）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全球不同产品类型太阳能充电控制器销量（2020-2025年）&amp;（千台）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全球不同产品类型太阳能充电控制器销量市场份额（2020-2025）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全球不同产品类型太阳能充电控制器销量预测（2026-2031）&amp;（千台）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全球市场不同产品类型太阳能充电控制器销量市场份额预测（2026-2031）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全球不同产品类型太阳能充电控制器收入（2020-2025年）&amp;（百万美元）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全球不同产品类型太阳能充电控制器收入市场份额（2020-2025）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全球不同产品类型太阳能充电控制器收入预测（2026-2031）&amp;（百万美元）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全球不同产品类型太阳能充电控制器收入市场份额预测（2026-2031）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中国不同产品类型太阳能充电控制器销量（2020-2025年）&amp;（千台）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中国不同产品类型太阳能充电控制器销量市场份额（2020-2025）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中国不同产品类型太阳能充电控制器销量预测（2026-2031）&amp;（千台）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中国不同产品类型太阳能充电控制器销量市场份额预测（2026-2031）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中国不同产品类型太阳能充电控制器收入（2020-2025年）&amp;（百万美元）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中国不同产品类型太阳能充电控制器收入市场份额（2020-2025）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中国不同产品类型太阳能充电控制器收入预测（2026-2031）&amp;（百万美元）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中国不同产品类型太阳能充电控制器收入市场份额预测（2026-2031）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全球不同应用太阳能充电控制器销量（2020-2025年）&amp;（千台）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全球不同应用太阳能充电控制器销量市场份额（2020-2025）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全球不同应用太阳能充电控制器销量预测（2026-2031）&amp;（千台）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全球市场不同应用太阳能充电控制器销量市场份额预测（2026-2031）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全球不同应用太阳能充电控制器收入（2020-2025年）&amp;（百万美元）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全球不同应用太阳能充电控制器收入市场份额（2020-2025）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全球不同应用太阳能充电控制器收入预测（2026-2031）&amp;（百万美元）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全球不同应用太阳能充电控制器收入市场份额预测（2026-2031）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中国不同应用太阳能充电控制器销量（2020-2025年）&amp;（千台）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中国不同应用太阳能充电控制器销量市场份额（2020-2025）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中国不同应用太阳能充电控制器销量预测（2026-2031）&amp;（千台）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中国不同应用太阳能充电控制器销量市场份额预测（2026-2031）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中国不同应用太阳能充电控制器收入（2020-2025年）&amp;（百万美元）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中国不同应用太阳能充电控制器收入市场份额（2020-2025）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中国不同应用太阳能充电控制器收入预测（2026-2031）&amp;（百万美元）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中国不同应用太阳能充电控制器收入市场份额预测（2026-2031）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太阳能充电控制器行业发展趋势</w:t>
      </w:r>
      <w:r>
        <w:rPr>
          <w:rFonts w:hint="eastAsia"/>
        </w:rPr>
        <w:br/>
      </w:r>
      <w:r>
        <w:rPr>
          <w:rFonts w:hint="eastAsia"/>
        </w:rPr>
        <w:t>　　表 75： 太阳能充电控制器行业主要驱动因素</w:t>
      </w:r>
      <w:r>
        <w:rPr>
          <w:rFonts w:hint="eastAsia"/>
        </w:rPr>
        <w:br/>
      </w:r>
      <w:r>
        <w:rPr>
          <w:rFonts w:hint="eastAsia"/>
        </w:rPr>
        <w:t>　　表 76： 太阳能充电控制器行业供应链分析</w:t>
      </w:r>
      <w:r>
        <w:rPr>
          <w:rFonts w:hint="eastAsia"/>
        </w:rPr>
        <w:br/>
      </w:r>
      <w:r>
        <w:rPr>
          <w:rFonts w:hint="eastAsia"/>
        </w:rPr>
        <w:t>　　表 77： 太阳能充电控制器上游原料供应商</w:t>
      </w:r>
      <w:r>
        <w:rPr>
          <w:rFonts w:hint="eastAsia"/>
        </w:rPr>
        <w:br/>
      </w:r>
      <w:r>
        <w:rPr>
          <w:rFonts w:hint="eastAsia"/>
        </w:rPr>
        <w:t>　　表 78： 太阳能充电控制器行业主要下游客户</w:t>
      </w:r>
      <w:r>
        <w:rPr>
          <w:rFonts w:hint="eastAsia"/>
        </w:rPr>
        <w:br/>
      </w:r>
      <w:r>
        <w:rPr>
          <w:rFonts w:hint="eastAsia"/>
        </w:rPr>
        <w:t>　　表 79： 太阳能充电控制器典型经销商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太阳能充电控制器生产基地、销售区域、竞争对手及市场地位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太阳能充电控制器销量（千台）、收入（百万美元）、价格（美元/台）及毛利率（2020-2025）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中国市场太阳能充电控制器产量、销量、进出口（2020-2025年）&amp;（千台）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中国市场太阳能充电控制器产量、销量、进出口预测（2026-2031）&amp;（千台）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中国市场太阳能充电控制器进出口贸易趋势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中国市场太阳能充电控制器主要进口来源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中国市场太阳能充电控制器主要出口目的地</w:t>
      </w:r>
      <w:r>
        <w:rPr>
          <w:rFonts w:hint="eastAsia"/>
        </w:rPr>
        <w:br/>
      </w:r>
      <w:r>
        <w:rPr>
          <w:rFonts w:hint="eastAsia"/>
        </w:rPr>
        <w:t>　　表 155： 中国太阳能充电控制器生产地区分布</w:t>
      </w:r>
      <w:r>
        <w:rPr>
          <w:rFonts w:hint="eastAsia"/>
        </w:rPr>
        <w:br/>
      </w:r>
      <w:r>
        <w:rPr>
          <w:rFonts w:hint="eastAsia"/>
        </w:rPr>
        <w:t>　　表 156： 中国太阳能充电控制器消费地区分布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太阳能充电控制器产品图片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全球不同产品类型太阳能充电控制器规模2020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全球不同产品类型太阳能充电控制器市场份额2024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PWM PV太阳能充电控制器产品图片</w:t>
      </w:r>
      <w:r>
        <w:rPr>
          <w:rFonts w:hint="eastAsia"/>
        </w:rPr>
        <w:br/>
      </w:r>
      <w:r>
        <w:rPr>
          <w:rFonts w:hint="eastAsia"/>
        </w:rPr>
        <w:t>　　图 5： MPPT PV太阳能充电控制器产品图片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全球不同应用太阳能充电控制器市场份额2024 VS 2031</w:t>
      </w:r>
      <w:r>
        <w:rPr>
          <w:rFonts w:hint="eastAsia"/>
        </w:rPr>
        <w:br/>
      </w:r>
      <w:r>
        <w:rPr>
          <w:rFonts w:hint="eastAsia"/>
        </w:rPr>
        <w:t>　　图 8： 工商业</w:t>
      </w:r>
      <w:r>
        <w:rPr>
          <w:rFonts w:hint="eastAsia"/>
        </w:rPr>
        <w:br/>
      </w:r>
      <w:r>
        <w:rPr>
          <w:rFonts w:hint="eastAsia"/>
        </w:rPr>
        <w:t>　　图 9： 住宅和农村电气化</w:t>
      </w:r>
      <w:r>
        <w:rPr>
          <w:rFonts w:hint="eastAsia"/>
        </w:rPr>
        <w:br/>
      </w:r>
      <w:r>
        <w:rPr>
          <w:rFonts w:hint="eastAsia"/>
        </w:rPr>
        <w:t>　　图 10： 全球太阳能充电控制器产能、产量、产能利用率及发展趋势（2020-2031）&amp;（千台）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全球太阳能充电控制器产量、需求量及发展趋势（2020-2031）&amp;（千台）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全球主要地区太阳能充电控制器产量规模：2020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13： 全球主要地区太阳能充电控制器产量市场份额（2020-2031）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中国太阳能充电控制器产能、产量、产能利用率及发展趋势（2020-2031）&amp;（千台）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中国太阳能充电控制器产量、市场需求量及发展趋势（2020-2031）&amp;（千台）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中国太阳能充电控制器总产能占全球比重（2020-2031）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中国太阳能充电控制器总产量占全球比重（2020-2031）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全球太阳能充电控制器市场收入及增长率：（2020-2031）&amp;（百万美元）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全球市场太阳能充电控制器市场规模：2020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全球市场太阳能充电控制器销量及增长率（2020-2031）&amp;（千台）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全球市场太阳能充电控制器价格趋势（2020-2031）&amp;（美元/台）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中国太阳能充电控制器市场收入及增长率：（2020-2031）&amp;（百万美元）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中国市场太阳能充电控制器市场规模：2020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中国市场太阳能充电控制器销量及增长率（2020-2031）&amp;（千台）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中国市场太阳能充电控制器销量占全球比重（2020-2031）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中国太阳能充电控制器收入占全球比重（2020-2031）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全球主要地区太阳能充电控制器销售收入规模：2020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全球主要地区太阳能充电控制器销售收入市场份额（2020-2025）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全球主要地区太阳能充电控制器销售收入市场份额（2020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全球主要地区太阳能充电控制器收入市场份额（2026-2031）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北美（美国和加拿大）太阳能充电控制器销量（2020-2031）&amp;（千台）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北美（美国和加拿大）太阳能充电控制器销量份额（2020-2031）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北美（美国和加拿大）太阳能充电控制器收入（2020-2031）&amp;（百万美元）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北美（美国和加拿大）太阳能充电控制器收入份额（2020-2031）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欧洲（德国、英国、法国和意大利等国家）太阳能充电控制器销量（2020-2031）&amp;（千台）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欧洲（德国、英国、法国和意大利等国家）太阳能充电控制器销量份额（2020-2031）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欧洲（德国、英国、法国和意大利等国家）太阳能充电控制器收入（2020-2031）&amp;（百万美元）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欧洲（德国、英国、法国和意大利等国家）太阳能充电控制器收入份额（2020-2031）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亚太（中国、日本、韩国、中国台湾、印度和东南亚等）太阳能充电控制器销量（2020-2031）&amp;（千台）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亚太（中国、日本、韩国、中国台湾、印度和东南亚等）太阳能充电控制器销量份额（2020-2031）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亚太（中国、日本、韩国、中国台湾、印度和东南亚等）太阳能充电控制器收入（2020-2031）&amp;（百万美元）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亚太（中国、日本、韩国、中国台湾、印度和东南亚等）太阳能充电控制器收入份额（2020-2031）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拉美地区（墨西哥、巴西等国家）太阳能充电控制器销量（2020-2031）&amp;（千台）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拉美地区（墨西哥、巴西等国家）太阳能充电控制器销量份额（2020-2031）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拉美地区（墨西哥、巴西等国家）太阳能充电控制器收入（2020-2031）&amp;（百万美元）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拉美地区（墨西哥、巴西等国家）太阳能充电控制器收入份额（2020-2031）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中东及非洲（土耳其、沙特等国家）太阳能充电控制器销量（2020-2031）&amp;（千台）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中东及非洲（土耳其、沙特等国家）太阳能充电控制器销量份额（2020-2031）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中东及非洲（土耳其、沙特等国家）太阳能充电控制器收入（2020-2031）&amp;（百万美元）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中东及非洲（土耳其、沙特等国家）太阳能充电控制器收入份额（2020-2031）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2023年全球市场主要厂商太阳能充电控制器销量市场份额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2023年全球市场主要厂商太阳能充电控制器收入市场份额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2024年中国市场主要厂商太阳能充电控制器销量市场份额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2024年中国市场主要厂商太阳能充电控制器收入市场份额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2024年全球前五大生产商太阳能充电控制器市场份额</w:t>
      </w:r>
      <w:r>
        <w:rPr>
          <w:rFonts w:hint="eastAsia"/>
        </w:rPr>
        <w:br/>
      </w:r>
      <w:r>
        <w:rPr>
          <w:rFonts w:hint="eastAsia"/>
        </w:rPr>
        <w:t>　　图 56： 全球太阳能充电控制器第一梯队、第二梯队和第三梯队生产商（品牌）及市场份额（2024）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全球不同产品类型太阳能充电控制器价格走势（2020-2031）&amp;（美元/台）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全球不同应用太阳能充电控制器价格走势（2020-2031）&amp;（美元/台）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太阳能充电控制器中国企业SWOT分析</w:t>
      </w:r>
      <w:r>
        <w:rPr>
          <w:rFonts w:hint="eastAsia"/>
        </w:rPr>
        <w:br/>
      </w:r>
      <w:r>
        <w:rPr>
          <w:rFonts w:hint="eastAsia"/>
        </w:rPr>
        <w:t>　　图 60： 太阳能充电控制器产业链</w:t>
      </w:r>
      <w:r>
        <w:rPr>
          <w:rFonts w:hint="eastAsia"/>
        </w:rPr>
        <w:br/>
      </w:r>
      <w:r>
        <w:rPr>
          <w:rFonts w:hint="eastAsia"/>
        </w:rPr>
        <w:t>　　图 61： 太阳能充电控制器行业采购模式分析</w:t>
      </w:r>
      <w:r>
        <w:rPr>
          <w:rFonts w:hint="eastAsia"/>
        </w:rPr>
        <w:br/>
      </w:r>
      <w:r>
        <w:rPr>
          <w:rFonts w:hint="eastAsia"/>
        </w:rPr>
        <w:t>　　图 62： 太阳能充电控制器行业生产模式</w:t>
      </w:r>
      <w:r>
        <w:rPr>
          <w:rFonts w:hint="eastAsia"/>
        </w:rPr>
        <w:br/>
      </w:r>
      <w:r>
        <w:rPr>
          <w:rFonts w:hint="eastAsia"/>
        </w:rPr>
        <w:t>　　图 63： 太阳能充电控制器行业销售模式分析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ac8eff5594f87" w:history="1">
        <w:r>
          <w:rPr>
            <w:rStyle w:val="Hyperlink"/>
          </w:rPr>
          <w:t>2025-2031年全球与中国太阳能充电控制器市场现状分析及趋势预测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ac8eff5594f87" w:history="1">
        <w:r>
          <w:rPr>
            <w:rStyle w:val="Hyperlink"/>
          </w:rPr>
          <w:t>https://www.20087.com/8/95/TaiYangNengChongDianKongZhiQiFaZhanQuShiFenXi.html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与电瓶连接图、太阳能充电控制器怎么设置、太阳能灯正确充电方法、太阳能充电控制器的工作原理、mppt太阳能控制器品牌、mppt太阳能充电控制器、太阳能控制器10A与30A区别、太阳能充电控制器价格、太阳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98e12698a4ea3" w:history="1">
      <w:r>
        <w:rPr>
          <w:rStyle w:val="Hyperlink"/>
        </w:rPr>
        <w:t>2025-2031年全球与中国太阳能充电控制器市场现状分析及趋势预测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TaiYangNengChongDianKongZhiQiFaZhanQuShiFenXi.html" TargetMode="External" Id="Rc77ac8eff559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TaiYangNengChongDianKongZhiQiFaZhanQuShiFenXi.html" TargetMode="External" Id="Re2e98e12698a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2025-03-15T02:39:56Z</dcterms:created>
  <dcterms:modified xsi:type="dcterms:W3CDTF">2025-03-15T03:39:56Z</dcterms:modified>
  <dc:subject>2025-2031年全球与中国太阳能充电控制器市场现状分析及趋势预测</dc:subject>
  <dc:title>2025-2031年全球与中国太阳能充电控制器市场现状分析及趋势预测</dc:title>
  <cp:keywords>2025-2031年全球与中国太阳能充电控制器市场现状分析及趋势预测</cp:keywords>
  <dc:description>2025-2031年全球与中国太阳能充电控制器市场现状分析及趋势预测</dc:description>
</cp:coreProperties>
</file>