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aa89770454cc2" w:history="1">
              <w:r>
                <w:rPr>
                  <w:rStyle w:val="Hyperlink"/>
                </w:rPr>
                <w:t>2022-2028年全球与中国太阳能电池组市场现状深度调研与发展趋势预测报告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aa89770454cc2" w:history="1">
              <w:r>
                <w:rPr>
                  <w:rStyle w:val="Hyperlink"/>
                </w:rPr>
                <w:t>2022-2028年全球与中国太阳能电池组市场现状深度调研与发展趋势预测报告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9aa89770454cc2" w:history="1">
                <w:r>
                  <w:rPr>
                    <w:rStyle w:val="Hyperlink"/>
                  </w:rPr>
                  <w:t>https://www.20087.com/8/85/TaiYangNengDianChiZuFaZhanQuShiYuCe.html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组作为可再生能源的核心组成部分，近年来得益于技术进步和成本降低，已在全球范围内大规模应用。目前，光伏行业正向着高效率、低成本、轻薄化方向发展，PERC、HJT、钙钛矿等先进技术不断提升电池转换效率。同时，储能技术的整合，如太阳能电池组与锂电池储能系统的结合，增强了太阳能发电的稳定性和实用性，促进了分布式能源系统的普及。</w:t>
      </w:r>
      <w:r>
        <w:rPr>
          <w:rFonts w:hint="eastAsia"/>
        </w:rPr>
        <w:br/>
      </w:r>
      <w:r>
        <w:rPr>
          <w:rFonts w:hint="eastAsia"/>
        </w:rPr>
        <w:t>　　太阳能电池组的未来趋势将围绕技术创新与系统集成展开。一方面，持续的技术革新，如叠层电池、量子点太阳能电池等前沿技术的商业化应用，将进一步提升光电转换效率，降低成本；另一方面，智能光伏系统的开发，结合物联网、大数据分析，将实现发电量的精确预测与优化调度，提高能源利用效率。此外，随着电动汽车和微电网技术的发展，太阳能电池组在移动能源供应、离网供电系统中的应用将更加广泛，推动能源结构的深度变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9aa89770454cc2" w:history="1">
        <w:r>
          <w:rPr>
            <w:rStyle w:val="Hyperlink"/>
          </w:rPr>
          <w:t>2022-2028年全球与中国太阳能电池组市场现状深度调研与发展趋势预测报告</w:t>
        </w:r>
      </w:hyperlink>
      <w:r>
        <w:rPr>
          <w:rFonts w:hint="eastAsia"/>
        </w:rPr>
        <w:t>全面分析了太阳能电池组行业的市场规模、需求和价格动态，同时对太阳能电池组产业链进行了探讨。报告客观描述了太阳能电池组行业现状，审慎预测了太阳能电池组市场前景及发展趋势。此外，报告还聚焦于太阳能电池组重点企业，剖析了市场竞争格局、集中度以及品牌影响力，并对太阳能电池组细分市场进行了研究。太阳能电池组报告以专业、科学的视角，为投资者和行业决策者提供了权威的市场洞察与决策参考，是太阳能电池组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太阳能电池组行业简介</w:t>
      </w:r>
      <w:r>
        <w:rPr>
          <w:rFonts w:hint="eastAsia"/>
        </w:rPr>
        <w:br/>
      </w:r>
      <w:r>
        <w:rPr>
          <w:rFonts w:hint="eastAsia"/>
        </w:rPr>
        <w:t>　　　　1.1.1 太阳能电池组行业界定及分类</w:t>
      </w:r>
      <w:r>
        <w:rPr>
          <w:rFonts w:hint="eastAsia"/>
        </w:rPr>
        <w:br/>
      </w:r>
      <w:r>
        <w:rPr>
          <w:rFonts w:hint="eastAsia"/>
        </w:rPr>
        <w:t>　　　　1.1.2 太阳能电池组行业特征</w:t>
      </w:r>
      <w:r>
        <w:rPr>
          <w:rFonts w:hint="eastAsia"/>
        </w:rPr>
        <w:br/>
      </w:r>
      <w:r>
        <w:rPr>
          <w:rFonts w:hint="eastAsia"/>
        </w:rPr>
        <w:t>　　1.2 太阳能电池组产品主要分类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不同种类太阳能电池组价格走势（2017-2021年）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单USB型</w:t>
      </w:r>
      <w:r>
        <w:rPr>
          <w:rFonts w:hint="eastAsia"/>
        </w:rPr>
        <w:br/>
      </w:r>
      <w:r>
        <w:rPr>
          <w:rFonts w:hint="eastAsia"/>
        </w:rPr>
        <w:t>　　　　1.2.3 双USB型</w:t>
      </w:r>
      <w:r>
        <w:rPr>
          <w:rFonts w:hint="eastAsia"/>
        </w:rPr>
        <w:br/>
      </w:r>
      <w:r>
        <w:rPr>
          <w:rFonts w:hint="eastAsia"/>
        </w:rPr>
        <w:t>　　1.3 太阳能电池组主要应用领域分析</w:t>
      </w:r>
      <w:r>
        <w:rPr>
          <w:rFonts w:hint="eastAsia"/>
        </w:rPr>
        <w:br/>
      </w:r>
      <w:r>
        <w:rPr>
          <w:rFonts w:hint="eastAsia"/>
        </w:rPr>
        <w:t>　　　　1.3.1 移动式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媒体设备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全球太阳能电池组供需现状及预测（2017-2021年）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全球太阳能电池组产能、产量、产能利用率及发展趋势（2017-2021年）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全球太阳能电池组产量、表观消费量及发展趋势（2017-2021年）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全球太阳能电池组产量、市场需求量及发展趋势（2017-2021年）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中国太阳能电池组供需现状及预测（2017-2021年）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中国太阳能电池组产能、产量、产能利用率及发展趋势（2017-2021年）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中国太阳能电池组产量、表观消费量及发展趋势（2017-2021年）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中国太阳能电池组产量、市场需求量及发展趋势（2017-2021年）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太阳能电池组中国及欧美日等行业政策分析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全球与中国主要厂商太阳能电池组产量、产值及竞争分析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全球市场太阳能电池组主要厂商2021和2022年产量、产值及市场份额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全球市场太阳能电池组主要厂商2021和2022年产量列表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全球市场太阳能电池组主要厂商2021和2022年产值列表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全球市场太阳能电池组主要厂商2021和2022年产品价格列表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中国市场太阳能电池组主要厂商2021和2022年产量、产值及市场份额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中国市场太阳能电池组主要厂商2021和2022年产量列表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中国市场太阳能电池组主要厂商2021和2022年产值列表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太阳能电池组厂商产地分布及商业化日期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太阳能电池组行业集中度、竞争程度分析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太阳能电池组行业集中度分析</w:t>
      </w:r>
      <w:r>
        <w:rPr>
          <w:rFonts w:hint="eastAsia"/>
        </w:rPr>
        <w:br/>
      </w:r>
      <w:r>
        <w:rPr>
          <w:rFonts w:hint="eastAsia"/>
        </w:rPr>
        <w:t>　　　　2.4.2 太阳能电池组行业竞争程度分析</w:t>
      </w:r>
      <w:r>
        <w:rPr>
          <w:rFonts w:hint="eastAsia"/>
        </w:rPr>
        <w:br/>
      </w:r>
      <w:r>
        <w:rPr>
          <w:rFonts w:hint="eastAsia"/>
        </w:rPr>
        <w:t>　　2.5 太阳能电池组全球领先企业SWOT分析</w:t>
      </w:r>
      <w:r>
        <w:rPr>
          <w:rFonts w:hint="eastAsia"/>
        </w:rPr>
        <w:br/>
      </w:r>
      <w:r>
        <w:rPr>
          <w:rFonts w:hint="eastAsia"/>
        </w:rPr>
        <w:t>　　2.6 太阳能电池组中国企业SWOT分析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从生产角度分析全球主要地区太阳能电池组产量、产值、市场份额、增长率及发展趋势（2017-2021年）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全球主要地区太阳能电池组产量、产值及市场份额（2017-2021年）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全球主要地区太阳能电池组产量及市场份额（2017-2021年）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全球主要地区太阳能电池组产值及市场份额（2017-2021年）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北美市场太阳能电池组2017-2021年产量、产值及增长率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欧洲市场太阳能电池组2017-2021年产量、产值及增长率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日本市场太阳能电池组2017-2021年产量、产值及增长率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东南亚市场太阳能电池组2017-2021年产量、产值及增长率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印度市场太阳能电池组2017-2021年产量、产值及增长率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中国市场太阳能电池组2017-2021年产量、产值及增长率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从消费角度分析全球主要地区太阳能电池组消费量、市场份额及发展趋势（2017-2021年）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全球主要地区太阳能电池组消费量、市场份额及发展预测（2017-2021年）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中国市场太阳能电池组2017-2021年消费量、增长率及发展预测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北美市场太阳能电池组2017-2021年消费量、增长率及发展预测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欧洲市场太阳能电池组2017-2021年消费量、增长率及发展预测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日本市场太阳能电池组2017-2021年消费量、增长率及发展预测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东南亚市场太阳能电池组2017-2021年消费量、增长率及发展预测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印度市场太阳能电池组2017-2021年消费量、增长率及发展预测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全球与中国太阳能电池组主要生产商分析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重点企业（1）太阳能电池组产品规格、参数、特点及价格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重点企业（1）太阳能电池组产品规格、参数及特点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重点企业（1）太阳能电池组产品规格及价格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重点企业（1）太阳能电池组产能、产量、产值、价格及毛利率（2017-2021年）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重点企业（2）太阳能电池组产品规格、参数、特点及价格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重点企业（2）太阳能电池组产品规格、参数及特点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重点企业（2）太阳能电池组产品规格及价格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重点企业（2）太阳能电池组产能、产量、产值、价格及毛利率（2017-2021年）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重点企业（3）太阳能电池组产品规格、参数、特点及价格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重点企业（3）太阳能电池组产品规格、参数及特点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重点企业（3）太阳能电池组产品规格及价格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重点企业（3）太阳能电池组产能、产量、产值、价格及毛利率（2017-2021年）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重点企业（4）太阳能电池组产品规格、参数、特点及价格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重点企业（4）太阳能电池组产品规格、参数及特点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重点企业（4）太阳能电池组产品规格及价格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重点企业（4）太阳能电池组产能、产量、产值、价格及毛利率（2017-2021年）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重点企业（5）太阳能电池组产品规格、参数、特点及价格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重点企业（5）太阳能电池组产品规格、参数及特点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重点企业（5）太阳能电池组产品规格及价格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重点企业（5）太阳能电池组产能、产量、产值、价格及毛利率（2017-2021年）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重点企业（6）太阳能电池组产品规格、参数、特点及价格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重点企业（6）太阳能电池组产品规格、参数及特点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重点企业（6）太阳能电池组产品规格及价格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重点企业（6）太阳能电池组产能、产量、产值、价格及毛利率（2017-2021年）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重点企业（7）太阳能电池组产品规格、参数、特点及价格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重点企业（7）太阳能电池组产品规格、参数及特点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重点企业（7）太阳能电池组产品规格及价格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重点企业（7）太阳能电池组产能、产量、产值、价格及毛利率（2017-2021年）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重点企业（8）太阳能电池组产品规格、参数、特点及价格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重点企业（8）太阳能电池组产品规格、参数及特点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重点企业（8）太阳能电池组产品规格及价格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重点企业（8）太阳能电池组产能、产量、产值、价格及毛利率（2017-2021年）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重点企业（9）太阳能电池组产品规格、参数、特点及价格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重点企业（9）太阳能电池组产品规格、参数及特点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重点企业（9）太阳能电池组产品规格及价格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重点企业（9）太阳能电池组产能、产量、产值、价格及毛利率（2017-2021年）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重点企业（10）太阳能电池组产品规格、参数、特点及价格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重点企业（10）太阳能电池组产品规格、参数及特点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重点企业（10）太阳能电池组产品规格及价格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重点企业（10）太阳能电池组产能、产量、产值、价格及毛利率（2017-2021年）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不同类型太阳能电池组产量、价格、产值及市场份额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全球市场不同类型太阳能电池组产量、产值及市场份额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全球市场太阳能电池组不同类型太阳能电池组产量及市场份额（2017-2021年）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全球市场不同类型太阳能电池组产值、市场份额（2017-2021年）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全球市场不同类型太阳能电池组价格走势（2017-2021年）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中国市场太阳能电池组主要分类产量、产值及市场份额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中国市场太阳能电池组主要分类产量及市场份额及（2017-2021年）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中国市场太阳能电池组主要分类产值、市场份额（2017-2021年）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中国市场太阳能电池组主要分类价格走势（2017-2021年）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太阳能电池组上游原料及下游主要应用领域分析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太阳能电池组产业链分析</w:t>
      </w:r>
      <w:r>
        <w:rPr>
          <w:rFonts w:hint="eastAsia"/>
        </w:rPr>
        <w:br/>
      </w:r>
      <w:r>
        <w:rPr>
          <w:rFonts w:hint="eastAsia"/>
        </w:rPr>
        <w:t>　　7.2 太阳能电池组产业上游供应分析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全球市场太阳能电池组下游主要应用领域消费量、市场份额及增长率（2017-2021年）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中国市场太阳能电池组主要应用领域消费量、市场份额及增长率（2017-2021年）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中国市场太阳能电池组产量、消费量、进出口分析及未来趋势（2017-2021年）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中国市场太阳能电池组产量、消费量、进出口分析及未来趋势（2017-2021年）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中国市场太阳能电池组进出口贸易趋势</w:t>
      </w:r>
      <w:r>
        <w:rPr>
          <w:rFonts w:hint="eastAsia"/>
        </w:rPr>
        <w:br/>
      </w:r>
      <w:r>
        <w:rPr>
          <w:rFonts w:hint="eastAsia"/>
        </w:rPr>
        <w:t>　　8.3 中国市场太阳能电池组主要进口来源</w:t>
      </w:r>
      <w:r>
        <w:rPr>
          <w:rFonts w:hint="eastAsia"/>
        </w:rPr>
        <w:br/>
      </w:r>
      <w:r>
        <w:rPr>
          <w:rFonts w:hint="eastAsia"/>
        </w:rPr>
        <w:t>　　8.4 中国市场太阳能电池组主要出口目的地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中国市场太阳能电池组主要地区分布</w:t>
      </w:r>
      <w:r>
        <w:rPr>
          <w:rFonts w:hint="eastAsia"/>
        </w:rPr>
        <w:br/>
      </w:r>
      <w:r>
        <w:rPr>
          <w:rFonts w:hint="eastAsia"/>
        </w:rPr>
        <w:t>　　9.1 中国太阳能电池组生产地区分布</w:t>
      </w:r>
      <w:r>
        <w:rPr>
          <w:rFonts w:hint="eastAsia"/>
        </w:rPr>
        <w:br/>
      </w:r>
      <w:r>
        <w:rPr>
          <w:rFonts w:hint="eastAsia"/>
        </w:rPr>
        <w:t>　　9.2 中国太阳能电池组消费地区分布</w:t>
      </w:r>
      <w:r>
        <w:rPr>
          <w:rFonts w:hint="eastAsia"/>
        </w:rPr>
        <w:br/>
      </w:r>
      <w:r>
        <w:rPr>
          <w:rFonts w:hint="eastAsia"/>
        </w:rPr>
        <w:t>　　9.3 中国太阳能电池组市场集中度及发展趋势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太阳能电池组技术及相关行业技术发展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中-智-林-－太阳能电池组销售渠道分析及建议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国内市场太阳能电池组销售渠道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国内市场太阳能电池组未来销售模式及销售渠道的趋势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企业海外太阳能电池组销售渠道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欧美日等地区太阳能电池组销售渠道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欧美日等地区太阳能电池组未来销售模式及销售渠道的趋势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太阳能电池组销售/营销策略建议</w:t>
      </w:r>
      <w:r>
        <w:rPr>
          <w:rFonts w:hint="eastAsia"/>
        </w:rPr>
        <w:br/>
      </w:r>
      <w:r>
        <w:rPr>
          <w:rFonts w:hint="eastAsia"/>
        </w:rPr>
        <w:t>　　　　12.3.1 太阳能电池组产品市场定位及目标消费者分析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太阳能电池组产品图片</w:t>
      </w:r>
      <w:r>
        <w:rPr>
          <w:rFonts w:hint="eastAsia"/>
        </w:rPr>
        <w:br/>
      </w:r>
      <w:r>
        <w:rPr>
          <w:rFonts w:hint="eastAsia"/>
        </w:rPr>
        <w:t>　　表 太阳能电池组产品分类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2022年全球不同种类太阳能电池组产量市场份额</w:t>
      </w:r>
      <w:r>
        <w:rPr>
          <w:rFonts w:hint="eastAsia"/>
        </w:rPr>
        <w:br/>
      </w:r>
      <w:r>
        <w:rPr>
          <w:rFonts w:hint="eastAsia"/>
        </w:rPr>
        <w:t>　　表 不同种类太阳能电池组价格列表及趋势（2017-2021年）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单USB型产品图片</w:t>
      </w:r>
      <w:r>
        <w:rPr>
          <w:rFonts w:hint="eastAsia"/>
        </w:rPr>
        <w:br/>
      </w:r>
      <w:r>
        <w:rPr>
          <w:rFonts w:hint="eastAsia"/>
        </w:rPr>
        <w:t>　　图 双USB型产品图片</w:t>
      </w:r>
      <w:r>
        <w:rPr>
          <w:rFonts w:hint="eastAsia"/>
        </w:rPr>
        <w:br/>
      </w:r>
      <w:r>
        <w:rPr>
          <w:rFonts w:hint="eastAsia"/>
        </w:rPr>
        <w:t>　　表 太阳能电池组主要应用领域表</w:t>
      </w:r>
      <w:r>
        <w:rPr>
          <w:rFonts w:hint="eastAsia"/>
        </w:rPr>
        <w:br/>
      </w:r>
      <w:r>
        <w:rPr>
          <w:rFonts w:hint="eastAsia"/>
        </w:rPr>
        <w:t>　　图 全球2021年太阳能电池组不同应用领域消费量市场份额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全球市场太阳能电池组产量（万个）及增长率（2017-2021年）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全球市场太阳能电池组产值（万元）及增长率（2017-2021年）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中国市场太阳能电池组产量（万个）、增长率及发展趋势（2017-2021年）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中国市场太阳能电池组产值（万元）、增长率及未来发展趋势（2017-2021年）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全球太阳能电池组产能（万个）、产量（万个）、产能利用率及发展趋势（2017-2021年）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全球太阳能电池组产量（万个）、表观消费量及发展趋势（2017-2021年）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全球太阳能电池组产量（万个）、市场需求量及发展趋势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中国太阳能电池组产能（万个）、产量（万个）、产能利用率及发展趋势（2017-2021年）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中国太阳能电池组产量（万个）、表观消费量及发展趋势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中国太阳能电池组产量（万个）、市场需求量及发展趋势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全球市场太阳能电池组主要厂商2021和2022年产量（万个）列表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全球市场太阳能电池组主要厂商2021和2022年产量市场份额列表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全球市场太阳能电池组主要厂商2021年产量市场份额列表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全球市场太阳能电池组主要厂商2021和2022年产值（万元）列表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全球市场太阳能电池组主要厂商2021和2022年产值市场份额列表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全球市场太阳能电池组主要厂商2021年产值市场份额列表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全球市场太阳能电池组主要厂商2021和2022年产品价格列表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中国市场太阳能电池组主要厂商2021和2022年产量（万个）列表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中国市场太阳能电池组主要厂商2021和2022年产量市场份额列表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中国市场太阳能电池组主要厂商2021年产量市场份额列表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中国市场太阳能电池组主要厂商2021和2022年产值（万元）列表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中国市场太阳能电池组主要厂商2021和2022年产值市场份额列表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中国市场太阳能电池组主要厂商2021年产值市场份额列表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太阳能电池组厂商产地分布及商业化日期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太阳能电池组全球领先企业SWOT分析</w:t>
      </w:r>
      <w:r>
        <w:rPr>
          <w:rFonts w:hint="eastAsia"/>
        </w:rPr>
        <w:br/>
      </w:r>
      <w:r>
        <w:rPr>
          <w:rFonts w:hint="eastAsia"/>
        </w:rPr>
        <w:t>　　表 太阳能电池组中国企业SWOT分析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全球主要地区太阳能电池组2017-2021年产量（万个）列表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全球主要地区太阳能电池组2017-2021年产量市场份额列表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全球主要地区太阳能电池组2017年产量市场份额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全球主要地区太阳能电池组2017-2021年产值（万元）列表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全球主要地区太阳能电池组2017-2021年产值市场份额列表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全球主要地区太阳能电池组2018年产值市场份额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北美市场太阳能电池组2017-2021年产量（万个）及增长率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北美市场太阳能电池组2017-2021年产值（万元）及增长率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欧洲市场太阳能电池组2017-2021年产量（万个）及增长率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欧洲市场太阳能电池组2017-2021年产值（万元）及增长率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日本市场太阳能电池组2017-2021年产量（万个）及增长率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日本市场太阳能电池组2017-2021年产值（万元）及增长率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东南亚市场太阳能电池组2017-2021年产量（万个）及增长率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东南亚市场太阳能电池组2017-2021年产值（万元）及增长率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印度市场太阳能电池组2017-2021年产量（万个）及增长率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印度市场太阳能电池组2017-2021年产值（万元）及增长率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中国市场太阳能电池组2017-2021年产量（万个）及增长率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中国市场太阳能电池组2017-2021年产值（万元）及增长率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全球主要地区太阳能电池组2017-2021年消费量（万个）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全球主要地区太阳能电池组2017-2021年消费量市场份额列表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全球主要地区太阳能电池组2018年消费量市场份额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中国市场太阳能电池组2017-2021年消费量（万个）、增长率及发展预测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北美市场太阳能电池组2017-2021年消费量（万个）、增长率及发展预测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欧洲市场太阳能电池组2017-2021年消费量（万个）、增长率及发展预测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日本市场太阳能电池组2017-2021年消费量（万个）、增长率及发展预测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东南亚市场太阳能电池组2017-2021年消费量（万个）、增长率及发展预测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印度市场太阳能电池组2017-2021年消费量（万个）、增长率及发展预测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重点企业（1）太阳能电池组产品规格、参数、特点及价格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重点企业（1）太阳能电池组产品规格及价格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重点企业（1）太阳能电池组产能（万个）、产量（万个）、产值（万元）、价格及毛利率（2017-2021年）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重点企业（1）太阳能电池组产量全球市场份额（2020年）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重点企业（1）太阳能电池组产量全球市场份额（2021年）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重点企业（2）太阳能电池组产品规格、参数、特点及价格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重点企业（2）太阳能电池组产品规格及价格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重点企业（2）太阳能电池组产能（万个）、产量（万个）、产值（万元）、价格及毛利率（2017-2021年）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重点企业（2）太阳能电池组产量全球市场份额（2020年）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重点企业（2）太阳能电池组产量全球市场份额（2021年）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重点企业（3）太阳能电池组产品规格、参数、特点及价格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重点企业（3）太阳能电池组产品规格及价格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重点企业（3）太阳能电池组产能（万个）、产量（万个）、产值（万元）、价格及毛利率（2017-2021年）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重点企业（3）太阳能电池组产量全球市场份额（2020年）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重点企业（3）太阳能电池组产量全球市场份额（2021年）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重点企业（4）太阳能电池组产品规格、参数、特点及价格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重点企业（4）太阳能电池组产品规格及价格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重点企业（4）太阳能电池组产能（万个）、产量（万个）、产值（万元）、价格及毛利率（2017-2021年）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重点企业（4）太阳能电池组产量全球市场份额（2020年）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重点企业（4）太阳能电池组产量全球市场份额（2021年）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重点企业（5）太阳能电池组产品规格、参数、特点及价格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重点企业（5）太阳能电池组产品规格及价格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重点企业（5）太阳能电池组产能（万个）、产量（万个）、产值（万元）、价格及毛利率（2017-2021年）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重点企业（5）太阳能电池组产量全球市场份额（2020年）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重点企业（5）太阳能电池组产量全球市场份额（2021年）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重点企业（6）太阳能电池组产品规格、参数、特点及价格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重点企业（6）太阳能电池组产品规格及价格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重点企业（6）太阳能电池组产能（万个）、产量（万个）、产值（万元）、价格及毛利率（2017-2021年）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重点企业（6）太阳能电池组产量全球市场份额（2020年）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重点企业（6）太阳能电池组产量全球市场份额（2021年）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重点企业（7）太阳能电池组产品规格、参数、特点及价格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重点企业（7）太阳能电池组产品规格及价格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重点企业（7）太阳能电池组产能（万个）、产量（万个）、产值（万元）、价格及毛利率（2017-2021年）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重点企业（7）太阳能电池组产量全球市场份额（2020年）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重点企业（7）太阳能电池组产量全球市场份额（2021年）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重点企业（8）太阳能电池组产品规格、参数、特点及价格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重点企业（8）太阳能电池组产品规格及价格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重点企业（8）太阳能电池组产能（万个）、产量（万个）、产值（万元）、价格及毛利率（2017-2021年）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重点企业（8）太阳能电池组产量全球市场份额（2020年）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重点企业（8）太阳能电池组产量全球市场份额（2021年）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重点企业（9）太阳能电池组产品规格、参数、特点及价格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重点企业（9）太阳能电池组产品规格及价格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重点企业（9）太阳能电池组产能（万个）、产量（万个）、产值（万元）、价格及毛利率（2017-2021年）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重点企业（9）太阳能电池组产量全球市场份额（2020年）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重点企业（9）太阳能电池组产量全球市场份额（2021年）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重点企业（10）太阳能电池组产品规格、参数、特点及价格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重点企业（10）太阳能电池组产品规格及价格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重点企业（10）太阳能电池组产能（万个）、产量（万个）、产值（万元）、价格及毛利率（2017-2021年）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重点企业（10）太阳能电池组产量全球市场份额（2020年）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重点企业（10）太阳能电池组产量全球市场份额（2021年）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全球市场不同类型太阳能电池组产量（万个）（2017-2021年）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全球市场不同类型太阳能电池组产量市场份额（2017-2021年）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全球市场不同类型太阳能电池组产值（万元）（2017-2021年）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全球市场不同类型太阳能电池组产值市场份额（2017-2021年）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全球市场不同类型太阳能电池组价格走势（2017-2021年）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中国市场太阳能电池组主要分类产量（万个）（2017-2021年）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中国市场太阳能电池组主要分类产量市场份额（2017-2021年）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中国市场太阳能电池组主要分类产值（万元）（2017-2021年）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中国市场太阳能电池组主要分类产值市场份额（2017-2021年）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中国市场太阳能电池组主要分类价格走势（2017-2021年）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太阳能电池组产业链图</w:t>
      </w:r>
      <w:r>
        <w:rPr>
          <w:rFonts w:hint="eastAsia"/>
        </w:rPr>
        <w:br/>
      </w:r>
      <w:r>
        <w:rPr>
          <w:rFonts w:hint="eastAsia"/>
        </w:rPr>
        <w:t>　　表 太阳能电池组上游原料供应商及联系方式列表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全球市场太阳能电池组主要应用领域消费量（万个）（2017-2021年）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全球市场太阳能电池组主要应用领域消费量市场份额（2017-2021年）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2022年全球市场太阳能电池组主要应用领域消费量市场份额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全球市场太阳能电池组主要应用领域消费量增长率（2017-2021年）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中国市场太阳能电池组主要应用领域消费量（万个）（2017-2021年）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中国市场太阳能电池组主要应用领域消费量市场份额（2017-2021年）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中国市场太阳能电池组主要应用领域消费量增长率（2017-2021年）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中国市场太阳能电池组产量（万个）、消费量（万个）、进出口分析及未来趋势（2017-2021年）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aa89770454cc2" w:history="1">
        <w:r>
          <w:rPr>
            <w:rStyle w:val="Hyperlink"/>
          </w:rPr>
          <w:t>2022-2028年全球与中国太阳能电池组市场现状深度调研与发展趋势预测报告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9aa89770454cc2" w:history="1">
        <w:r>
          <w:rPr>
            <w:rStyle w:val="Hyperlink"/>
          </w:rPr>
          <w:t>https://www.20087.com/8/85/TaiYangNengDianChiZuFaZhanQuShiYuCe.html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9c7622fa6445a" w:history="1">
      <w:r>
        <w:rPr>
          <w:rStyle w:val="Hyperlink"/>
        </w:rPr>
        <w:t>2022-2028年全球与中国太阳能电池组市场现状深度调研与发展趋势预测报告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TaiYangNengDianChiZuFaZhanQuShiYuCe.html" TargetMode="External" Id="R669aa8977045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TaiYangNengDianChiZuFaZhanQuShiYuCe.html" TargetMode="External" Id="Rfc49c7622fa6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2021-11-02T08:25:00Z</dcterms:created>
  <dcterms:modified xsi:type="dcterms:W3CDTF">2021-11-02T09:25:00Z</dcterms:modified>
  <dc:subject>2022-2028年全球与中国太阳能电池组市场现状深度调研与发展趋势预测报告</dc:subject>
  <dc:title>2022-2028年全球与中国太阳能电池组市场现状深度调研与发展趋势预测报告</dc:title>
  <cp:keywords>2022-2028年全球与中国太阳能电池组市场现状深度调研与发展趋势预测报告</cp:keywords>
  <dc:description>2022-2028年全球与中国太阳能电池组市场现状深度调研与发展趋势预测报告</dc:description>
</cp:coreProperties>
</file>