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a688517db4429" w:history="1">
              <w:r>
                <w:rPr>
                  <w:rStyle w:val="Hyperlink"/>
                </w:rPr>
                <w:t>2026-2032年中国数字脉冲处理器系统（DPP）行业现状调研及市场前景报告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a688517db4429" w:history="1">
              <w:r>
                <w:rPr>
                  <w:rStyle w:val="Hyperlink"/>
                </w:rPr>
                <w:t>2026-2032年中国数字脉冲处理器系统（DPP）行业现状调研及市场前景报告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a688517db4429" w:history="1">
                <w:r>
                  <w:rPr>
                    <w:rStyle w:val="Hyperlink"/>
                  </w:rPr>
                  <w:t>https://www.20087.com/8/65/ShuZiMaiChongChuLiQiXiTong-DPP-ShiChangQianJingFenXi.html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2a688517db4429" w:history="1">
        <w:r>
          <w:rPr>
            <w:rStyle w:val="Hyperlink"/>
          </w:rPr>
          <w:t>2026-2032年中国数字脉冲处理器系统（DPP）行业现状调研及市场前景报告</w:t>
        </w:r>
      </w:hyperlink>
      <w:r>
        <w:rPr>
          <w:rFonts w:hint="eastAsia"/>
        </w:rPr>
        <w:t>》，2025年数字脉冲处理器系统（DPP）行业市场规模达 亿元，预计2032年市场规模将达 亿元，期间年均复合增长率（CAGR）达 %。报告系统梳理了数字脉冲处理器系统（DPP）行业的产业链结构，详细分析了数字脉冲处理器系统（DPP）市场规模与需求状况，并对市场价格、行业现状及未来前景进行了客观评估。报告结合数字脉冲处理器系统（DPP）技术现状与发展方向，对行业趋势作出科学预测，同时聚焦数字脉冲处理器系统（DPP）重点企业，解析竞争格局、市场集中度及品牌影响力。通过对数字脉冲处理器系统（DPP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数字脉冲处理器系统（DPP）市场概述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按照不同产品类型，数字脉冲处理器系统（DPP）主要可以分为如下几个类别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中国不同产品类型数字脉冲处理器系统（DPP）增长趋势2021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从不同应用，数字脉冲处理器系统（DPP）主要包括如下几个方面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中国不同应用数字脉冲处理器系统（DPP）增长趋势2021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核医学成像</w:t>
      </w:r>
      <w:r>
        <w:rPr>
          <w:rFonts w:hint="eastAsia"/>
        </w:rPr>
        <w:br/>
      </w:r>
      <w:r>
        <w:rPr>
          <w:rFonts w:hint="eastAsia"/>
        </w:rPr>
        <w:t>　　　　1.3.3 工业探测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中国数字脉冲处理器系统（DPP）发展现状及未来趋势（2021-2032）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中国市场数字脉冲处理器系统（DPP）收入及增长率（2021-2032）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中国市场数字脉冲处理器系统（DPP）销量及增长率（2021-2032）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中国市场主要数字脉冲处理器系统（DPP）厂商分析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中国市场主要厂商数字脉冲处理器系统（DPP）销量及市场占有率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中国市场主要厂商数字脉冲处理器系统（DPP）销量（2021-2026）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中国市场主要厂商数字脉冲处理器系统（DPP）销量市场份额（2021-2026）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中国市场主要厂商数字脉冲处理器系统（DPP）收入及市场占有率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中国市场主要厂商数字脉冲处理器系统（DPP）收入（2021-2026）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中国市场主要厂商数字脉冲处理器系统（DPP）收入市场份额（2021-2026）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2025年中国市场主要厂商数字脉冲处理器系统（DPP）收入排名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中国市场主要厂商数字脉冲处理器系统（DPP）价格（2021-2026）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中国市场主要厂商数字脉冲处理器系统（DPP）总部及产地分布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中国市场主要厂商成立时间及数字脉冲处理器系统（DPP）商业化日期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中国市场主要厂商数字脉冲处理器系统（DPP）产品类型及应用</w:t>
      </w:r>
      <w:r>
        <w:rPr>
          <w:rFonts w:hint="eastAsia"/>
        </w:rPr>
        <w:br/>
      </w:r>
      <w:r>
        <w:rPr>
          <w:rFonts w:hint="eastAsia"/>
        </w:rPr>
        <w:t>　　2.7 数字脉冲处理器系统（DPP）行业集中度、竞争程度分析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数字脉冲处理器系统（DPP）行业集中度分析：2025年中国Top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中国市场数字脉冲处理器系统（DPP）第一梯队、第二梯队和第三梯队厂商（品牌）及2025年市场份额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重点企业（1）在中国市场数字脉冲处理器系统（DPP）销量、收入、价格及毛利率（2021-2026）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重点企业（2）在中国市场数字脉冲处理器系统（DPP）销量、收入、价格及毛利率（2021-2026）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重点企业（3）在中国市场数字脉冲处理器系统（DPP）销量、收入、价格及毛利率（2021-2026）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重点企业（4）在中国市场数字脉冲处理器系统（DPP）销量、收入、价格及毛利率（2021-2026）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重点企业（5）在中国市场数字脉冲处理器系统（DPP）销量、收入、价格及毛利率（2021-2026）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重点企业（6）在中国市场数字脉冲处理器系统（DPP）销量、收入、价格及毛利率（2021-2026）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重点企业（7）在中国市场数字脉冲处理器系统（DPP）销量、收入、价格及毛利率（2021-2026）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不同产品类型数字脉冲处理器系统（DPP）分析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中国市场不同产品类型数字脉冲处理器系统（DPP）销量（2021-2032）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中国市场不同产品类型数字脉冲处理器系统（DPP）销量及市场份额（2021-2026）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中国市场不同产品类型数字脉冲处理器系统（DPP）销量预测（2027-2032）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中国市场不同产品类型数字脉冲处理器系统（DPP）规模（2021-2032）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中国市场不同产品类型数字脉冲处理器系统（DPP）规模及市场份额（2021-2026）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中国市场不同产品类型数字脉冲处理器系统（DPP）规模预测（2027-2032）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中国市场不同产品类型数字脉冲处理器系统（DPP）价格走势（2021-2032）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不同应用数字脉冲处理器系统（DPP）分析</w:t>
      </w:r>
      <w:r>
        <w:rPr>
          <w:rFonts w:hint="eastAsia"/>
        </w:rPr>
        <w:br/>
      </w:r>
      <w:r>
        <w:rPr>
          <w:rFonts w:hint="eastAsia"/>
        </w:rPr>
        <w:t>　　5.1 中国市场不同应用数字脉冲处理器系统（DPP）销量（2021-2032）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中国市场不同应用数字脉冲处理器系统（DPP）销量及市场份额（2021-2026）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中国市场不同应用数字脉冲处理器系统（DPP）销量预测（2027-2032）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中国市场不同应用数字脉冲处理器系统（DPP）规模（2021-2032）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中国市场不同应用数字脉冲处理器系统（DPP）规模及市场份额（2021-2026）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中国市场不同应用数字脉冲处理器系统（DPP）规模预测（2027-2032）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中国市场不同应用数字脉冲处理器系统（DPP）价格走势（2021-2032）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数字脉冲处理器系统（DPP）行业发展分析---发展趋势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数字脉冲处理器系统（DPP）行业发展分析---厂商壁垒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数字脉冲处理器系统（DPP）行业发展分析---驱动因素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数字脉冲处理器系统（DPP）行业发展分析---制约因素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数字脉冲处理器系统（DPP）中国企业SWOT分析</w:t>
      </w:r>
      <w:r>
        <w:rPr>
          <w:rFonts w:hint="eastAsia"/>
        </w:rPr>
        <w:br/>
      </w:r>
      <w:r>
        <w:rPr>
          <w:rFonts w:hint="eastAsia"/>
        </w:rPr>
        <w:t>　　6.6 数字脉冲处理器系统（DPP）行业发展分析---行业政策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数字脉冲处理器系统（DPP）行业产业链简介</w:t>
      </w:r>
      <w:r>
        <w:rPr>
          <w:rFonts w:hint="eastAsia"/>
        </w:rPr>
        <w:br/>
      </w:r>
      <w:r>
        <w:rPr>
          <w:rFonts w:hint="eastAsia"/>
        </w:rPr>
        <w:t>　　7.2 数字脉冲处理器系统（DPP）产业链分析-上游</w:t>
      </w:r>
      <w:r>
        <w:rPr>
          <w:rFonts w:hint="eastAsia"/>
        </w:rPr>
        <w:br/>
      </w:r>
      <w:r>
        <w:rPr>
          <w:rFonts w:hint="eastAsia"/>
        </w:rPr>
        <w:t>　　7.3 数字脉冲处理器系统（DPP）产业链分析-中游</w:t>
      </w:r>
      <w:r>
        <w:rPr>
          <w:rFonts w:hint="eastAsia"/>
        </w:rPr>
        <w:br/>
      </w:r>
      <w:r>
        <w:rPr>
          <w:rFonts w:hint="eastAsia"/>
        </w:rPr>
        <w:t>　　7.4 数字脉冲处理器系统（DPP）产业链分析-下游</w:t>
      </w:r>
      <w:r>
        <w:rPr>
          <w:rFonts w:hint="eastAsia"/>
        </w:rPr>
        <w:br/>
      </w:r>
      <w:r>
        <w:rPr>
          <w:rFonts w:hint="eastAsia"/>
        </w:rPr>
        <w:t>　　7.5 数字脉冲处理器系统（DPP）行业采购模式</w:t>
      </w:r>
      <w:r>
        <w:rPr>
          <w:rFonts w:hint="eastAsia"/>
        </w:rPr>
        <w:br/>
      </w:r>
      <w:r>
        <w:rPr>
          <w:rFonts w:hint="eastAsia"/>
        </w:rPr>
        <w:t>　　7.6 数字脉冲处理器系统（DPP）行业生产模式</w:t>
      </w:r>
      <w:r>
        <w:rPr>
          <w:rFonts w:hint="eastAsia"/>
        </w:rPr>
        <w:br/>
      </w:r>
      <w:r>
        <w:rPr>
          <w:rFonts w:hint="eastAsia"/>
        </w:rPr>
        <w:t>　　7.7 数字脉冲处理器系统（DPP）行业销售模式及销售渠道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中国本土数字脉冲处理器系统（DPP）产能、产量分析</w:t>
      </w:r>
      <w:r>
        <w:rPr>
          <w:rFonts w:hint="eastAsia"/>
        </w:rPr>
        <w:br/>
      </w:r>
      <w:r>
        <w:rPr>
          <w:rFonts w:hint="eastAsia"/>
        </w:rPr>
        <w:t>　　8.1 中国数字脉冲处理器系统（DPP）供需现状及预测（2021-2032）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中国数字脉冲处理器系统（DPP）产能、产量、产能利用率及发展趋势（2021-2032）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中国数字脉冲处理器系统（DPP）产量、市场需求量及发展趋势（2021-2032）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中国数字脉冲处理器系统（DPP）进出口分析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中国市场数字脉冲处理器系统（DPP）主要进口来源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中国市场数字脉冲处理器系统（DPP）主要出口目的地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不同产品类型数字脉冲处理器系统（DPP）市场规模2021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不同应用数字脉冲处理器系统（DPP）市场规模2021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中国市场主要厂商数字脉冲处理器系统（DPP）销量（2021-2026）&amp;（台）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中国市场主要厂商数字脉冲处理器系统（DPP）销量市场份额（2021-2026）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中国市场主要厂商数字脉冲处理器系统（DPP）收入（2021-2026）&amp;（万元）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中国市场主要厂商数字脉冲处理器系统（DPP）收入份额（2021-2026）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2025年中国主要生产商数字脉冲处理器系统（DPP）收入排名（万元）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中国市场主要厂商数字脉冲处理器系统（DPP）价格（2021-2026）&amp;（元/台）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中国市场主要厂商数字脉冲处理器系统（DPP）总部及产地分布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中国市场主要厂商成立时间及数字脉冲处理器系统（DPP）商业化日期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中国市场主要厂商数字脉冲处理器系统（DPP）产品类型及应用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2025年中国市场数字脉冲处理器系统（DPP）主要厂商市场地位（第一梯队、第二梯队和第三梯队）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数字脉冲处理器系统（DPP）市场投资、并购等现状分析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数字脉冲处理器系统（DPP）销量（台）、收入（万元）、价格（元/台）及毛利率（2021-2026）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数字脉冲处理器系统（DPP）销量（台）、收入（万元）、价格（元/台）及毛利率（2021-2026）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数字脉冲处理器系统（DPP）销量（台）、收入（万元）、价格（元/台）及毛利率（2021-2026）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数字脉冲处理器系统（DPP）销量（台）、收入（万元）、价格（元/台）及毛利率（2021-2026）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数字脉冲处理器系统（DPP）销量（台）、收入（万元）、价格（元/台）及毛利率（2021-2026）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数字脉冲处理器系统（DPP）销量（台）、收入（万元）、价格（元/台）及毛利率（2021-2026）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数字脉冲处理器系统（DPP）生产基地、总部、竞争对手及市场地位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数字脉冲处理器系统（DPP）产品规格、参数及市场应用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数字脉冲处理器系统（DPP）销量（台）、收入（万元）、价格（元/台）及毛利率（2021-2026）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中国市场不同产品类型数字脉冲处理器系统（DPP）销量（2021-2026）&amp;（台）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中国市场不同产品类型数字脉冲处理器系统（DPP）销量市场份额（2021-2026）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中国市场不同产品类型数字脉冲处理器系统（DPP）销量预测（2027-2032）&amp;（台）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中国市场不同产品类型数字脉冲处理器系统（DPP）销量市场份额预测（2027-2032）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中国市场不同产品类型数字脉冲处理器系统（DPP）规模（2021-2026）&amp;（万元）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中国市场不同产品类型数字脉冲处理器系统（DPP）规模市场份额（2021-2026）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中国市场不同产品类型数字脉冲处理器系统（DPP）规模预测（2027-2032）&amp;（万元）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中国市场不同产品类型数字脉冲处理器系统（DPP）规模市场份额预测（2027-2032）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中国市场不同应用数字脉冲处理器系统（DPP）销量（2021-2026）&amp;（台）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中国市场不同应用数字脉冲处理器系统（DPP）销量市场份额（2021-2026）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中国市场不同应用数字脉冲处理器系统（DPP）销量预测（2027-2032）&amp;（台）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中国市场不同应用数字脉冲处理器系统（DPP）销量市场份额预测（2027-2032）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中国市场不同应用数字脉冲处理器系统（DPP）规模（2021-2026）&amp;（万元）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中国市场不同应用数字脉冲处理器系统（DPP）规模市场份额（2021-2026）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中国市场不同应用数字脉冲处理器系统（DPP）规模预测（2027-2032）&amp;（万元）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中国市场不同应用数字脉冲处理器系统（DPP）规模市场份额预测（2027-2032）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数字脉冲处理器系统（DPP）行业发展分析---发展趋势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数字脉冲处理器系统（DPP）行业发展分析---厂商壁垒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数字脉冲处理器系统（DPP）行业发展分析---驱动因素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数字脉冲处理器系统（DPP）行业发展分析---制约因素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数字脉冲处理器系统（DPP）行业相关重点政策一览</w:t>
      </w:r>
      <w:r>
        <w:rPr>
          <w:rFonts w:hint="eastAsia"/>
        </w:rPr>
        <w:br/>
      </w:r>
      <w:r>
        <w:rPr>
          <w:rFonts w:hint="eastAsia"/>
        </w:rPr>
        <w:t>　　表 70： 数字脉冲处理器系统（DPP）行业供应链分析</w:t>
      </w:r>
      <w:r>
        <w:rPr>
          <w:rFonts w:hint="eastAsia"/>
        </w:rPr>
        <w:br/>
      </w:r>
      <w:r>
        <w:rPr>
          <w:rFonts w:hint="eastAsia"/>
        </w:rPr>
        <w:t>　　表 71： 数字脉冲处理器系统（DPP）上游原料供应商</w:t>
      </w:r>
      <w:r>
        <w:rPr>
          <w:rFonts w:hint="eastAsia"/>
        </w:rPr>
        <w:br/>
      </w:r>
      <w:r>
        <w:rPr>
          <w:rFonts w:hint="eastAsia"/>
        </w:rPr>
        <w:t>　　表 72： 数字脉冲处理器系统（DPP）行业主要下游客户</w:t>
      </w:r>
      <w:r>
        <w:rPr>
          <w:rFonts w:hint="eastAsia"/>
        </w:rPr>
        <w:br/>
      </w:r>
      <w:r>
        <w:rPr>
          <w:rFonts w:hint="eastAsia"/>
        </w:rPr>
        <w:t>　　表 73： 数字脉冲处理器系统（DPP）典型经销商</w:t>
      </w:r>
      <w:r>
        <w:rPr>
          <w:rFonts w:hint="eastAsia"/>
        </w:rPr>
        <w:br/>
      </w:r>
      <w:r>
        <w:rPr>
          <w:rFonts w:hint="eastAsia"/>
        </w:rPr>
        <w:t>　　表 74： 中国数字脉冲处理器系统（DPP）产量、销量、进口量及出口量（2021-2026）&amp;（台）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中国数字脉冲处理器系统（DPP）产量、销量、进口量及出口量预测（2027-2032）&amp;（台）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中国市场数字脉冲处理器系统（DPP）主要进口来源</w:t>
      </w:r>
      <w:r>
        <w:rPr>
          <w:rFonts w:hint="eastAsia"/>
        </w:rPr>
        <w:br/>
      </w:r>
      <w:r>
        <w:rPr>
          <w:rFonts w:hint="eastAsia"/>
        </w:rPr>
        <w:t>　　表 77： 中国市场数字脉冲处理器系统（DPP）主要出口目的地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数字脉冲处理器系统（DPP）产品图片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中国不同产品类型数字脉冲处理器系统（DPP）市场规模市场份额2025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中国不同应用数字脉冲处理器系统（DPP）市场份额2025 &amp; 2032</w:t>
      </w:r>
      <w:r>
        <w:rPr>
          <w:rFonts w:hint="eastAsia"/>
        </w:rPr>
        <w:br/>
      </w:r>
      <w:r>
        <w:rPr>
          <w:rFonts w:hint="eastAsia"/>
        </w:rPr>
        <w:t>　　图 6： 核医学成像</w:t>
      </w:r>
      <w:r>
        <w:rPr>
          <w:rFonts w:hint="eastAsia"/>
        </w:rPr>
        <w:br/>
      </w:r>
      <w:r>
        <w:rPr>
          <w:rFonts w:hint="eastAsia"/>
        </w:rPr>
        <w:t>　　图 7： 工业探测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中国市场数字脉冲处理器系统（DPP）市场规模，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中国市场数字脉冲处理器系统（DPP）收入及增长率（2021-2032）&amp;（万元）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中国市场数字脉冲处理器系统（DPP）销量及增长率（2021-2032）&amp;（台）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2025年中国市场主要厂商数字脉冲处理器系统（DPP）销量市场份额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2025年中国市场主要厂商数字脉冲处理器系统（DPP）收入市场份额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2025年中国市场前五大厂商数字脉冲处理器系统（DPP）市场份额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2025年中国市场数字脉冲处理器系统（DPP）第一梯队、第二梯队和第三梯队厂商（品牌）及市场份额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中国市场不同产品类型数字脉冲处理器系统（DPP）价格走势（2021-2032）&amp;（元/台）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中国市场不同应用数字脉冲处理器系统（DPP）价格走势（2021-2032）&amp;（元/台）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数字脉冲处理器系统（DPP）中国企业SWOT分析</w:t>
      </w:r>
      <w:r>
        <w:rPr>
          <w:rFonts w:hint="eastAsia"/>
        </w:rPr>
        <w:br/>
      </w:r>
      <w:r>
        <w:rPr>
          <w:rFonts w:hint="eastAsia"/>
        </w:rPr>
        <w:t>　　图 19： 数字脉冲处理器系统（DPP）产业链</w:t>
      </w:r>
      <w:r>
        <w:rPr>
          <w:rFonts w:hint="eastAsia"/>
        </w:rPr>
        <w:br/>
      </w:r>
      <w:r>
        <w:rPr>
          <w:rFonts w:hint="eastAsia"/>
        </w:rPr>
        <w:t>　　图 20： 数字脉冲处理器系统（DPP）行业采购模式分析</w:t>
      </w:r>
      <w:r>
        <w:rPr>
          <w:rFonts w:hint="eastAsia"/>
        </w:rPr>
        <w:br/>
      </w:r>
      <w:r>
        <w:rPr>
          <w:rFonts w:hint="eastAsia"/>
        </w:rPr>
        <w:t>　　图 21： 数字脉冲处理器系统（DPP）行业生产模式分析</w:t>
      </w:r>
      <w:r>
        <w:rPr>
          <w:rFonts w:hint="eastAsia"/>
        </w:rPr>
        <w:br/>
      </w:r>
      <w:r>
        <w:rPr>
          <w:rFonts w:hint="eastAsia"/>
        </w:rPr>
        <w:t>　　图 22： 数字脉冲处理器系统（DPP）行业销售模式分析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中国数字脉冲处理器系统（DPP）产能、产量、产能利用率及发展趋势（2021-2032）&amp;（台）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中国数字脉冲处理器系统（DPP）产量、市场需求量及发展趋势（2021-2032）&amp;（台）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a688517db4429" w:history="1">
        <w:r>
          <w:rPr>
            <w:rStyle w:val="Hyperlink"/>
          </w:rPr>
          <w:t>2026-2032年中国数字脉冲处理器系统（DPP）行业现状调研及市场前景报告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a688517db4429" w:history="1">
        <w:r>
          <w:rPr>
            <w:rStyle w:val="Hyperlink"/>
          </w:rPr>
          <w:t>https://www.20087.com/8/65/ShuZiMaiChongChuLiQiXiTong-DPP-ShiChangQianJingFenXi.html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热点：数字脉冲调制、数字脉冲调制三种方法、数字脉冲电路、脉冲数字电子技术、典型的数字脉冲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3bc96c2d94fe4" w:history="1">
      <w:r>
        <w:rPr>
          <w:rStyle w:val="Hyperlink"/>
        </w:rPr>
        <w:t>2026-2032年中国数字脉冲处理器系统（DPP）行业现状调研及市场前景报告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ZiMaiChongChuLiQiXiTong-DPP-ShiChangQianJingFenXi.html" TargetMode="External" Id="R792a688517db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ZiMaiChongChuLiQiXiTong-DPP-ShiChangQianJingFenXi.html" TargetMode="External" Id="Rb633bc96c2d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2026-03-06T00:45:10Z</dcterms:created>
  <dcterms:modified xsi:type="dcterms:W3CDTF">2026-03-06T01:45:10Z</dcterms:modified>
  <dc:subject>2026-2032年中国数字脉冲处理器系统（DPP）行业现状调研及市场前景报告</dc:subject>
  <dc:title>2026-2032年中国数字脉冲处理器系统（DPP）行业现状调研及市场前景报告</dc:title>
  <cp:keywords>2026-2032年中国数字脉冲处理器系统（DPP）行业现状调研及市场前景报告</cp:keywords>
  <dc:description>2026-2032年中国数字脉冲处理器系统（DPP）行业现状调研及市场前景报告</dc:description>
</cp:coreProperties>
</file>