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4d3c757094886" w:history="1">
              <w:r>
                <w:rPr>
                  <w:rStyle w:val="Hyperlink"/>
                </w:rPr>
                <w:t>全球与中国无人机智能电池行业现状调研及市场前景分析报告（2024-2030年）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4d3c757094886" w:history="1">
              <w:r>
                <w:rPr>
                  <w:rStyle w:val="Hyperlink"/>
                </w:rPr>
                <w:t>全球与中国无人机智能电池行业现状调研及市场前景分析报告（2024-2030年）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4d3c757094886" w:history="1">
                <w:r>
                  <w:rPr>
                    <w:rStyle w:val="Hyperlink"/>
                  </w:rPr>
                  <w:t>https://www.20087.com/8/75/WuRenJiZhiNengDianChiShiChangXianZhuangHeQianJing.html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智能电池是专为无人机设计的高效能、高容量电池系统，通常采用锂聚合物（LiPo）技术。这类电池不仅提供充足的飞行时间，还具备智能管理功能，如实时监控电池状态、自动断电保护和剩余电量预测。近年来，随着无人机技术的普及和应用领域的扩展，对智能电池的需求显著增加，尤其是在航拍、农业监测、物流配送等领域。</w:t>
      </w:r>
      <w:r>
        <w:rPr>
          <w:rFonts w:hint="eastAsia"/>
        </w:rPr>
        <w:br/>
      </w:r>
      <w:r>
        <w:rPr>
          <w:rFonts w:hint="eastAsia"/>
        </w:rPr>
        <w:t>　　未来，无人机智能电池将朝着更高能量密度、更长使用寿命和更智能管理的方向发展。新材料和化学体系的探索，如固态电池和锂硫电池，将显著提高电池的能量密度，延长无人机的飞行时间。同时，智能电池管理系统将进一步集成AI算法，实现电池健康状态的精确预测，优化充电策略，减少维护成本。此外，随着快充技术的进步，无人机智能电池的充电速度将大幅缩短，提高无人机的作业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4d3c757094886" w:history="1">
        <w:r>
          <w:rPr>
            <w:rStyle w:val="Hyperlink"/>
          </w:rPr>
          <w:t>全球与中国无人机智能电池行业现状调研及市场前景分析报告（2024-2030年）</w:t>
        </w:r>
      </w:hyperlink>
      <w:r>
        <w:rPr>
          <w:rFonts w:hint="eastAsia"/>
        </w:rPr>
        <w:t>》依据国家统计局、发改委及无人机智能电池相关协会等的数据资料，深入研究了无人机智能电池行业的现状，包括无人机智能电池市场需求、市场规模及产业链状况。无人机智能电池报告分析了无人机智能电池的价格波动、各细分市场的动态，以及重点企业的经营状况。同时，报告对无人机智能电池市场前景及发展趋势进行了科学预测，揭示了潜在的市场需求和投资机会，也指出了无人机智能电池行业内可能的风险。此外，无人机智能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无人机智能电池市场概述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按照不同产品类型，无人机智能电池主要可以分为如下几个类别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全球不同产品类型无人机智能电池销售额增长趋势2019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锂聚合物电池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从不同应用，无人机智能电池主要包括如下几个方面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全球不同应用无人机智能电池销售额增长趋势2019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影视航拍无人机</w:t>
      </w:r>
      <w:r>
        <w:rPr>
          <w:rFonts w:hint="eastAsia"/>
        </w:rPr>
        <w:br/>
      </w:r>
      <w:r>
        <w:rPr>
          <w:rFonts w:hint="eastAsia"/>
        </w:rPr>
        <w:t>　　　　1.3.3 农业植保无人机</w:t>
      </w:r>
      <w:r>
        <w:rPr>
          <w:rFonts w:hint="eastAsia"/>
        </w:rPr>
        <w:br/>
      </w:r>
      <w:r>
        <w:rPr>
          <w:rFonts w:hint="eastAsia"/>
        </w:rPr>
        <w:t>　　　　1.3.4 地质勘探无人机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无人机智能电池行业背景、发展历史、现状及趋势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无人机智能电池行业目前现状分析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无人机智能电池发展趋势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全球无人机智能电池总体规模分析</w:t>
      </w:r>
      <w:r>
        <w:rPr>
          <w:rFonts w:hint="eastAsia"/>
        </w:rPr>
        <w:br/>
      </w:r>
      <w:r>
        <w:rPr>
          <w:rFonts w:hint="eastAsia"/>
        </w:rPr>
        <w:t>　　2.1 全球无人机智能电池供需现状及预测（2019-2030）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全球无人机智能电池产能、产量、产能利用率及发展趋势（2019-2030）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全球无人机智能电池产量、需求量及发展趋势（2019-2030）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全球主要地区无人机智能电池产量及发展趋势（2019-2030）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全球主要地区无人机智能电池产量（2019-2024）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全球主要地区无人机智能电池产量（2025-2030）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全球主要地区无人机智能电池产量市场份额（2019-2030）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中国无人机智能电池供需现状及预测（2019-2030）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中国无人机智能电池产能、产量、产能利用率及发展趋势（2019-2030）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中国无人机智能电池产量、市场需求量及发展趋势（2019-2030）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全球无人机智能电池销量及销售额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全球市场无人机智能电池销售额（2019-2030）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全球市场无人机智能电池销量（2019-2030）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全球市场无人机智能电池价格趋势（2019-2030）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全球市场主要厂商无人机智能电池产能市场份额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全球市场主要厂商无人机智能电池销量（2019-2024）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全球市场主要厂商无人机智能电池销量（2019-2024）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全球市场主要厂商无人机智能电池销售收入（2019-2024）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全球市场主要厂商无人机智能电池销售价格（2019-2024）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2023年全球主要生产商无人机智能电池收入排名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中国市场主要厂商无人机智能电池销量（2019-2024）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中国市场主要厂商无人机智能电池销量（2019-2024）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中国市场主要厂商无人机智能电池销售收入（2019-2024）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2023年中国主要生产商无人机智能电池收入排名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中国市场主要厂商无人机智能电池销售价格（2019-2024）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全球主要厂商无人机智能电池总部及产地分布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全球主要厂商成立时间及无人机智能电池商业化日期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全球主要厂商无人机智能电池产品类型及应用</w:t>
      </w:r>
      <w:r>
        <w:rPr>
          <w:rFonts w:hint="eastAsia"/>
        </w:rPr>
        <w:br/>
      </w:r>
      <w:r>
        <w:rPr>
          <w:rFonts w:hint="eastAsia"/>
        </w:rPr>
        <w:t>　　3.7 无人机智能电池行业集中度、竞争程度分析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无人机智能电池行业集中度分析：2023年全球Top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全球无人机智能电池第一梯队、第二梯队和第三梯队生产商（品牌）及市场份额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全球无人机智能电池主要地区分析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全球主要地区无人机智能电池市场规模分析：2019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全球主要地区无人机智能电池销售收入及市场份额（2019-2024年）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全球主要地区无人机智能电池销售收入预测（2024-2030年）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全球主要地区无人机智能电池销量分析：2019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全球主要地区无人机智能电池销量及市场份额（2019-2024年）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全球主要地区无人机智能电池销量及市场份额预测（2025-2030）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北美市场无人机智能电池销量、收入及增长率（2019-2030）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欧洲市场无人机智能电池销量、收入及增长率（2019-2030）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中国市场无人机智能电池销量、收入及增长率（2019-2030）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日本市场无人机智能电池销量、收入及增长率（2019-2030）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东南亚市场无人机智能电池销量、收入及增长率（2019-2030）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印度市场无人机智能电池销量、收入及增长率（2019-2030）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无人机智能电池销量、收入、价格及毛利率（2019-2024）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不同产品类型无人机智能电池分析</w:t>
      </w:r>
      <w:r>
        <w:rPr>
          <w:rFonts w:hint="eastAsia"/>
        </w:rPr>
        <w:br/>
      </w:r>
      <w:r>
        <w:rPr>
          <w:rFonts w:hint="eastAsia"/>
        </w:rPr>
        <w:t>　　6.1 全球不同产品类型无人机智能电池销量（2019-2030）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全球不同产品类型无人机智能电池销量及市场份额（2019-2024）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全球不同产品类型无人机智能电池销量预测（2025-2030）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全球不同产品类型无人机智能电池收入（2019-2030）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全球不同产品类型无人机智能电池收入及市场份额（2019-2024）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全球不同产品类型无人机智能电池收入预测（2025-2030）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全球不同产品类型无人机智能电池价格走势（2019-2030）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不同应用无人机智能电池分析</w:t>
      </w:r>
      <w:r>
        <w:rPr>
          <w:rFonts w:hint="eastAsia"/>
        </w:rPr>
        <w:br/>
      </w:r>
      <w:r>
        <w:rPr>
          <w:rFonts w:hint="eastAsia"/>
        </w:rPr>
        <w:t>　　7.1 全球不同应用无人机智能电池销量（2019-2030）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全球不同应用无人机智能电池销量及市场份额（2019-2024）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全球不同应用无人机智能电池销量预测（2025-2030）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全球不同应用无人机智能电池收入（2019-2030）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全球不同应用无人机智能电池收入及市场份额（2019-2024）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全球不同应用无人机智能电池收入预测（2025-2030）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全球不同应用无人机智能电池价格走势（2019-2030）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无人机智能电池产业链分析</w:t>
      </w:r>
      <w:r>
        <w:rPr>
          <w:rFonts w:hint="eastAsia"/>
        </w:rPr>
        <w:br/>
      </w:r>
      <w:r>
        <w:rPr>
          <w:rFonts w:hint="eastAsia"/>
        </w:rPr>
        <w:t>　　8.2 无人机智能电池产业上游供应分析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无人机智能电池下游典型客户</w:t>
      </w:r>
      <w:r>
        <w:rPr>
          <w:rFonts w:hint="eastAsia"/>
        </w:rPr>
        <w:br/>
      </w:r>
      <w:r>
        <w:rPr>
          <w:rFonts w:hint="eastAsia"/>
        </w:rPr>
        <w:t>　　8.4 无人机智能电池销售渠道分析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无人机智能电池行业发展机遇及主要驱动因素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无人机智能电池行业发展面临的风险</w:t>
      </w:r>
      <w:r>
        <w:rPr>
          <w:rFonts w:hint="eastAsia"/>
        </w:rPr>
        <w:br/>
      </w:r>
      <w:r>
        <w:rPr>
          <w:rFonts w:hint="eastAsia"/>
        </w:rPr>
        <w:t>　　9.3 无人机智能电池行业政策分析</w:t>
      </w:r>
      <w:r>
        <w:rPr>
          <w:rFonts w:hint="eastAsia"/>
        </w:rPr>
        <w:br/>
      </w:r>
      <w:r>
        <w:rPr>
          <w:rFonts w:hint="eastAsia"/>
        </w:rPr>
        <w:t>　　9.4 无人机智能电池中国企业SWOT分析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全球不同产品类型无人机智能电池销售额增长（CAGR）趋势2019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无人机智能电池行业目前发展现状</w:t>
      </w:r>
      <w:r>
        <w:rPr>
          <w:rFonts w:hint="eastAsia"/>
        </w:rPr>
        <w:br/>
      </w:r>
      <w:r>
        <w:rPr>
          <w:rFonts w:hint="eastAsia"/>
        </w:rPr>
        <w:t>　　表 4： 无人机智能电池发展趋势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全球主要地区无人机智能电池产量增速（CAGR）：（2019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全球主要地区无人机智能电池产量（2019-2024）&amp;（件）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全球主要地区无人机智能电池产量（2025-2030）&amp;（件）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全球主要地区无人机智能电池产量市场份额（2019-2024）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全球主要地区无人机智能电池产量（2025-2030）&amp;（件）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全球市场主要厂商无人机智能电池产能（2023-2024）&amp;（件）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全球市场主要厂商无人机智能电池销量（2019-2024）&amp;（件）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全球市场主要厂商无人机智能电池销量市场份额（2019-2024）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全球市场主要厂商无人机智能电池销售收入（2019-2024）&amp;（百万美元）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全球市场主要厂商无人机智能电池销售收入市场份额（2019-2024）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全球市场主要厂商无人机智能电池销售价格（2019-2024）&amp;（美元/件）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2023年全球主要生产商无人机智能电池收入排名（百万美元）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中国市场主要厂商无人机智能电池销量（2019-2024）&amp;（件）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中国市场主要厂商无人机智能电池销量市场份额（2019-2024）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中国市场主要厂商无人机智能电池销售收入（2019-2024）&amp;（百万美元）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中国市场主要厂商无人机智能电池销售收入市场份额（2019-2024）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2023年中国主要生产商无人机智能电池收入排名（百万美元）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中国市场主要厂商无人机智能电池销售价格（2019-2024）&amp;（美元/件）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全球主要厂商无人机智能电池总部及产地分布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全球主要厂商成立时间及无人机智能电池商业化日期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全球主要厂商无人机智能电池产品类型及应用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2023年全球无人机智能电池主要厂商市场地位（第一梯队、第二梯队和第三梯队）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全球无人机智能电池市场投资、并购等现状分析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全球主要地区无人机智能电池销售收入增速：（2019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全球主要地区无人机智能电池销售收入（2019-2024）&amp;（百万美元）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全球主要地区无人机智能电池销售收入市场份额（2019-2024）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全球主要地区无人机智能电池收入（2025-2030）&amp;（百万美元）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全球主要地区无人机智能电池收入市场份额（2025-2030）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全球主要地区无人机智能电池销量（件）：2019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全球主要地区无人机智能电池销量（2019-2024）&amp;（件）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全球主要地区无人机智能电池销量市场份额（2019-2024）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全球主要地区无人机智能电池销量（2025-2030）&amp;（件）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全球主要地区无人机智能电池销量份额（2025-2030）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无人机智能电池生产基地、销售区域、竞争对手及市场地位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无人机智能电池产品规格、参数及市场应用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无人机智能电池销量（件）、收入（百万美元）、价格（美元/件）及毛利率（2019-2024）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全球不同产品类型无人机智能电池销量（2019-2024年）&amp;（件）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全球不同产品类型无人机智能电池销量市场份额（2019-2024）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全球不同产品类型无人机智能电池销量预测（2025-2030）&amp;（件）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全球市场不同产品类型无人机智能电池销量市场份额预测（2025-2030）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全球不同产品类型无人机智能电池收入（2019-2024年）&amp;（百万美元）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全球不同产品类型无人机智能电池收入市场份额（2019-2024）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全球不同产品类型无人机智能电池收入预测（2025-2030）&amp;（百万美元）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全球不同产品类型无人机智能电池收入市场份额预测（2025-2030）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全球不同应用无人机智能电池销量（2019-2024年）&amp;（件）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全球不同应用无人机智能电池销量市场份额（2019-2024）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全球不同应用无人机智能电池销量预测（2025-2030）&amp;（件）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全球市场不同应用无人机智能电池销量市场份额预测（2025-2030）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全球不同应用无人机智能电池收入（2019-2024年）&amp;（百万美元）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全球不同应用无人机智能电池收入市场份额（2019-2024）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全球不同应用无人机智能电池收入预测（2025-2030）&amp;（百万美元）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全球不同应用无人机智能电池收入市场份额预测（2025-2030）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无人机智能电池上游原料供应商及联系方式列表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无人机智能电池典型客户列表</w:t>
      </w:r>
      <w:r>
        <w:rPr>
          <w:rFonts w:hint="eastAsia"/>
        </w:rPr>
        <w:br/>
      </w:r>
      <w:r>
        <w:rPr>
          <w:rFonts w:hint="eastAsia"/>
        </w:rPr>
        <w:t>　　表 136： 无人机智能电池主要销售模式及销售渠道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无人机智能电池行业发展机遇及主要驱动因素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无人机智能电池行业发展面临的风险</w:t>
      </w:r>
      <w:r>
        <w:rPr>
          <w:rFonts w:hint="eastAsia"/>
        </w:rPr>
        <w:br/>
      </w:r>
      <w:r>
        <w:rPr>
          <w:rFonts w:hint="eastAsia"/>
        </w:rPr>
        <w:t>　　表 139： 无人机智能电池行业政策分析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无人机智能电池产品图片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全球不同产品类型无人机智能电池销售额2019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全球不同产品类型无人机智能电池市场份额2023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锂聚合物电池产品图片</w:t>
      </w:r>
      <w:r>
        <w:rPr>
          <w:rFonts w:hint="eastAsia"/>
        </w:rPr>
        <w:br/>
      </w:r>
      <w:r>
        <w:rPr>
          <w:rFonts w:hint="eastAsia"/>
        </w:rPr>
        <w:t>　　图 5： 锂离子电池产品图片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全球不同应用无人机智能电池市场份额2023 &amp; 2030</w:t>
      </w:r>
      <w:r>
        <w:rPr>
          <w:rFonts w:hint="eastAsia"/>
        </w:rPr>
        <w:br/>
      </w:r>
      <w:r>
        <w:rPr>
          <w:rFonts w:hint="eastAsia"/>
        </w:rPr>
        <w:t>　　图 9： 影视航拍无人机</w:t>
      </w:r>
      <w:r>
        <w:rPr>
          <w:rFonts w:hint="eastAsia"/>
        </w:rPr>
        <w:br/>
      </w:r>
      <w:r>
        <w:rPr>
          <w:rFonts w:hint="eastAsia"/>
        </w:rPr>
        <w:t>　　图 10： 农业植保无人机</w:t>
      </w:r>
      <w:r>
        <w:rPr>
          <w:rFonts w:hint="eastAsia"/>
        </w:rPr>
        <w:br/>
      </w:r>
      <w:r>
        <w:rPr>
          <w:rFonts w:hint="eastAsia"/>
        </w:rPr>
        <w:t>　　图 11： 地质勘探无人机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全球无人机智能电池产能、产量、产能利用率及发展趋势（2019-2030）&amp;（件）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全球无人机智能电池产量、需求量及发展趋势（2019-2030）&amp;（件）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全球主要地区无人机智能电池产量（2019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全球主要地区无人机智能电池产量市场份额（2019-2030）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中国无人机智能电池产能、产量、产能利用率及发展趋势（2019-2030）&amp;（件）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中国无人机智能电池产量、市场需求量及发展趋势（2019-2030）&amp;（件）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全球无人机智能电池市场销售额及增长率：（2019-2030）&amp;（百万美元）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全球市场无人机智能电池市场规模：2019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全球市场无人机智能电池销量及增长率（2019-2030）&amp;（件）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全球市场无人机智能电池价格趋势（2019-2030）&amp;（美元/件）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2023年全球市场主要厂商无人机智能电池销量市场份额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2023年全球市场主要厂商无人机智能电池收入市场份额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2023年中国市场主要厂商无人机智能电池销量市场份额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2023年中国市场主要厂商无人机智能电池收入市场份额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2023年全球前五大生产商无人机智能电池市场份额</w:t>
      </w:r>
      <w:r>
        <w:rPr>
          <w:rFonts w:hint="eastAsia"/>
        </w:rPr>
        <w:br/>
      </w:r>
      <w:r>
        <w:rPr>
          <w:rFonts w:hint="eastAsia"/>
        </w:rPr>
        <w:t>　　图 28： 2023年全球无人机智能电池第一梯队、第二梯队和第三梯队厂商及市场份额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全球主要地区无人机智能电池销售收入（2019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全球主要地区无人机智能电池销售收入市场份额（2019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北美市场无人机智能电池销量及增长率（2019-2030）&amp;（件）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北美市场无人机智能电池收入及增长率（2019-2030）&amp;（百万美元）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欧洲市场无人机智能电池销量及增长率（2019-2030）&amp;（件）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欧洲市场无人机智能电池收入及增长率（2019-2030）&amp;（百万美元）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中国市场无人机智能电池销量及增长率（2019-2030）&amp;（件）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中国市场无人机智能电池收入及增长率（2019-2030）&amp;（百万美元）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日本市场无人机智能电池销量及增长率（2019-2030）&amp;（件）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日本市场无人机智能电池收入及增长率（2019-2030）&amp;（百万美元）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东南亚市场无人机智能电池销量及增长率（2019-2030）&amp;（件）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东南亚市场无人机智能电池收入及增长率（2019-2030）&amp;（百万美元）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印度市场无人机智能电池销量及增长率（2019-2030）&amp;（件）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印度市场无人机智能电池收入及增长率（2019-2030）&amp;（百万美元）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全球不同产品类型无人机智能电池价格走势（2019-2030）&amp;（美元/件）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全球不同应用无人机智能电池价格走势（2019-2030）&amp;（美元/件）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无人机智能电池产业链</w:t>
      </w:r>
      <w:r>
        <w:rPr>
          <w:rFonts w:hint="eastAsia"/>
        </w:rPr>
        <w:br/>
      </w:r>
      <w:r>
        <w:rPr>
          <w:rFonts w:hint="eastAsia"/>
        </w:rPr>
        <w:t>　　图 46： 无人机智能电池中国企业SWOT分析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4d3c757094886" w:history="1">
        <w:r>
          <w:rPr>
            <w:rStyle w:val="Hyperlink"/>
          </w:rPr>
          <w:t>全球与中国无人机智能电池行业现状调研及市场前景分析报告（2024-2030年）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4d3c757094886" w:history="1">
        <w:r>
          <w:rPr>
            <w:rStyle w:val="Hyperlink"/>
          </w:rPr>
          <w:t>https://www.20087.com/8/75/WuRenJiZhiNengDianChiShiChangXianZhuangHeQianJing.html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68b7230664911" w:history="1">
      <w:r>
        <w:rPr>
          <w:rStyle w:val="Hyperlink"/>
        </w:rPr>
        <w:t>全球与中国无人机智能电池行业现状调研及市场前景分析报告（2024-2030年）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uRenJiZhiNengDianChiShiChangXianZhuangHeQianJing.html" TargetMode="External" Id="Rd8b4d3c75709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uRenJiZhiNengDianChiShiChangXianZhuangHeQianJing.html" TargetMode="External" Id="R42c68b723066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2024-06-19T03:09:57Z</dcterms:created>
  <dcterms:modified xsi:type="dcterms:W3CDTF">2024-06-19T04:09:57Z</dcterms:modified>
  <dc:subject>全球与中国无人机智能电池行业现状调研及市场前景分析报告（2024-2030年）</dc:subject>
  <dc:title>全球与中国无人机智能电池行业现状调研及市场前景分析报告（2024-2030年）</dc:title>
  <cp:keywords>全球与中国无人机智能电池行业现状调研及市场前景分析报告（2024-2030年）</cp:keywords>
  <dc:description>全球与中国无人机智能电池行业现状调研及市场前景分析报告（2024-2030年）</dc:description>
</cp:coreProperties>
</file>