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27bcc6971e44cde" w:history="1">
              <w:r>
                <w:rPr>
                  <w:rStyle w:val="Hyperlink"/>
                </w:rPr>
                <w:t>2025-2031年全球与中国氟化碳锂电池市场调查研究及趋势预测报告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27bcc6971e44cde" w:history="1">
              <w:r>
                <w:rPr>
                  <w:rStyle w:val="Hyperlink"/>
                </w:rPr>
                <w:t>2025-2031年全球与中国氟化碳锂电池市场调查研究及趋势预测报告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3659858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27bcc6971e44cde" w:history="1">
                <w:r>
                  <w:rPr>
                    <w:rStyle w:val="Hyperlink"/>
                  </w:rPr>
                  <w:t>https://www.20087.com/8/85/FuHuaTanLiDianChiHangYeQuShi.html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氟化碳锂电池作为一种新型储能技术，因其超高的能量密度和较长的循环寿命而备受关注。相较于传统锂电池，氟化碳电池在安全性、工作温度范围上有显著优势。然而，其商业化进程受限于较高的制造成本、电解质稳定性及电池管理系统的技术瓶颈。</w:t>
      </w:r>
      <w:r>
        <w:rPr>
          <w:rFonts w:hint="eastAsia"/>
        </w:rPr>
        <w:br/>
      </w:r>
      <w:r>
        <w:rPr>
          <w:rFonts w:hint="eastAsia"/>
        </w:rPr>
        <w:t>　　氟化碳锂电池的未来发展将聚焦于降低成本和提升系统稳定性。通过材料科学的进步，如开发更高效的电解质材料和优化电池结构设计，解决现有技术难题。此外，随着固态电解质和多价离子技术的突破，氟化碳电池的性能将进一步提升，推动其在电动汽车、航空航天及大规模储能系统中的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27bcc6971e44cde" w:history="1">
        <w:r>
          <w:rPr>
            <w:rStyle w:val="Hyperlink"/>
          </w:rPr>
          <w:t>2025-2031年全球与中国氟化碳锂电池市场调查研究及趋势预测报告</w:t>
        </w:r>
      </w:hyperlink>
      <w:r>
        <w:rPr>
          <w:rFonts w:hint="eastAsia"/>
        </w:rPr>
        <w:t>》系统分析了全球及我国氟化碳锂电池行业的市场规模、市场需求及价格动态，深入探讨了氟化碳锂电池产业链结构与发展特点。报告对氟化碳锂电池细分市场进行了详细剖析，基于科学数据预测了市场前景及未来发展趋势，同时聚焦氟化碳锂电池重点企业，评估了品牌影响力、市场竞争力及行业集中度变化。通过专业分析与客观洞察，报告为投资者、产业链相关企业及政府决策部门提供了重要参考，是把握氟化碳锂电池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氟化碳锂电池市场概述</w:t>
      </w:r>
      <w:r>
        <w:rPr>
          <w:rFonts w:hint="eastAsia"/>
        </w:rPr>
        <w:br/>
      </w:r>
      <w:r>
        <w:rPr>
          <w:rFonts w:hint="eastAsia"/>
        </w:rPr>
        <w:t>　　第一节 氟化碳锂电池产品定义及统计范围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按照不同产品类型，氟化碳锂电池主要可以分为如下几个类别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一、不同产品类型氟化碳锂电池增长趋势</w:t>
      </w:r>
      <w:r>
        <w:rPr>
          <w:rFonts w:hint="eastAsia"/>
        </w:rPr>
        <w:br/>
      </w:r>
      <w:r>
        <w:rPr>
          <w:rFonts w:hint="eastAsia"/>
        </w:rPr>
        <w:t>　　　　二、类型（一）</w:t>
      </w:r>
      <w:r>
        <w:rPr>
          <w:rFonts w:hint="eastAsia"/>
        </w:rPr>
        <w:br/>
      </w:r>
      <w:r>
        <w:rPr>
          <w:rFonts w:hint="eastAsia"/>
        </w:rPr>
        <w:t>　　　　三、类型（二）</w:t>
      </w:r>
      <w:r>
        <w:rPr>
          <w:rFonts w:hint="eastAsia"/>
        </w:rPr>
        <w:br/>
      </w:r>
      <w:r>
        <w:rPr>
          <w:rFonts w:hint="eastAsia"/>
        </w:rPr>
        <w:t>　　　　四、类型（三）</w:t>
      </w:r>
      <w:r>
        <w:rPr>
          <w:rFonts w:hint="eastAsia"/>
        </w:rPr>
        <w:br/>
      </w:r>
      <w:r>
        <w:rPr>
          <w:rFonts w:hint="eastAsia"/>
        </w:rPr>
        <w:t>　　第三节 从不同应用，氟化碳锂电池主要包括如下几个方面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第四节 全球与中国氟化碳锂电池发展现状及趋势</w:t>
      </w:r>
      <w:r>
        <w:rPr>
          <w:rFonts w:hint="eastAsia"/>
        </w:rPr>
        <w:br/>
      </w:r>
      <w:r>
        <w:rPr>
          <w:rFonts w:hint="eastAsia"/>
        </w:rPr>
        <w:t>　　　　一、全球氟化碳锂电池发展现状及未来趋势（2020-2025年）</w:t>
      </w:r>
      <w:r>
        <w:rPr>
          <w:rFonts w:hint="eastAsia"/>
        </w:rPr>
        <w:br/>
      </w:r>
      <w:r>
        <w:rPr>
          <w:rFonts w:hint="eastAsia"/>
        </w:rPr>
        <w:t>　　　　二、中国氟化碳锂电池发展现状及未来趋势（2020-2025年）</w:t>
      </w:r>
      <w:r>
        <w:rPr>
          <w:rFonts w:hint="eastAsia"/>
        </w:rPr>
        <w:br/>
      </w:r>
      <w:r>
        <w:rPr>
          <w:rFonts w:hint="eastAsia"/>
        </w:rPr>
        <w:t>　　第五节 全球氟化碳锂电池供需现状及2025-2031年预测（2020-2025年）</w:t>
      </w:r>
      <w:r>
        <w:rPr>
          <w:rFonts w:hint="eastAsia"/>
        </w:rPr>
        <w:br/>
      </w:r>
      <w:r>
        <w:rPr>
          <w:rFonts w:hint="eastAsia"/>
        </w:rPr>
        <w:t>　　　　一、全球氟化碳锂电池产能、产量、产能利用率及发展趋势（2020-2025年）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　　二、全球氟化碳锂电池产量、表观消费量及发展趋势（2020-2025年）</w:t>
      </w:r>
      <w:r>
        <w:rPr>
          <w:rFonts w:hint="eastAsia"/>
        </w:rPr>
        <w:br/>
      </w:r>
      <w:r>
        <w:rPr>
          <w:rFonts w:hint="eastAsia"/>
        </w:rPr>
        <w:t>　　第六节 中国氟化碳锂电池供需现状及2025-2031年预测（2020-2025年）</w:t>
      </w:r>
      <w:r>
        <w:rPr>
          <w:rFonts w:hint="eastAsia"/>
        </w:rPr>
        <w:br/>
      </w:r>
      <w:r>
        <w:rPr>
          <w:rFonts w:hint="eastAsia"/>
        </w:rPr>
        <w:t>　　　　一、中国氟化碳锂电池产能、产量、产能利用率及2025-2031年趋势（2020-2025年）</w:t>
      </w:r>
      <w:r>
        <w:rPr>
          <w:rFonts w:hint="eastAsia"/>
        </w:rPr>
        <w:br/>
      </w:r>
      <w:r>
        <w:rPr>
          <w:rFonts w:hint="eastAsia"/>
        </w:rPr>
        <w:t>　　　　二、中国氟化碳锂电池产量、表观消费量及发展趋势（2020-2025年）</w:t>
      </w:r>
      <w:r>
        <w:rPr>
          <w:rFonts w:hint="eastAsia"/>
        </w:rPr>
        <w:br/>
      </w:r>
      <w:r>
        <w:rPr>
          <w:rFonts w:hint="eastAsia"/>
        </w:rPr>
        <w:t>　　　　三、中国氟化碳锂电池产量、市场需求量及发展趋势（2020-2025年）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第七节 中国及欧美日等氟化碳锂电池行业政策分析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全球与中国主要厂商氟化碳锂电池产量、产值及竞争分析</w:t>
      </w:r>
      <w:r>
        <w:rPr>
          <w:rFonts w:hint="eastAsia"/>
        </w:rPr>
        <w:br/>
      </w:r>
      <w:r>
        <w:rPr>
          <w:rFonts w:hint="eastAsia"/>
        </w:rPr>
        <w:t>　　第一节 全球氟化碳锂电池主要厂商列表（2020-2025年）</w:t>
      </w:r>
      <w:r>
        <w:rPr>
          <w:rFonts w:hint="eastAsia"/>
        </w:rPr>
        <w:br/>
      </w:r>
      <w:r>
        <w:rPr>
          <w:rFonts w:hint="eastAsia"/>
        </w:rPr>
        <w:t>　　　　一、全球氟化碳锂电池主要厂商产量列表（2020-2025年）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二、全球氟化碳锂电池主要厂商产值列表（2020-2025年）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　　三、2025年全球主要生产商氟化碳锂电池收入排名</w:t>
      </w:r>
      <w:r>
        <w:rPr>
          <w:rFonts w:hint="eastAsia"/>
        </w:rPr>
        <w:br/>
      </w:r>
      <w:r>
        <w:rPr>
          <w:rFonts w:hint="eastAsia"/>
        </w:rPr>
        <w:t>　　　　四、全球氟化碳锂电池主要厂商产品价格列表（2020-2025年）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第二节 中国氟化碳锂电池主要厂商产量、产值及市场份额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一、中国氟化碳锂电池主要厂商产量列表（2020-2025年）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二、中国氟化碳锂电池主要厂商产值列表（2020-2025年）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第三节 氟化碳锂电池厂商产地分布及商业化日期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氟化碳锂电池行业集中度、竞争程度分析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一、氟化碳锂电池行业集中度分析：全球Top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二、全球氟化碳锂电池第一梯队、第二梯队和第三梯队生产商（品牌）及市场份额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第五节 全球领先氟化碳锂电池企业SWOT分析</w:t>
      </w:r>
      <w:r>
        <w:rPr>
          <w:rFonts w:hint="eastAsia"/>
        </w:rPr>
        <w:br/>
      </w:r>
      <w:r>
        <w:rPr>
          <w:rFonts w:hint="eastAsia"/>
        </w:rPr>
        <w:t>　　第六节 全球主要氟化碳锂电池企业采访及观点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全球主要氟化碳锂电池生产地区分析</w:t>
      </w:r>
      <w:r>
        <w:rPr>
          <w:rFonts w:hint="eastAsia"/>
        </w:rPr>
        <w:br/>
      </w:r>
      <w:r>
        <w:rPr>
          <w:rFonts w:hint="eastAsia"/>
        </w:rPr>
        <w:t>　　第一节 全球主要地区氟化碳锂电池市场规模分析</w:t>
      </w:r>
      <w:r>
        <w:rPr>
          <w:rFonts w:hint="eastAsia"/>
        </w:rPr>
        <w:br/>
      </w:r>
      <w:r>
        <w:rPr>
          <w:rFonts w:hint="eastAsia"/>
        </w:rPr>
        <w:t>　　　　一、全球主要地区氟化碳锂电池产量及市场份额（2020-2025年）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二、全球主要地区氟化碳锂电池产量及市场份额预测（2025-2031年）</w:t>
      </w:r>
      <w:r>
        <w:rPr>
          <w:rFonts w:hint="eastAsia"/>
        </w:rPr>
        <w:br/>
      </w:r>
      <w:r>
        <w:rPr>
          <w:rFonts w:hint="eastAsia"/>
        </w:rPr>
        <w:t>　　　　三、全球主要地区氟化碳锂电池产值及市场份额（2020-2025年）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四、全球主要地区氟化碳锂电池产值及市场份额预测（2025-2031年）</w:t>
      </w:r>
      <w:r>
        <w:rPr>
          <w:rFonts w:hint="eastAsia"/>
        </w:rPr>
        <w:br/>
      </w:r>
      <w:r>
        <w:rPr>
          <w:rFonts w:hint="eastAsia"/>
        </w:rPr>
        <w:t>　　第二节 北美市场氟化碳锂电池产量、产值及增长率（2020-2025年）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第三节 欧洲市场氟化碳锂电池产量、产值及增长率（2020-2025年）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第四节 中国市场氟化碳锂电池产量、产值及增长率（2020-2025年）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第五节 日本市场氟化碳锂电池产量、产值及增长率（2020-2025年）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第六节 东南亚市场氟化碳锂电池产量、产值及增长率（2020-2025年）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第七节 印度市场氟化碳锂电池产量、产值及增长率（2020-2025年）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第一节 全球主要地区氟化碳锂电池消费展望（2025-2031年）</w:t>
      </w:r>
      <w:r>
        <w:rPr>
          <w:rFonts w:hint="eastAsia"/>
        </w:rPr>
        <w:br/>
      </w:r>
      <w:r>
        <w:rPr>
          <w:rFonts w:hint="eastAsia"/>
        </w:rPr>
        <w:t>　　第二节 全球主要地区氟化碳锂电池消费量及增长率（2020-2025年）</w:t>
      </w:r>
      <w:r>
        <w:rPr>
          <w:rFonts w:hint="eastAsia"/>
        </w:rPr>
        <w:br/>
      </w:r>
      <w:r>
        <w:rPr>
          <w:rFonts w:hint="eastAsia"/>
        </w:rPr>
        <w:t>　　第三节 全球主要地区氟化碳锂电池消费量预测（2025-2031年）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中国市场氟化碳锂电池消费量、增长率及发展预测（2020-2025年）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第五节 北美市场氟化碳锂电池消费量、增长率及发展预测（2020-2025年）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第六节 欧洲市场氟化碳锂电池消费量、增长率及发展预测（2020-2025年）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第七节 日本市场氟化碳锂电池消费量、增长率及发展预测（2020-2025年）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第八节 东南亚市场氟化碳锂电池消费量、增长率及发展预测（2020-2025年）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第九节 印度市场氟化碳锂电池消费量、增长率及发展预测（2020-2025年）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全球氟化碳锂电池行业重点企业调研分析</w:t>
      </w:r>
      <w:r>
        <w:rPr>
          <w:rFonts w:hint="eastAsia"/>
        </w:rPr>
        <w:br/>
      </w:r>
      <w:r>
        <w:rPr>
          <w:rFonts w:hint="eastAsia"/>
        </w:rPr>
        <w:t>　　第一节 氟化碳锂电池重点企业（一）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一、重点企业（一）基本信息、氟化碳锂电池生产基地、销售区域、竞争对手及市场地位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二、重点企业（一）氟化碳锂电池产品规格、参数及市场应用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三、重点企业（一）氟化碳锂电池产能、产量、产值、价格及毛利率统计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五、重点企业（一）最新动态</w:t>
      </w:r>
      <w:r>
        <w:rPr>
          <w:rFonts w:hint="eastAsia"/>
        </w:rPr>
        <w:br/>
      </w:r>
      <w:r>
        <w:rPr>
          <w:rFonts w:hint="eastAsia"/>
        </w:rPr>
        <w:t>　　第二节 氟化碳锂电池重点企业（二）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一、重点企业（二）基本信息、氟化碳锂电池生产基地、销售区域、竞争对手及市场地位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二、重点企业（二）氟化碳锂电池产品规格、参数及市场应用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三、重点企业（二）氟化碳锂电池产能、产量、产值、价格及毛利率统计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五、重点企业（二）最新动态</w:t>
      </w:r>
      <w:r>
        <w:rPr>
          <w:rFonts w:hint="eastAsia"/>
        </w:rPr>
        <w:br/>
      </w:r>
      <w:r>
        <w:rPr>
          <w:rFonts w:hint="eastAsia"/>
        </w:rPr>
        <w:t>　　第三节 氟化碳锂电池重点企业（三）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一、重点企业（三）基本信息、氟化碳锂电池生产基地、销售区域、竞争对手及市场地位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二、重点企业（三）氟化碳锂电池产品规格、参数及市场应用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三、重点企业（三）氟化碳锂电池产能、产量、产值、价格及毛利率统计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五、重点企业（三）最新动态</w:t>
      </w:r>
      <w:r>
        <w:rPr>
          <w:rFonts w:hint="eastAsia"/>
        </w:rPr>
        <w:br/>
      </w:r>
      <w:r>
        <w:rPr>
          <w:rFonts w:hint="eastAsia"/>
        </w:rPr>
        <w:t>　　第四节 氟化碳锂电池重点企业（四）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一、重点企业（四）基本信息、氟化碳锂电池生产基地、销售区域、竞争对手及市场地位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二、重点企业（四）氟化碳锂电池产品规格、参数及市场应用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三、重点企业（四）氟化碳锂电池产能、产量、产值、价格及毛利率统计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五、重点企业（四）最新动态</w:t>
      </w:r>
      <w:r>
        <w:rPr>
          <w:rFonts w:hint="eastAsia"/>
        </w:rPr>
        <w:br/>
      </w:r>
      <w:r>
        <w:rPr>
          <w:rFonts w:hint="eastAsia"/>
        </w:rPr>
        <w:t>　　第五节 氟化碳锂电池重点企业（五）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一、重点企业（五）基本信息、氟化碳锂电池生产基地、销售区域、竞争对手及市场地位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二、重点企业（五）氟化碳锂电池产品规格、参数及市场应用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三、重点企业（五）氟化碳锂电池产能、产量、产值、价格及毛利率统计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五、重点企业（五）最新动态</w:t>
      </w:r>
      <w:r>
        <w:rPr>
          <w:rFonts w:hint="eastAsia"/>
        </w:rPr>
        <w:br/>
      </w:r>
      <w:r>
        <w:rPr>
          <w:rFonts w:hint="eastAsia"/>
        </w:rPr>
        <w:t>　　第六节 氟化碳锂电池重点企业（六）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一、重点企业（六）基本信息、氟化碳锂电池生产基地、销售区域、竞争对手及市场地位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二、重点企业（六）氟化碳锂电池产品规格、参数及市场应用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三、重点企业（六）氟化碳锂电池产能、产量、产值、价格及毛利率统计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五、重点企业（六）最新动态</w:t>
      </w:r>
      <w:r>
        <w:rPr>
          <w:rFonts w:hint="eastAsia"/>
        </w:rPr>
        <w:br/>
      </w:r>
      <w:r>
        <w:rPr>
          <w:rFonts w:hint="eastAsia"/>
        </w:rPr>
        <w:t>　　第七节 氟化碳锂电池重点企业（七）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一、重点企业（七）基本信息、氟化碳锂电池生产基地、销售区域、竞争对手及市场地位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二、重点企业（七）氟化碳锂电池产品规格、参数及市场应用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三、重点企业（七）氟化碳锂电池产能、产量、产值、价格及毛利率统计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不同类型氟化碳锂电池市场分析</w:t>
      </w:r>
      <w:r>
        <w:rPr>
          <w:rFonts w:hint="eastAsia"/>
        </w:rPr>
        <w:br/>
      </w:r>
      <w:r>
        <w:rPr>
          <w:rFonts w:hint="eastAsia"/>
        </w:rPr>
        <w:t>　　第一节 全球不同类型氟化碳锂电池产量（2020-2031年）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一、全球不同类型氟化碳锂电池产量及市场份额（2020-2025年）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二、全球不同类型氟化碳锂电池产量预测（2025-2031年）</w:t>
      </w:r>
      <w:r>
        <w:rPr>
          <w:rFonts w:hint="eastAsia"/>
        </w:rPr>
        <w:br/>
      </w:r>
      <w:r>
        <w:rPr>
          <w:rFonts w:hint="eastAsia"/>
        </w:rPr>
        <w:t>　　第二节 全球不同类型氟化碳锂电池产值（2020-2031年）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一、全球不同类型氟化碳锂电池产值及市场份额（2020-2025年）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二、全球不同类型氟化碳锂电池产值预测（2025-2031年）</w:t>
      </w:r>
      <w:r>
        <w:rPr>
          <w:rFonts w:hint="eastAsia"/>
        </w:rPr>
        <w:br/>
      </w:r>
      <w:r>
        <w:rPr>
          <w:rFonts w:hint="eastAsia"/>
        </w:rPr>
        <w:t>　　第三节 全球不同类型氟化碳锂电池价格走势（2020-2025年）</w:t>
      </w:r>
      <w:r>
        <w:rPr>
          <w:rFonts w:hint="eastAsia"/>
        </w:rPr>
        <w:br/>
      </w:r>
      <w:r>
        <w:rPr>
          <w:rFonts w:hint="eastAsia"/>
        </w:rPr>
        <w:t>　　第四节 不同价格区间氟化碳锂电池市场份额对比（2020-2025年）</w:t>
      </w:r>
      <w:r>
        <w:rPr>
          <w:rFonts w:hint="eastAsia"/>
        </w:rPr>
        <w:br/>
      </w:r>
      <w:r>
        <w:rPr>
          <w:rFonts w:hint="eastAsia"/>
        </w:rPr>
        <w:t>　　第五节 中国不同类型氟化碳锂电池产量（2020-2031年）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一、中国不同类型氟化碳锂电池产量及市场份额（2020-2025年）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二、中国不同类型氟化碳锂电池产量预测（2025-2031年）</w:t>
      </w:r>
      <w:r>
        <w:rPr>
          <w:rFonts w:hint="eastAsia"/>
        </w:rPr>
        <w:br/>
      </w:r>
      <w:r>
        <w:rPr>
          <w:rFonts w:hint="eastAsia"/>
        </w:rPr>
        <w:t>　　第六节 中国不同类型氟化碳锂电池产值（2020-2031年）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一、中国不同类型氟化碳锂电池产值及市场份额（2020-2025年）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二、中国不同类型氟化碳锂电池产值预测（2025-2031年）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氟化碳锂电池上游原料及下游主要应用分析</w:t>
      </w:r>
      <w:r>
        <w:rPr>
          <w:rFonts w:hint="eastAsia"/>
        </w:rPr>
        <w:br/>
      </w:r>
      <w:r>
        <w:rPr>
          <w:rFonts w:hint="eastAsia"/>
        </w:rPr>
        <w:t>　　第一节 氟化碳锂电池产业链分析</w:t>
      </w:r>
      <w:r>
        <w:rPr>
          <w:rFonts w:hint="eastAsia"/>
        </w:rPr>
        <w:br/>
      </w:r>
      <w:r>
        <w:rPr>
          <w:rFonts w:hint="eastAsia"/>
        </w:rPr>
        <w:t>　　第二节 氟化碳锂电池产业上游供应分析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全球不同应用氟化碳锂电池消费量、市场份额及增长率（2020-2031年）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一、全球不同应用氟化碳锂电池消费量（2020-2025年）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二、全球不同应用氟化碳锂电池消费量预测（2025-2031年）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中国不同应用氟化碳锂电池消费量、市场份额及增长率（2020-2031年）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一、中国不同应用氟化碳锂电池消费量（2020-2025年）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二、中国不同应用氟化碳锂电池消费量预测（2025-2031年）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中国氟化碳锂电池产量、消费量、进出口分析及未来趋势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中国氟化碳锂电池产量、消费量、进出口分析及未来趋势（2020-2031年）</w:t>
      </w:r>
      <w:r>
        <w:rPr>
          <w:rFonts w:hint="eastAsia"/>
        </w:rPr>
        <w:br/>
      </w:r>
      <w:r>
        <w:rPr>
          <w:rFonts w:hint="eastAsia"/>
        </w:rPr>
        <w:t>　　第二节 中国氟化碳锂电池进出口贸易趋势</w:t>
      </w:r>
      <w:r>
        <w:rPr>
          <w:rFonts w:hint="eastAsia"/>
        </w:rPr>
        <w:br/>
      </w:r>
      <w:r>
        <w:rPr>
          <w:rFonts w:hint="eastAsia"/>
        </w:rPr>
        <w:t>　　第三节 中国氟化碳锂电池主要进口来源</w:t>
      </w:r>
      <w:r>
        <w:rPr>
          <w:rFonts w:hint="eastAsia"/>
        </w:rPr>
        <w:br/>
      </w:r>
      <w:r>
        <w:rPr>
          <w:rFonts w:hint="eastAsia"/>
        </w:rPr>
        <w:t>　　第四节 中国氟化碳锂电池主要出口目的地</w:t>
      </w:r>
      <w:r>
        <w:rPr>
          <w:rFonts w:hint="eastAsia"/>
        </w:rPr>
        <w:br/>
      </w:r>
      <w:r>
        <w:rPr>
          <w:rFonts w:hint="eastAsia"/>
        </w:rPr>
        <w:t>　　第五节 中国氟化碳锂电池未来发展的有利因素、不利因素分析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中国氟化碳锂电池主要生产消费地区分布</w:t>
      </w:r>
      <w:r>
        <w:rPr>
          <w:rFonts w:hint="eastAsia"/>
        </w:rPr>
        <w:br/>
      </w:r>
      <w:r>
        <w:rPr>
          <w:rFonts w:hint="eastAsia"/>
        </w:rPr>
        <w:t>　　第一节 中国氟化碳锂电池生产地区分布</w:t>
      </w:r>
      <w:r>
        <w:rPr>
          <w:rFonts w:hint="eastAsia"/>
        </w:rPr>
        <w:br/>
      </w:r>
      <w:r>
        <w:rPr>
          <w:rFonts w:hint="eastAsia"/>
        </w:rPr>
        <w:t>　　第二节 中国氟化碳锂电池消费地区分布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影响中国氟化碳锂电池供需的主要因素分析</w:t>
      </w:r>
      <w:r>
        <w:rPr>
          <w:rFonts w:hint="eastAsia"/>
        </w:rPr>
        <w:br/>
      </w:r>
      <w:r>
        <w:rPr>
          <w:rFonts w:hint="eastAsia"/>
        </w:rPr>
        <w:t>　　第一节 氟化碳锂电池技术及相关行业技术发展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氟化碳锂电池进出口贸易现状及趋势</w:t>
      </w:r>
      <w:r>
        <w:rPr>
          <w:rFonts w:hint="eastAsia"/>
        </w:rPr>
        <w:br/>
      </w:r>
      <w:r>
        <w:rPr>
          <w:rFonts w:hint="eastAsia"/>
        </w:rPr>
        <w:t>　　第三节 氟化碳锂电池下游行业需求变化因素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氟化碳锂电池行业、产品及技术发展趋势（2025-2031年）</w:t>
      </w:r>
      <w:r>
        <w:rPr>
          <w:rFonts w:hint="eastAsia"/>
        </w:rPr>
        <w:br/>
      </w:r>
      <w:r>
        <w:rPr>
          <w:rFonts w:hint="eastAsia"/>
        </w:rPr>
        <w:t>　　第一节 氟化碳锂电池行业及市场环境发展趋势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氟化碳锂电池产品及技术发展趋势</w:t>
      </w:r>
      <w:r>
        <w:rPr>
          <w:rFonts w:hint="eastAsia"/>
        </w:rPr>
        <w:br/>
      </w:r>
      <w:r>
        <w:rPr>
          <w:rFonts w:hint="eastAsia"/>
        </w:rPr>
        <w:t>　　第三节 氟化碳锂电池产品价格走势</w:t>
      </w:r>
      <w:r>
        <w:rPr>
          <w:rFonts w:hint="eastAsia"/>
        </w:rPr>
        <w:br/>
      </w:r>
      <w:r>
        <w:rPr>
          <w:rFonts w:hint="eastAsia"/>
        </w:rPr>
        <w:t>　　第四节 氟化碳锂电池市场消费形态、消费者偏好（2025-2031年）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氟化碳锂电池销售渠道分析及建议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国内氟化碳锂电池销售渠道</w:t>
      </w:r>
      <w:r>
        <w:rPr>
          <w:rFonts w:hint="eastAsia"/>
        </w:rPr>
        <w:br/>
      </w:r>
      <w:r>
        <w:rPr>
          <w:rFonts w:hint="eastAsia"/>
        </w:rPr>
        <w:t>　　第二节 海外市场氟化碳锂电池销售渠道</w:t>
      </w:r>
      <w:r>
        <w:rPr>
          <w:rFonts w:hint="eastAsia"/>
        </w:rPr>
        <w:br/>
      </w:r>
      <w:r>
        <w:rPr>
          <w:rFonts w:hint="eastAsia"/>
        </w:rPr>
        <w:t>　　第三节 氟化碳锂电池销售/营销策略建议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(中~智~林)数据交互验证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按照不同产品类型，氟化碳锂电池主要可以分为如下几个类别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不同种类氟化碳锂电池增长趋势</w:t>
      </w:r>
      <w:r>
        <w:rPr>
          <w:rFonts w:hint="eastAsia"/>
        </w:rPr>
        <w:br/>
      </w:r>
      <w:r>
        <w:rPr>
          <w:rFonts w:hint="eastAsia"/>
        </w:rPr>
        <w:t>　　表 按不同应用，氟化碳锂电池主要包括如下几个方面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不同应用氟化碳锂电池消费量增长趋势</w:t>
      </w:r>
      <w:r>
        <w:rPr>
          <w:rFonts w:hint="eastAsia"/>
        </w:rPr>
        <w:br/>
      </w:r>
      <w:r>
        <w:rPr>
          <w:rFonts w:hint="eastAsia"/>
        </w:rPr>
        <w:t>　　表 中国及欧美日等地区氟化碳锂电池相关政策分析</w:t>
      </w:r>
      <w:r>
        <w:rPr>
          <w:rFonts w:hint="eastAsia"/>
        </w:rPr>
        <w:br/>
      </w:r>
      <w:r>
        <w:rPr>
          <w:rFonts w:hint="eastAsia"/>
        </w:rPr>
        <w:t>　　表 全球氟化碳锂电池主要厂商产量列表（2020-2025年）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表 全球氟化碳锂电池主要厂商产量市场份额列表（2020-2025年）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全球氟化碳锂电池主要厂商产值列表（2020-2025年）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全球氟化碳锂电池主要厂商产值、市场份额列表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2025年全球主要生产商氟化碳锂电池收入排名</w:t>
      </w:r>
      <w:r>
        <w:rPr>
          <w:rFonts w:hint="eastAsia"/>
        </w:rPr>
        <w:br/>
      </w:r>
      <w:r>
        <w:rPr>
          <w:rFonts w:hint="eastAsia"/>
        </w:rPr>
        <w:t>　　表 全球氟化碳锂电池主要厂商产品价格列表（2020-2025年）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表 中国氟化碳锂电池主要厂商产品价格列表</w:t>
      </w:r>
      <w:r>
        <w:rPr>
          <w:rFonts w:hint="eastAsia"/>
        </w:rPr>
        <w:br/>
      </w:r>
      <w:r>
        <w:rPr>
          <w:rFonts w:hint="eastAsia"/>
        </w:rPr>
        <w:t>　　表 中国氟化碳锂电池主要厂商产量市场份额列表（2020-2025年）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中国氟化碳锂电池主要厂商产值列表（2020-2025年）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中国氟化碳锂电池主要厂商产值市场份额列表（2020-2025年）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全球主要氟化碳锂电池厂商产地分布及商业化日期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全球主要氟化碳锂电池企业采访及观点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全球主要地区氟化碳锂电池产值对比</w:t>
      </w:r>
      <w:r>
        <w:rPr>
          <w:rFonts w:hint="eastAsia"/>
        </w:rPr>
        <w:br/>
      </w:r>
      <w:r>
        <w:rPr>
          <w:rFonts w:hint="eastAsia"/>
        </w:rPr>
        <w:t>　　表 全球主要地区氟化碳锂电池产量市场份额列表（2020-2025年）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全球主要地区氟化碳锂电池产量列表（2025-2031年）</w:t>
      </w:r>
      <w:r>
        <w:rPr>
          <w:rFonts w:hint="eastAsia"/>
        </w:rPr>
        <w:br/>
      </w:r>
      <w:r>
        <w:rPr>
          <w:rFonts w:hint="eastAsia"/>
        </w:rPr>
        <w:t>　　表 全球主要地区氟化碳锂电池产量份额（2025-2031年）</w:t>
      </w:r>
      <w:r>
        <w:rPr>
          <w:rFonts w:hint="eastAsia"/>
        </w:rPr>
        <w:br/>
      </w:r>
      <w:r>
        <w:rPr>
          <w:rFonts w:hint="eastAsia"/>
        </w:rPr>
        <w:t>　　表 全球主要地区氟化碳锂电池产值列表（2020-2025年）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全球主要地区氟化碳锂电池产值份额列表（2020-2025年）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全球主要地区氟化碳锂电池消费量列表（2020-2025年）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全球主要地区氟化碳锂电池消费量市场份额列表（2020-2025年）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重点企业（一）氟化碳锂电池产品规格、参数及市场应用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重点企业（一）氟化碳锂电池产能、产量、产值、价格及毛利率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重点企业（一）氟化碳锂电池产品规格及价格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重点企业（二）氟化碳锂电池产品规格、参数及市场应用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重点企业（二）氟化碳锂电池产能、产量、产值、价格及毛利率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重点企业（二）氟化碳锂电池产品规格及价格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重点企业（三）氟化碳锂电池产品规格、参数及市场应用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重点企业（三）氟化碳锂电池产能、产量、产值、价格及毛利率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重点企业（三）最新动态</w:t>
      </w:r>
      <w:r>
        <w:rPr>
          <w:rFonts w:hint="eastAsia"/>
        </w:rPr>
        <w:br/>
      </w:r>
      <w:r>
        <w:rPr>
          <w:rFonts w:hint="eastAsia"/>
        </w:rPr>
        <w:t>　　表 重点企业（三）氟化碳锂电池产品规格及价格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重点企业（四）氟化碳锂电池产品规格、参数及市场应用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重点企业（四）氟化碳锂电池产能、产量、产值、价格及毛利率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重点企业（四）氟化碳锂电池产品规格及价格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重点企业（五）氟化碳锂电池产品规格、参数及市场应用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重点企业（五）氟化碳锂电池产能、产量、产值、价格及毛利率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重点企业（五）氟化碳锂电池产品规格及价格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重点企业（六）氟化碳锂电池产品规格、参数及市场应用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重点企业（六）氟化碳锂电池产能、产量、产值、价格及毛利率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重点企业（六）氟化碳锂电池产品规格及价格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重点企业（七）氟化碳锂电池产品规格、参数及市场应用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重点企业（七）氟化碳锂电池产能、产量、产值、价格及毛利率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重点企业（七）氟化碳锂电池产品规格及价格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重点企业（七）最新动态</w:t>
      </w:r>
      <w:r>
        <w:rPr>
          <w:rFonts w:hint="eastAsia"/>
        </w:rPr>
        <w:br/>
      </w:r>
      <w:r>
        <w:rPr>
          <w:rFonts w:hint="eastAsia"/>
        </w:rPr>
        <w:t>　　表 全球不同产品类型氟化碳锂电池产量（2020-2025年）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全球不同产品类型氟化碳锂电池产量市场份额（2020-2025年）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全球不同产品类型氟化碳锂电池产量预测（2025-2031年）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全球不同产品类型氟化碳锂电池产量市场份额预测（2025-2031年）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全球不同类型氟化碳锂电池产值（2020-2025年）</w:t>
      </w:r>
      <w:r>
        <w:rPr>
          <w:rFonts w:hint="eastAsia"/>
        </w:rPr>
        <w:br/>
      </w:r>
      <w:r>
        <w:rPr>
          <w:rFonts w:hint="eastAsia"/>
        </w:rPr>
        <w:t>　　表 全球不同类型氟化碳锂电池产值市场份额（2020-2025年）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全球不同类型氟化碳锂电池产值预测（2025-2031年）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全球不同类型氟化碳锂电池产值市场份额预测（2025-2031年）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全球不同价格区间氟化碳锂电池市场份额对比（2020-2025年）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中国不同产品类型氟化碳锂电池产量（2020-2025年）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中国不同产品类型氟化碳锂电池产量市场份额（2020-2025年）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中国不同产品类型氟化碳锂电池产量预测（2025-2031年）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中国不同产品类型氟化碳锂电池产量市场份额预测（2025-2031年）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中国不同产品类型氟化碳锂电池产值（2020-2025年）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中国不同产品类型氟化碳锂电池产值市场份额（2020-2025年）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中国不同产品类型氟化碳锂电池产值预测（2025-2031年）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中国不同产品类型氟化碳锂电池产值市场份额预测（2025-2031年）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氟化碳锂电池上游原料供应商及联系方式列表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全球不同应用氟化碳锂电池消费量（2020-2025年）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全球不同应用氟化碳锂电池消费量市场份额（2020-2025年）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全球不同应用氟化碳锂电池消费量预测（2025-2031年）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全球不同应用氟化碳锂电池消费量市场份额预测（2025-2031年）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中国不同应用氟化碳锂电池消费量（2020-2025年）</w:t>
      </w:r>
      <w:r>
        <w:rPr>
          <w:rFonts w:hint="eastAsia"/>
        </w:rPr>
        <w:br/>
      </w:r>
      <w:r>
        <w:rPr>
          <w:rFonts w:hint="eastAsia"/>
        </w:rPr>
        <w:t>　　表 中国不同应用氟化碳锂电池消费量市场份额（2020-2025年）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中国不同应用氟化碳锂电池消费量预测（2025-2031年）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中国不同应用氟化碳锂电池消费量市场份额预测（2025-2031年）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中国氟化碳锂电池产量、消费量、进出口（2020-2025年）</w:t>
      </w:r>
      <w:r>
        <w:rPr>
          <w:rFonts w:hint="eastAsia"/>
        </w:rPr>
        <w:br/>
      </w:r>
      <w:r>
        <w:rPr>
          <w:rFonts w:hint="eastAsia"/>
        </w:rPr>
        <w:t>　　表 中国氟化碳锂电池产量、消费量、进出口预测（2025-2031年）</w:t>
      </w:r>
      <w:r>
        <w:rPr>
          <w:rFonts w:hint="eastAsia"/>
        </w:rPr>
        <w:br/>
      </w:r>
      <w:r>
        <w:rPr>
          <w:rFonts w:hint="eastAsia"/>
        </w:rPr>
        <w:t>　　表 中国市场氟化碳锂电池进出口贸易趋势</w:t>
      </w:r>
      <w:r>
        <w:rPr>
          <w:rFonts w:hint="eastAsia"/>
        </w:rPr>
        <w:br/>
      </w:r>
      <w:r>
        <w:rPr>
          <w:rFonts w:hint="eastAsia"/>
        </w:rPr>
        <w:t>　　表 中国市场氟化碳锂电池主要进口来源</w:t>
      </w:r>
      <w:r>
        <w:rPr>
          <w:rFonts w:hint="eastAsia"/>
        </w:rPr>
        <w:br/>
      </w:r>
      <w:r>
        <w:rPr>
          <w:rFonts w:hint="eastAsia"/>
        </w:rPr>
        <w:t>　　表 中国市场氟化碳锂电池主要出口目的地</w:t>
      </w:r>
      <w:r>
        <w:rPr>
          <w:rFonts w:hint="eastAsia"/>
        </w:rPr>
        <w:br/>
      </w:r>
      <w:r>
        <w:rPr>
          <w:rFonts w:hint="eastAsia"/>
        </w:rPr>
        <w:t>　　表 中国氟化碳锂电池市场未来发展的有利因素、不利因素分析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中国氟化碳锂电池生产地区分布</w:t>
      </w:r>
      <w:r>
        <w:rPr>
          <w:rFonts w:hint="eastAsia"/>
        </w:rPr>
        <w:br/>
      </w:r>
      <w:r>
        <w:rPr>
          <w:rFonts w:hint="eastAsia"/>
        </w:rPr>
        <w:t>　　表 中国氟化碳锂电池消费地区分布</w:t>
      </w:r>
      <w:r>
        <w:rPr>
          <w:rFonts w:hint="eastAsia"/>
        </w:rPr>
        <w:br/>
      </w:r>
      <w:r>
        <w:rPr>
          <w:rFonts w:hint="eastAsia"/>
        </w:rPr>
        <w:t>　　表 氟化碳锂电池行业及市场环境发展趋势</w:t>
      </w:r>
      <w:r>
        <w:rPr>
          <w:rFonts w:hint="eastAsia"/>
        </w:rPr>
        <w:br/>
      </w:r>
      <w:r>
        <w:rPr>
          <w:rFonts w:hint="eastAsia"/>
        </w:rPr>
        <w:t>　　表 氟化碳锂电池产品及技术发展趋势</w:t>
      </w:r>
      <w:r>
        <w:rPr>
          <w:rFonts w:hint="eastAsia"/>
        </w:rPr>
        <w:br/>
      </w:r>
      <w:r>
        <w:rPr>
          <w:rFonts w:hint="eastAsia"/>
        </w:rPr>
        <w:t>　　表 国内氟化碳锂电池主要销售模式及销售渠道趋势（2020-2025年）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欧美日等地区氟化碳锂电池主要销售模式及销售渠道趋势（2020-2025年）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氟化碳锂电池产品市场定位及目标消费者分析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氟化碳锂电池产品图片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2025年全球不同产品类型氟化碳锂电池产量市场份额</w:t>
      </w:r>
      <w:r>
        <w:rPr>
          <w:rFonts w:hint="eastAsia"/>
        </w:rPr>
        <w:br/>
      </w:r>
      <w:r>
        <w:rPr>
          <w:rFonts w:hint="eastAsia"/>
        </w:rPr>
        <w:t>　　图 类型（一）产品图片</w:t>
      </w:r>
      <w:r>
        <w:rPr>
          <w:rFonts w:hint="eastAsia"/>
        </w:rPr>
        <w:br/>
      </w:r>
      <w:r>
        <w:rPr>
          <w:rFonts w:hint="eastAsia"/>
        </w:rPr>
        <w:t>　　图 类型（二）产品图片</w:t>
      </w:r>
      <w:r>
        <w:rPr>
          <w:rFonts w:hint="eastAsia"/>
        </w:rPr>
        <w:br/>
      </w:r>
      <w:r>
        <w:rPr>
          <w:rFonts w:hint="eastAsia"/>
        </w:rPr>
        <w:t>　　图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全球不同类型氟化碳锂电池消费量市场份额对比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全球氟化碳锂电池产量及增长率（2020-2025年）</w:t>
      </w:r>
      <w:r>
        <w:rPr>
          <w:rFonts w:hint="eastAsia"/>
        </w:rPr>
        <w:br/>
      </w:r>
      <w:r>
        <w:rPr>
          <w:rFonts w:hint="eastAsia"/>
        </w:rPr>
        <w:t>　　图 全球氟化碳锂电池产值及增长率（2020-2025年）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中国氟化碳锂电池产量及发展趋势（2020-2025年）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中国氟化碳锂电池产值及未来发展趋势（2020-2025年）</w:t>
      </w:r>
      <w:r>
        <w:rPr>
          <w:rFonts w:hint="eastAsia"/>
        </w:rPr>
        <w:br/>
      </w:r>
      <w:r>
        <w:rPr>
          <w:rFonts w:hint="eastAsia"/>
        </w:rPr>
        <w:t>　　图 全球氟化碳锂电池产能、产量、产能利用率及发展趋势（2020-2025年）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图 全球氟化碳锂电池产量、市场需求量及发展趋势（2020-2025年）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中国氟化碳锂电池产能、产量、产能利用率及发展趋势（2020-2025年）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中国氟化碳锂电池产量、市场需求量及发展趋势（2020-2025年）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图 全球氟化碳锂电池主要厂商2025年产量市场份额列表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全球氟化碳锂电池主要厂商2025年产值市场份额列表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中国市场氟化碳锂电池主要厂商产量市场份额列表（2020-2025年）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图 中国氟化碳锂电池主要厂商2025年产量市场份额列表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中国氟化碳锂电池主要厂商2025年产值市场份额列表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2025年全球前五及前十大生产商氟化碳锂电池市场份额</w:t>
      </w:r>
      <w:r>
        <w:rPr>
          <w:rFonts w:hint="eastAsia"/>
        </w:rPr>
        <w:br/>
      </w:r>
      <w:r>
        <w:rPr>
          <w:rFonts w:hint="eastAsia"/>
        </w:rPr>
        <w:t>　　图 全球氟化碳锂电池第一梯队、第二梯队和第三梯队生产商（品牌）及市场份额（2020-2025年）</w:t>
      </w:r>
      <w:r>
        <w:rPr>
          <w:rFonts w:hint="eastAsia"/>
        </w:rPr>
        <w:br/>
      </w:r>
      <w:r>
        <w:rPr>
          <w:rFonts w:hint="eastAsia"/>
        </w:rPr>
        <w:t>　　图 氟化碳锂电池全球领先企业SWOT分析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全球主要地区氟化碳锂电池消费量市场份额对比</w:t>
      </w:r>
      <w:r>
        <w:rPr>
          <w:rFonts w:hint="eastAsia"/>
        </w:rPr>
        <w:br/>
      </w:r>
      <w:r>
        <w:rPr>
          <w:rFonts w:hint="eastAsia"/>
        </w:rPr>
        <w:t>　　图 北美市场氟化碳锂电池产量及增长率（2020-2025年）</w:t>
      </w:r>
      <w:r>
        <w:rPr>
          <w:rFonts w:hint="eastAsia"/>
        </w:rPr>
        <w:br/>
      </w:r>
      <w:r>
        <w:rPr>
          <w:rFonts w:hint="eastAsia"/>
        </w:rPr>
        <w:t>　　图 北美市场氟化碳锂电池产值及增长率（2020-2025年）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欧洲市场氟化碳锂电池产量及增长率（2020-2025年）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欧洲市场氟化碳锂电池产值及增长率（2020-2025年）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中国市场氟化碳锂电池产量及增长率（2020-2025年）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中国市场氟化碳锂电池产值及增长率（2020-2025年）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日本市场氟化碳锂电池产量及增长率（2020-2025年）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日本市场氟化碳锂电池产值及增长率（2020-2025年）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东南亚市场氟化碳锂电池产量及增长率（2020-2025年）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东南亚市场氟化碳锂电池产值及增长率（2020-2025年）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印度市场氟化碳锂电池产量及增长率（2020-2025年）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印度市场氟化碳锂电池产值及增长率（2020-2025年）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全球主要地区氟化碳锂电池消费量市场份额（2020-2025年）</w:t>
      </w:r>
      <w:r>
        <w:rPr>
          <w:rFonts w:hint="eastAsia"/>
        </w:rPr>
        <w:br/>
      </w:r>
      <w:r>
        <w:rPr>
          <w:rFonts w:hint="eastAsia"/>
        </w:rPr>
        <w:t>　　图 全球主要地区氟化碳锂电池消费量市场份额预测（2025-2031年）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图 中国市场氟化碳锂电池消费量、增长率及发展预测（2020-2025年）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北美市场氟化碳锂电池消费量、增长率及发展预测（2020-2025年）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欧洲市场氟化碳锂电池消费量、增长率及发展预测（2020-2025年）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日本市场氟化碳锂电池消费量、增长率及发展预测（2020-2025年）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东南亚市场氟化碳锂电池消费量、增长率及发展预测（2020-2025年）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印度市场氟化碳锂电池消费量、增长率及发展预测（2020-2025年）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氟化碳锂电池产业链分析</w:t>
      </w:r>
      <w:r>
        <w:rPr>
          <w:rFonts w:hint="eastAsia"/>
        </w:rPr>
        <w:br/>
      </w:r>
      <w:r>
        <w:rPr>
          <w:rFonts w:hint="eastAsia"/>
        </w:rPr>
        <w:t>　　图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 氟化碳锂电池产品价格走势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27bcc6971e44cde" w:history="1">
        <w:r>
          <w:rPr>
            <w:rStyle w:val="Hyperlink"/>
          </w:rPr>
          <w:t>2025-2031年全球与中国氟化碳锂电池市场调查研究及趋势预测报告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3659858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27bcc6971e44cde" w:history="1">
        <w:r>
          <w:rPr>
            <w:rStyle w:val="Hyperlink"/>
          </w:rPr>
          <w:t>https://www.20087.com/8/85/FuHuaTanLiDianChiHangYeQuShi.html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热点：cfbc电池怎么样、氟化碳锂电池原理、氟化碳树脂内胆、氟化碳锂电池的优缺点、焦锑酸钠光伏玻璃、锂氟化碳电池介绍、四氟化碳1002四氟化碳、氟化锂电池级、一氟化碳用途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104c7aada094068" w:history="1">
      <w:r>
        <w:rPr>
          <w:rStyle w:val="Hyperlink"/>
        </w:rPr>
        <w:t>2025-2031年全球与中国氟化碳锂电池市场调查研究及趋势预测报告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5/FuHuaTanLiDianChiHangYeQuShi.html" TargetMode="External" Id="R127bcc6971e44cd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5/FuHuaTanLiDianChiHangYeQuShi.html" TargetMode="External" Id="R6104c7aada09406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2025-02-28T02:31:00Z</dcterms:created>
  <dcterms:modified xsi:type="dcterms:W3CDTF">2025-02-28T03:31:00Z</dcterms:modified>
  <dc:subject>2025-2031年全球与中国氟化碳锂电池市场调查研究及趋势预测报告</dc:subject>
  <dc:title>2025-2031年全球与中国氟化碳锂电池市场调查研究及趋势预测报告</dc:title>
  <cp:keywords>2025-2031年全球与中国氟化碳锂电池市场调查研究及趋势预测报告</cp:keywords>
  <dc:description>2025-2031年全球与中国氟化碳锂电池市场调查研究及趋势预测报告</dc:description>
</cp:coreProperties>
</file>