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afe0b389841e2" w:history="1">
              <w:r>
                <w:rPr>
                  <w:rStyle w:val="Hyperlink"/>
                </w:rPr>
                <w:t>2025-2031年中国线路保护装置行业现状调研与趋势预测报告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afe0b389841e2" w:history="1">
              <w:r>
                <w:rPr>
                  <w:rStyle w:val="Hyperlink"/>
                </w:rPr>
                <w:t>2025-2031年中国线路保护装置行业现状调研与趋势预测报告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afe0b389841e2" w:history="1">
                <w:r>
                  <w:rPr>
                    <w:rStyle w:val="Hyperlink"/>
                  </w:rPr>
                  <w:t>https://www.20087.com/8/75/XianLuBaoHuZhuangZhiHangYeQianJingQuShi.html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保护装置是电力系统中不可或缺的组成部分，用于监测和控制电路中的异常状态，如过载、短路、接地故障等，以防止电力设备损坏和人员伤亡。目前，随着电网智能化和可再生能源并网的趋势，线路保护装置正朝着高灵敏度、高可靠性、智能化方向发展。新型传感技术和算法的应用，如光纤电流互感器、人工智能算法，显著提高了故障检测的速度和准确性，减少了误动作和漏报现象。同时，通过引入远程通信和数据处理能力，线路保护装置能够实现与SCADA系统的无缝集成，提供了实时监控和故障定位功能，增强了电网的稳定性和安全性。</w:t>
      </w:r>
      <w:r>
        <w:rPr>
          <w:rFonts w:hint="eastAsia"/>
        </w:rPr>
        <w:br/>
      </w:r>
      <w:r>
        <w:rPr>
          <w:rFonts w:hint="eastAsia"/>
        </w:rPr>
        <w:t>　　未来，线路保护装置的发展趋势将更加注重智能化和自适应能力。一方面，通过集成边缘计算和机器学习技术，线路保护装置将具备自我学习和优化的能力，如在线校准、自适应阈值调整，适应了复杂多变的电网环境。另一方面，通过采用无线通信和分布式架构，线路保护装置将实现与其他智能设备的协同工作，如智能断路器、储能系统，构建了灵活可靠的微电网系统。此外，随着电力市场的开放和用户需求的多样化，未来的线路保护装置将更加注重用户界面和交互体验，如触摸屏、移动应用，提升了操作的便捷性和用户的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afe0b389841e2" w:history="1">
        <w:r>
          <w:rPr>
            <w:rStyle w:val="Hyperlink"/>
          </w:rPr>
          <w:t>2025-2031年中国线路保护装置行业现状调研与趋势预测报告</w:t>
        </w:r>
      </w:hyperlink>
      <w:r>
        <w:rPr>
          <w:rFonts w:hint="eastAsia"/>
        </w:rPr>
        <w:t>》从产业链视角出发，系统分析了线路保护装置行业的市场现状与需求动态，详细解读了线路保护装置市场规模、价格波动及上下游影响因素。报告深入剖析了线路保护装置细分领域的发展特点，基于权威数据对市场前景及未来趋势进行了科学预测，同时揭示了线路保护装置重点企业的竞争格局与市场集中度变化。报告客观翔实地指出了线路保护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线路保护装置市场概述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按照不同分类，线路保护装置主要可以分为如下几个类别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不同分类线路保护装置增长趋势2020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从不同应用，线路保护装置主要包括如下几个方面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中国线路保护装置发展现状及未来趋势（2020-2031）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中国市场线路保护装置销售规模及增长率（2020-2031）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中国市场线路保护装置销量及增长率（2020-2031）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中国市场主要线路保护装置厂商分析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中国市场主要厂商线路保护装置销量、收入及市场份额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中国市场主要厂商线路保护装置销量（2020-2025）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中国市场主要厂商线路保护装置收入（2020-2025）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2025年中国市场主要厂商线路保护装置收入排名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中国市场主要厂商线路保护装置价格（2020-2025）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中国市场主要厂商线路保护装置产地分布及商业化日期</w:t>
      </w:r>
      <w:r>
        <w:rPr>
          <w:rFonts w:hint="eastAsia"/>
        </w:rPr>
        <w:br/>
      </w:r>
      <w:r>
        <w:rPr>
          <w:rFonts w:hint="eastAsia"/>
        </w:rPr>
        <w:t>　　2.3 线路保护装置行业集中度、竞争程度分析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线路保护装置行业集中度分析：中国Top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中国市场线路保护装置第一梯队、第二梯队和第三梯队厂商（品牌）及市场份额（2024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中国主要地区线路保护装置分析</w:t>
      </w:r>
      <w:r>
        <w:rPr>
          <w:rFonts w:hint="eastAsia"/>
        </w:rPr>
        <w:br/>
      </w:r>
      <w:r>
        <w:rPr>
          <w:rFonts w:hint="eastAsia"/>
        </w:rPr>
        <w:t>　　3.1 中国主要地区线路保护装置市场规模分析：2020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中国主要地区线路保护装置销量及市场份额（2020-2025）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中国主要地区线路保护装置销量及市场份额预测（2025-2031）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中国主要地区线路保护装置销售规模及市场份额（2020-2025）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中国主要地区线路保护装置销售规模及市场份额预测（2025-2031）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华东地区线路保护装置销量、销售规模及增长率（2020-2031）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华南地区线路保护装置销量、销售规模及增长率（2020-2031）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华中地区线路保护装置销量、销售规模及增长率（2020-2031）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华北地区线路保护装置销量、销售规模及增长率（2020-2031）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西南地区线路保护装置销量、销售规模及增长率（2020-2031）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东北及西北地区线路保护装置销量、销售规模及增长率（2020-2031）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中国市场线路保护装置主要企业分析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不同分类线路保护装置分析</w:t>
      </w:r>
      <w:r>
        <w:rPr>
          <w:rFonts w:hint="eastAsia"/>
        </w:rPr>
        <w:br/>
      </w:r>
      <w:r>
        <w:rPr>
          <w:rFonts w:hint="eastAsia"/>
        </w:rPr>
        <w:t>　　5.1 中国市场不同分类线路保护装置销量（2020-2031）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中国市场不同分类线路保护装置销量及市场份额（2020-2025）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中国市场不同分类线路保护装置销量预测（2025-2031）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中国市场不同分类线路保护装置规模（2020-2031）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中国市场不同分类线路保护装置规模及市场份额（2020-2025）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中国市场不同分类线路保护装置规模预测（2025-2031）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中国市场不同分类线路保护装置价格走势（2020-2031）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不同应用线路保护装置分析</w:t>
      </w:r>
      <w:r>
        <w:rPr>
          <w:rFonts w:hint="eastAsia"/>
        </w:rPr>
        <w:br/>
      </w:r>
      <w:r>
        <w:rPr>
          <w:rFonts w:hint="eastAsia"/>
        </w:rPr>
        <w:t>　　6.1 中国市场不同应用线路保护装置销量（2020-2031）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中国市场不同应用线路保护装置销量及市场份额（2020-2025）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中国市场不同应用线路保护装置销量预测（2025-2031）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中国市场不同应用线路保护装置规模（2020-2031）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中国市场不同应用线路保护装置规模及市场份额（2020-2025）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中国市场不同应用线路保护装置规模预测（2025-2031）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中国市场不同应用线路保护装置价格走势（2020-2031）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线路保护装置行业技术发展趋势</w:t>
      </w:r>
      <w:r>
        <w:rPr>
          <w:rFonts w:hint="eastAsia"/>
        </w:rPr>
        <w:br/>
      </w:r>
      <w:r>
        <w:rPr>
          <w:rFonts w:hint="eastAsia"/>
        </w:rPr>
        <w:t>　　7.2 线路保护装置行业主要的增长驱动因素</w:t>
      </w:r>
      <w:r>
        <w:rPr>
          <w:rFonts w:hint="eastAsia"/>
        </w:rPr>
        <w:br/>
      </w:r>
      <w:r>
        <w:rPr>
          <w:rFonts w:hint="eastAsia"/>
        </w:rPr>
        <w:t>　　7.3 线路保护装置中国企业SWOT分析</w:t>
      </w:r>
      <w:r>
        <w:rPr>
          <w:rFonts w:hint="eastAsia"/>
        </w:rPr>
        <w:br/>
      </w:r>
      <w:r>
        <w:rPr>
          <w:rFonts w:hint="eastAsia"/>
        </w:rPr>
        <w:t>　　7.4 中国线路保护装置行业政策环境分析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政策环境对线路保护装置行业的影响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线路保护装置行业产业链简介</w:t>
      </w:r>
      <w:r>
        <w:rPr>
          <w:rFonts w:hint="eastAsia"/>
        </w:rPr>
        <w:br/>
      </w:r>
      <w:r>
        <w:rPr>
          <w:rFonts w:hint="eastAsia"/>
        </w:rPr>
        <w:t>　　8.3 线路保护装置行业供应链分析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上下游行业对线路保护装置行业的影响</w:t>
      </w:r>
      <w:r>
        <w:rPr>
          <w:rFonts w:hint="eastAsia"/>
        </w:rPr>
        <w:br/>
      </w:r>
      <w:r>
        <w:rPr>
          <w:rFonts w:hint="eastAsia"/>
        </w:rPr>
        <w:t>　　8.4 线路保护装置行业采购模式</w:t>
      </w:r>
      <w:r>
        <w:rPr>
          <w:rFonts w:hint="eastAsia"/>
        </w:rPr>
        <w:br/>
      </w:r>
      <w:r>
        <w:rPr>
          <w:rFonts w:hint="eastAsia"/>
        </w:rPr>
        <w:t>　　8.5 线路保护装置行业生产模式</w:t>
      </w:r>
      <w:r>
        <w:rPr>
          <w:rFonts w:hint="eastAsia"/>
        </w:rPr>
        <w:br/>
      </w:r>
      <w:r>
        <w:rPr>
          <w:rFonts w:hint="eastAsia"/>
        </w:rPr>
        <w:t>　　8.6 线路保护装置行业销售模式及销售渠道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中国本土线路保护装置产能、产量分析</w:t>
      </w:r>
      <w:r>
        <w:rPr>
          <w:rFonts w:hint="eastAsia"/>
        </w:rPr>
        <w:br/>
      </w:r>
      <w:r>
        <w:rPr>
          <w:rFonts w:hint="eastAsia"/>
        </w:rPr>
        <w:t>　　9.1 中国线路保护装置供需现状及预测（2020-2031）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中国线路保护装置产能、产量、产能利用率及发展趋势（2020-2031）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中国线路保护装置产量、市场需求量及发展趋势（2020-2031）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中国线路保护装置进出口分析</w:t>
      </w:r>
      <w:r>
        <w:rPr>
          <w:rFonts w:hint="eastAsia"/>
        </w:rPr>
        <w:br/>
      </w:r>
      <w:r>
        <w:rPr>
          <w:rFonts w:hint="eastAsia"/>
        </w:rPr>
        <w:t>　　　　9.2.1 中国市场线路保护装置主要进口来源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中国市场线路保护装置主要出口目的地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中国本土生产商线路保护装置产能分析（2020-2025）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中国本土生产商线路保护装置产量分析（2020-2025）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按照不同分类，线路保护装置主要可以分为如下几个类别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不同分类线路保护装置市场规模2020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从不同应用，线路保护装置主要包括如下几个方面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不同应用线路保护装置市场规模2020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中国市场主要厂商线路保护装置销量（2020-2025）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中国市场主要厂商线路保护装置销量市场份额（2020-2025）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中国市场主要厂商线路保护装置收入（2020-2025）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中国市场主要厂商线路保护装置收入份额（2020-2025）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2025年中国主要生产商线路保护装置收入排名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中国市场主要厂商线路保护装置价格（2020-2025）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中国市场主要厂商线路保护装置产地分布及商业化日期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中国主要地区线路保护装置销售规模：2020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中国主要地区线路保护装置销量（2020-2025）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中国主要地区线路保护装置销量市场份额（2020-2025）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中国主要地区线路保护装置销量（2025-2031）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中国主要地区线路保护装置销量份额（2025-2031）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中国主要地区线路保护装置销售规模（2020-2025）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中国主要地区线路保护装置销售规模份额（2020-2025）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中国主要地区线路保护装置销售规模（2025-2031）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中国主要地区线路保护装置销售规模份额（2025-2031）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线路保护装置生产基地、总部、竞争对手及市场地位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重点企业（10）线路保护装置产品规格、参数及市场应用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重点企业（10）线路保护装置销量、收入、价格及毛利率（2020-2025）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中国市场不同分类线路保护装置销量（2020-2025）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中国市场不同分类线路保护装置销量市场份额（2020-2025）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中国市场不同分类线路保护装置销量预测（2025-2031）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中国市场不同分类线路保护装置销量市场份额预测（2025-2031）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中国市场不同分类线路保护装置规模（2020-2025）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中国市场不同分类线路保护装置规模市场份额（2020-2025）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中国市场不同分类线路保护装置规模预测（2025-2031）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中国市场不同分类线路保护装置规模市场份额预测（2025-2031）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中国市场不同分类线路保护装置价格走势（2020-2031）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中国市场不同应用线路保护装置销量（2020-2025）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中国市场不同应用线路保护装置销量市场份额（2020-2025）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中国市场不同应用线路保护装置销量预测（2025-2031）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中国市场不同应用线路保护装置销量市场份额预测（2025-2031）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中国市场不同应用线路保护装置规模（2020-2025）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中国市场不同应用线路保护装置规模市场份额（2020-2025）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中国市场不同应用线路保护装置规模预测（2025-2031）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中国市场不同应用线路保护装置规模市场份额预测（2025-2031）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中国市场不同应用线路保护装置价格走势（2020-2031）</w:t>
      </w:r>
      <w:r>
        <w:rPr>
          <w:rFonts w:hint="eastAsia"/>
        </w:rPr>
        <w:br/>
      </w:r>
      <w:r>
        <w:rPr>
          <w:rFonts w:hint="eastAsia"/>
        </w:rPr>
        <w:t>　　表： 线路保护装置行业技术发展趋势</w:t>
      </w:r>
      <w:r>
        <w:rPr>
          <w:rFonts w:hint="eastAsia"/>
        </w:rPr>
        <w:br/>
      </w:r>
      <w:r>
        <w:rPr>
          <w:rFonts w:hint="eastAsia"/>
        </w:rPr>
        <w:t>　　表： 线路保护装置行业主要的增长驱动因素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线路保护装置行业供应链分析</w:t>
      </w:r>
      <w:r>
        <w:rPr>
          <w:rFonts w:hint="eastAsia"/>
        </w:rPr>
        <w:br/>
      </w:r>
      <w:r>
        <w:rPr>
          <w:rFonts w:hint="eastAsia"/>
        </w:rPr>
        <w:t>　　表： 线路保护装置上游原料供应商</w:t>
      </w:r>
      <w:r>
        <w:rPr>
          <w:rFonts w:hint="eastAsia"/>
        </w:rPr>
        <w:br/>
      </w:r>
      <w:r>
        <w:rPr>
          <w:rFonts w:hint="eastAsia"/>
        </w:rPr>
        <w:t>　　表： 线路保护装置行业下游客户分析</w:t>
      </w:r>
      <w:r>
        <w:rPr>
          <w:rFonts w:hint="eastAsia"/>
        </w:rPr>
        <w:br/>
      </w:r>
      <w:r>
        <w:rPr>
          <w:rFonts w:hint="eastAsia"/>
        </w:rPr>
        <w:t>　　表： 线路保护装置行业主要下游客户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上下游行业对线路保护装置行业的影响</w:t>
      </w:r>
      <w:r>
        <w:rPr>
          <w:rFonts w:hint="eastAsia"/>
        </w:rPr>
        <w:br/>
      </w:r>
      <w:r>
        <w:rPr>
          <w:rFonts w:hint="eastAsia"/>
        </w:rPr>
        <w:t>　　表： 线路保护装置行业主要经销商</w:t>
      </w:r>
      <w:r>
        <w:rPr>
          <w:rFonts w:hint="eastAsia"/>
        </w:rPr>
        <w:br/>
      </w:r>
      <w:r>
        <w:rPr>
          <w:rFonts w:hint="eastAsia"/>
        </w:rPr>
        <w:t>　　表： 中国线路保护装置产量、销量、进口量及出口量（2020-2025）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中国线路保护装置产量、销量、进口量及出口量预测（2025-2031）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中国市场线路保护装置主要进口来源</w:t>
      </w:r>
      <w:r>
        <w:rPr>
          <w:rFonts w:hint="eastAsia"/>
        </w:rPr>
        <w:br/>
      </w:r>
      <w:r>
        <w:rPr>
          <w:rFonts w:hint="eastAsia"/>
        </w:rPr>
        <w:t>　　表： 中国市场线路保护装置主要出口目的地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中国本主要土生产商线路保护装置产能（2020-2025）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中国本土主要生产商线路保护装置产能份额（2020-2025）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中国本土主要生产商线路保护装置产量（2020-2025）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中国本土主要生产商线路保护装置产量份额（2020-2025）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线路保护装置产品图片</w:t>
      </w:r>
      <w:r>
        <w:rPr>
          <w:rFonts w:hint="eastAsia"/>
        </w:rPr>
        <w:br/>
      </w:r>
      <w:r>
        <w:rPr>
          <w:rFonts w:hint="eastAsia"/>
        </w:rPr>
        <w:t>　　图： 中国不同分类线路保护装置市场规模市场份额2025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中国不同分类线路保护装置产品图片</w:t>
      </w:r>
      <w:r>
        <w:rPr>
          <w:rFonts w:hint="eastAsia"/>
        </w:rPr>
        <w:br/>
      </w:r>
      <w:r>
        <w:rPr>
          <w:rFonts w:hint="eastAsia"/>
        </w:rPr>
        <w:t>　　图： 中国不同应用线路保护装置市场份额2024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中国不同应用线路保护装置</w:t>
      </w:r>
      <w:r>
        <w:rPr>
          <w:rFonts w:hint="eastAsia"/>
        </w:rPr>
        <w:br/>
      </w:r>
      <w:r>
        <w:rPr>
          <w:rFonts w:hint="eastAsia"/>
        </w:rPr>
        <w:t>　　图： 中国线路保护装置市场规模预测（2020-2031）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中国市场线路保护装置市场规模,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中国市场线路保护装置销售规模及增长率（2020-2031）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中国市场线路保护装置销量及增长率（2020-2031）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2025年中国市场主要厂商线路保护装置销量市场份额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2025年中国市场主要厂商线路保护装置收入市场份额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2025年中国市场前五及前十大厂商商线路保护装置市场份额</w:t>
      </w:r>
      <w:r>
        <w:rPr>
          <w:rFonts w:hint="eastAsia"/>
        </w:rPr>
        <w:br/>
      </w:r>
      <w:r>
        <w:rPr>
          <w:rFonts w:hint="eastAsia"/>
        </w:rPr>
        <w:t>　　图： 中国市场线路保护装置第一梯队、第二梯队和第三梯队厂商（品牌）及市场份额（2024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中国主要地区线路保护装置销量市场份额（2024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中国主要地区线路保护装置销售规模份额（2024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华东地区线路保护装置销量及增长率（2020-2031）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华东地区线路保护装置销售规模及增长率（2020-2031）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华南地区线路保护装置销量及增长率（2020-2031）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华南地区线路保护装置销售规模及增长率（2020-2031）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华中地区线路保护装置销量及增长率（2020-2031）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华中地区线路保护装置销售规模及增长率（2020-2031）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华北地区线路保护装置销量及增长率（2020-2031）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华北地区线路保护装置销售规模及增长率（2020-2031）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西南地区线路保护装置销量及增长率（2020-2031）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西南地区线路保护装置销售规模及增长率（2020-2031）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东北及西北地区线路保护装置销量及增长率（2020-2031）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东北及西北地区线路保护装置销售规模及增长率（2020-2031）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线路保护装置中国企业SWOT分析</w:t>
      </w:r>
      <w:r>
        <w:rPr>
          <w:rFonts w:hint="eastAsia"/>
        </w:rPr>
        <w:br/>
      </w:r>
      <w:r>
        <w:rPr>
          <w:rFonts w:hint="eastAsia"/>
        </w:rPr>
        <w:t>　　图： 线路保护装置产业链</w:t>
      </w:r>
      <w:r>
        <w:rPr>
          <w:rFonts w:hint="eastAsia"/>
        </w:rPr>
        <w:br/>
      </w:r>
      <w:r>
        <w:rPr>
          <w:rFonts w:hint="eastAsia"/>
        </w:rPr>
        <w:t>　　图： 线路保护装置行业采购模式分析</w:t>
      </w:r>
      <w:r>
        <w:rPr>
          <w:rFonts w:hint="eastAsia"/>
        </w:rPr>
        <w:br/>
      </w:r>
      <w:r>
        <w:rPr>
          <w:rFonts w:hint="eastAsia"/>
        </w:rPr>
        <w:t>　　图： 线路保护装置行业销售模式分析</w:t>
      </w:r>
      <w:r>
        <w:rPr>
          <w:rFonts w:hint="eastAsia"/>
        </w:rPr>
        <w:br/>
      </w:r>
      <w:r>
        <w:rPr>
          <w:rFonts w:hint="eastAsia"/>
        </w:rPr>
        <w:t>　　图： 线路保护装置行业销售模式分析</w:t>
      </w:r>
      <w:r>
        <w:rPr>
          <w:rFonts w:hint="eastAsia"/>
        </w:rPr>
        <w:br/>
      </w:r>
      <w:r>
        <w:rPr>
          <w:rFonts w:hint="eastAsia"/>
        </w:rPr>
        <w:t>　　图： 中国线路保护装置产能、产量、产能利用率及发展趋势（2020-2031）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中国线路保护装置产量、市场需求量及发展趋势（2020-2031）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afe0b389841e2" w:history="1">
        <w:r>
          <w:rPr>
            <w:rStyle w:val="Hyperlink"/>
          </w:rPr>
          <w:t>2025-2031年中国线路保护装置行业现状调研与趋势预测报告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afe0b389841e2" w:history="1">
        <w:r>
          <w:rPr>
            <w:rStyle w:val="Hyperlink"/>
          </w:rPr>
          <w:t>https://www.20087.com/8/75/XianLuBaoHuZhuangZhiHangYeQianJingQuShi.html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热点：线路保护有哪几种、微机线路保护装置、35kv线路保护配置、低压线路保护装置、线路失压原因、220kv线路保护装置、线路综合保护器、线路保护装置说明书、三级配电箱接线图 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f048a4e0d4130" w:history="1">
      <w:r>
        <w:rPr>
          <w:rStyle w:val="Hyperlink"/>
        </w:rPr>
        <w:t>2025-2031年中国线路保护装置行业现状调研与趋势预测报告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ianLuBaoHuZhuangZhiHangYeQianJingQuShi.html" TargetMode="External" Id="R192afe0b3898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ianLuBaoHuZhuangZhiHangYeQianJingQuShi.html" TargetMode="External" Id="R170f048a4e0d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2025-05-03T07:41:00Z</dcterms:created>
  <dcterms:modified xsi:type="dcterms:W3CDTF">2025-05-03T08:41:00Z</dcterms:modified>
  <dc:subject>2025-2031年中国线路保护装置行业现状调研与趋势预测报告</dc:subject>
  <dc:title>2025-2031年中国线路保护装置行业现状调研与趋势预测报告</dc:title>
  <cp:keywords>2025-2031年中国线路保护装置行业现状调研与趋势预测报告</cp:keywords>
  <dc:description>2025-2031年中国线路保护装置行业现状调研与趋势预测报告</dc:description>
</cp:coreProperties>
</file>