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c52349394433f" w:history="1">
              <w:r>
                <w:rPr>
                  <w:rStyle w:val="Hyperlink"/>
                </w:rPr>
                <w:t>中国蜂窝煤采暖炉行业发展分析及市场前景预测报告（2024-2030年）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c52349394433f" w:history="1">
              <w:r>
                <w:rPr>
                  <w:rStyle w:val="Hyperlink"/>
                </w:rPr>
                <w:t>中国蜂窝煤采暖炉行业发展分析及市场前景预测报告（2024-2030年）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c52349394433f" w:history="1">
                <w:r>
                  <w:rPr>
                    <w:rStyle w:val="Hyperlink"/>
                  </w:rPr>
                  <w:t>https://www.20087.com/8/85/FengWoMeiCaiNuanLuShiChangDiaoChaBaoGao.html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采暖炉是一种传统的取暖设备，在某些地区仍具有一定的市场需求。近年来，随着环保法规的日益严格和技术的进步，蜂窝煤采暖炉不仅在燃烧效率上实现了突破，如采用更高效的燃烧技术和更合理的空气供给设计，提高了热效率和减少了污染物排放，还在设计上进行了改进，如采用更耐用的材料和更合理的结构设计提高使用寿命。此外，随着对安全性和能效的要求提高，蜂窝煤采暖炉在设计上更加注重提高安全性，例如采用更先进的安全保护措施。</w:t>
      </w:r>
      <w:r>
        <w:rPr>
          <w:rFonts w:hint="eastAsia"/>
        </w:rPr>
        <w:br/>
      </w:r>
      <w:r>
        <w:rPr>
          <w:rFonts w:hint="eastAsia"/>
        </w:rPr>
        <w:t>　　未来，蜂窝煤采暖炉的发展将更加注重环保性和智能化。一方面，通过采用更清洁的燃烧技术和更高效的热交换设计，蜂窝煤采暖炉将开发更多环保型产品，以适应日益严格的环保标准；另一方面，随着智能控制技术的应用，蜂窝煤采暖炉将开发更多集成智能温控和远程监控功能的产品，提高使用的便捷性和安全性。此外，随着替代能源技术的发展，蜂窝煤采暖炉还将探索更多使用清洁能源的技术方案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c52349394433f" w:history="1">
        <w:r>
          <w:rPr>
            <w:rStyle w:val="Hyperlink"/>
          </w:rPr>
          <w:t>中国蜂窝煤采暖炉行业发展分析及市场前景预测报告（2024-2030年）</w:t>
        </w:r>
      </w:hyperlink>
      <w:r>
        <w:rPr>
          <w:rFonts w:hint="eastAsia"/>
        </w:rPr>
        <w:t>》全面分析了蜂窝煤采暖炉行业的市场规模、供需状况及产业链结构，深入探讨了蜂窝煤采暖炉各细分市场的品牌竞争情况和价格动态，聚焦蜂窝煤采暖炉重点企业经营现状，揭示了行业的集中度和竞争格局。此外，蜂窝煤采暖炉报告对蜂窝煤采暖炉行业的市场前景进行了科学预测，揭示了行业未来的发展趋势、潜在风险和机遇。蜂窝煤采暖炉报告旨在为蜂窝煤采暖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蜂窝煤采暖炉行业概述</w:t>
      </w:r>
      <w:r>
        <w:rPr>
          <w:rFonts w:hint="eastAsia"/>
        </w:rPr>
        <w:br/>
      </w:r>
      <w:r>
        <w:rPr>
          <w:rFonts w:hint="eastAsia"/>
        </w:rPr>
        <w:t>　　第一节 蜂窝煤采暖炉行业界定</w:t>
      </w:r>
      <w:r>
        <w:rPr>
          <w:rFonts w:hint="eastAsia"/>
        </w:rPr>
        <w:br/>
      </w:r>
      <w:r>
        <w:rPr>
          <w:rFonts w:hint="eastAsia"/>
        </w:rPr>
        <w:t>　　第二节 蜂窝煤采暖炉行业发展历程</w:t>
      </w:r>
      <w:r>
        <w:rPr>
          <w:rFonts w:hint="eastAsia"/>
        </w:rPr>
        <w:br/>
      </w:r>
      <w:r>
        <w:rPr>
          <w:rFonts w:hint="eastAsia"/>
        </w:rPr>
        <w:t>　　第三节 蜂窝煤采暖炉产业链分析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二、蜂窝煤采暖炉产业链模型分析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2023-2024年中国蜂窝煤采暖炉行业发展环境分析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中国蜂窝煤采暖炉行业相关政策、标准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2023-2024年蜂窝煤采暖炉行业技术发展现状及趋势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当前我国蜂窝煤采暖炉技术发展现状</w:t>
      </w:r>
      <w:r>
        <w:rPr>
          <w:rFonts w:hint="eastAsia"/>
        </w:rPr>
        <w:br/>
      </w:r>
      <w:r>
        <w:rPr>
          <w:rFonts w:hint="eastAsia"/>
        </w:rPr>
        <w:t>　　第二节 中外蜂窝煤采暖炉技术差距及产生差距的主要原因分析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提高我国蜂窝煤采暖炉技术的对策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中国蜂窝煤采暖炉行业运行状况分析</w:t>
      </w:r>
      <w:r>
        <w:rPr>
          <w:rFonts w:hint="eastAsia"/>
        </w:rPr>
        <w:br/>
      </w:r>
      <w:r>
        <w:rPr>
          <w:rFonts w:hint="eastAsia"/>
        </w:rPr>
        <w:t>　　第一节 蜂窝煤采暖炉行业市场规模分析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一、2019-2024年蜂窝煤采暖炉行业市场规模分析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二、2024-2030年蜂窝煤采暖炉行业市场规模况预测</w:t>
      </w:r>
      <w:r>
        <w:rPr>
          <w:rFonts w:hint="eastAsia"/>
        </w:rPr>
        <w:br/>
      </w:r>
      <w:r>
        <w:rPr>
          <w:rFonts w:hint="eastAsia"/>
        </w:rPr>
        <w:t>　　第二节 蜂窝煤采暖炉行业市场供给分析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二、2024-2030年蜂窝煤采暖炉行业市场供给情况预测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蜂窝煤采暖炉行业市场需求分析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二、2024-2030年蜂窝煤采暖炉行业市场需求情况预测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2024年中国蜂窝煤采暖炉行业集中度分析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二、蜂窝煤采暖炉行业企业集中度分析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2019-2024年中国蜂窝煤采暖炉行业总体发展状况分析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中国蜂窝煤采暖炉行业规模情况分析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中国蜂窝煤采暖炉行业产销情况分析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一、蜂窝煤采暖炉行业生产情况分析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二、蜂窝煤采暖炉行业销售情况分析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2019-2024年中国蜂窝煤采暖炉行业财务能力分析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四、蜂窝煤采暖炉行业发展能力分析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2023-2024年中国蜂窝煤采暖炉行业市场区域结构分析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中国蜂窝煤采暖炉行业市场需求结构分析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蜂窝煤采暖炉行业重点区域（一）需求分析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蜂窝煤采暖炉行业重点区域（二）需求分析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蜂窝煤采暖炉行业重点区域（三）需求分析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蜂窝煤采暖炉行业重点区域（四）需求分析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中国蜂窝煤采暖炉行业市场价格走势及影响因素分析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中国蜂窝煤采暖炉市场价格回顾</w:t>
      </w:r>
      <w:r>
        <w:rPr>
          <w:rFonts w:hint="eastAsia"/>
        </w:rPr>
        <w:br/>
      </w:r>
      <w:r>
        <w:rPr>
          <w:rFonts w:hint="eastAsia"/>
        </w:rPr>
        <w:t>　　第二节 中国蜂窝煤采暖炉行业当前市场价格及评述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中国蜂窝煤采暖炉市场价格影响因素分析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2024-2030年中国蜂窝煤采暖炉未来市场价格走势预测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中国蜂窝煤采暖炉行业进出口分析及预测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中国蜂窝煤采暖炉行业进出口格局分析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一、蜂窝煤采暖炉行业进口格局</w:t>
      </w:r>
      <w:r>
        <w:rPr>
          <w:rFonts w:hint="eastAsia"/>
        </w:rPr>
        <w:br/>
      </w:r>
      <w:r>
        <w:rPr>
          <w:rFonts w:hint="eastAsia"/>
        </w:rPr>
        <w:t>　　　　二、蜂窝煤采暖炉行业出口格局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2019-2024年中国蜂窝煤采暖炉行业进出口分析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一、蜂窝煤采暖炉行业进口分析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二、蜂窝煤采暖炉行业出口分析</w:t>
      </w:r>
      <w:r>
        <w:rPr>
          <w:rFonts w:hint="eastAsia"/>
        </w:rPr>
        <w:br/>
      </w:r>
      <w:r>
        <w:rPr>
          <w:rFonts w:hint="eastAsia"/>
        </w:rPr>
        <w:t>　　第三节 影响蜂窝煤采暖炉行业进出口因素分析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2024-2030年中国蜂窝煤采暖炉行业进口预测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2024-2030年中国蜂窝煤采暖炉行业出口预测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蜂窝煤采暖炉行业标杆企业竞争力分析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蜂窝煤采暖炉重点企业（一）</w:t>
      </w:r>
      <w:r>
        <w:rPr>
          <w:rFonts w:hint="eastAsia"/>
        </w:rPr>
        <w:br/>
      </w:r>
      <w:r>
        <w:rPr>
          <w:rFonts w:hint="eastAsia"/>
        </w:rPr>
        <w:t>　　　　一、蜂窝煤采暖炉企业概况</w:t>
      </w:r>
      <w:r>
        <w:rPr>
          <w:rFonts w:hint="eastAsia"/>
        </w:rPr>
        <w:br/>
      </w:r>
      <w:r>
        <w:rPr>
          <w:rFonts w:hint="eastAsia"/>
        </w:rPr>
        <w:t>　　　　二、蜂窝煤采暖炉企业经营情况分析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蜂窝煤采暖炉重点企业（二）</w:t>
      </w:r>
      <w:r>
        <w:rPr>
          <w:rFonts w:hint="eastAsia"/>
        </w:rPr>
        <w:br/>
      </w:r>
      <w:r>
        <w:rPr>
          <w:rFonts w:hint="eastAsia"/>
        </w:rPr>
        <w:t>　　　　一、蜂窝煤采暖炉企业概况</w:t>
      </w:r>
      <w:r>
        <w:rPr>
          <w:rFonts w:hint="eastAsia"/>
        </w:rPr>
        <w:br/>
      </w:r>
      <w:r>
        <w:rPr>
          <w:rFonts w:hint="eastAsia"/>
        </w:rPr>
        <w:t>　　　　二、蜂窝煤采暖炉企业经营情况分析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蜂窝煤采暖炉重点企业（三）</w:t>
      </w:r>
      <w:r>
        <w:rPr>
          <w:rFonts w:hint="eastAsia"/>
        </w:rPr>
        <w:br/>
      </w:r>
      <w:r>
        <w:rPr>
          <w:rFonts w:hint="eastAsia"/>
        </w:rPr>
        <w:t>　　　　一、蜂窝煤采暖炉企业概况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三、蜂窝煤采暖炉企业发展规划及前景展望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蜂窝煤采暖炉重点企业（四）</w:t>
      </w:r>
      <w:r>
        <w:rPr>
          <w:rFonts w:hint="eastAsia"/>
        </w:rPr>
        <w:br/>
      </w:r>
      <w:r>
        <w:rPr>
          <w:rFonts w:hint="eastAsia"/>
        </w:rPr>
        <w:t>　　　　一、蜂窝煤采暖炉企业概况</w:t>
      </w:r>
      <w:r>
        <w:rPr>
          <w:rFonts w:hint="eastAsia"/>
        </w:rPr>
        <w:br/>
      </w:r>
      <w:r>
        <w:rPr>
          <w:rFonts w:hint="eastAsia"/>
        </w:rPr>
        <w:t>　　　　二、蜂窝煤采暖炉企业经营情况分析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蜂窝煤采暖炉重点企业（五）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三、蜂窝煤采暖炉企业发展规划及前景展望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2023-2024年蜂窝煤采暖炉行业市场竞争策略分析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蜂窝煤采暖炉竞争结构分析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二、蜂窝煤采暖炉行业潜在进入者分析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四、蜂窝煤采暖炉行业供应商议价能力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五、蜂窝煤采暖炉行业客户议价能力</w:t>
      </w:r>
      <w:r>
        <w:rPr>
          <w:rFonts w:hint="eastAsia"/>
        </w:rPr>
        <w:br/>
      </w:r>
      <w:r>
        <w:rPr>
          <w:rFonts w:hint="eastAsia"/>
        </w:rPr>
        <w:t>　　第二节 蜂窝煤采暖炉市场竞争策略分析</w:t>
      </w:r>
      <w:r>
        <w:rPr>
          <w:rFonts w:hint="eastAsia"/>
        </w:rPr>
        <w:br/>
      </w:r>
      <w:r>
        <w:rPr>
          <w:rFonts w:hint="eastAsia"/>
        </w:rPr>
        <w:t>　　　　一、蜂窝煤采暖炉市场增长潜力分析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蜂窝煤采暖炉企业竞争策略分析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一、2024-2030年中国蜂窝煤采暖炉市场竞争趋势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二、2024-2030年蜂窝煤采暖炉行业竞争格局展望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三、2024-2030年蜂窝煤采暖炉行业竞争策略分析</w:t>
      </w:r>
      <w:r>
        <w:rPr>
          <w:rFonts w:hint="eastAsia"/>
        </w:rPr>
        <w:br/>
      </w:r>
      <w:r>
        <w:rPr>
          <w:rFonts w:hint="eastAsia"/>
        </w:rPr>
        <w:t>　　第四节 蜂窝煤采暖炉竞争力评价及构建分析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一、蜂窝煤采暖炉整体产品竞争力评价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二、蜂窝煤采暖炉竞争优势评价及构建建议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蜂窝煤采暖炉行业发展趋势与投资战略研究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中国蜂窝煤采暖炉行业发展趋势分析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一、2019-2024年中国蜂窝煤采暖炉行业发展趋势总结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二、2024-2030年中国蜂窝煤采暖炉行业发展趋势预测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2024-2030年中国蜂窝煤采暖炉行业产品技术趋势</w:t>
      </w:r>
      <w:r>
        <w:rPr>
          <w:rFonts w:hint="eastAsia"/>
        </w:rPr>
        <w:br/>
      </w:r>
      <w:r>
        <w:rPr>
          <w:rFonts w:hint="eastAsia"/>
        </w:rPr>
        <w:t>　　　　一、蜂窝煤采暖炉行业产品发展新动态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二、蜂窝煤采暖炉行业产品技术新动态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三、蜂窝煤采暖炉行业产品技术发展趋势预测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2024-2030年中国蜂窝煤采暖炉行业风险分析</w:t>
      </w:r>
      <w:r>
        <w:rPr>
          <w:rFonts w:hint="eastAsia"/>
        </w:rPr>
        <w:br/>
      </w:r>
      <w:r>
        <w:rPr>
          <w:rFonts w:hint="eastAsia"/>
        </w:rPr>
        <w:t>　　　　一、蜂窝煤采暖炉市场竞争风险分析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三、蜂窝煤采暖炉行业技术风险分析</w:t>
      </w:r>
      <w:r>
        <w:rPr>
          <w:rFonts w:hint="eastAsia"/>
        </w:rPr>
        <w:br/>
      </w:r>
      <w:r>
        <w:rPr>
          <w:rFonts w:hint="eastAsia"/>
        </w:rPr>
        <w:t>　　　　四、蜂窝煤采暖炉行业政策和体制风险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2024年蜂窝煤采暖炉行业的发展战略研究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一、蜂窝煤采暖炉行业战略综合规划</w:t>
      </w:r>
      <w:r>
        <w:rPr>
          <w:rFonts w:hint="eastAsia"/>
        </w:rPr>
        <w:br/>
      </w:r>
      <w:r>
        <w:rPr>
          <w:rFonts w:hint="eastAsia"/>
        </w:rPr>
        <w:t>　　　　二、蜂窝煤采暖炉行业技术开发战略</w:t>
      </w:r>
      <w:r>
        <w:rPr>
          <w:rFonts w:hint="eastAsia"/>
        </w:rPr>
        <w:br/>
      </w:r>
      <w:r>
        <w:rPr>
          <w:rFonts w:hint="eastAsia"/>
        </w:rPr>
        <w:t>　　　　三、蜂窝煤采暖炉行业区域战略规划</w:t>
      </w:r>
      <w:r>
        <w:rPr>
          <w:rFonts w:hint="eastAsia"/>
        </w:rPr>
        <w:br/>
      </w:r>
      <w:r>
        <w:rPr>
          <w:rFonts w:hint="eastAsia"/>
        </w:rPr>
        <w:t>　　　　四、蜂窝煤采暖炉行业产业战略规划</w:t>
      </w:r>
      <w:r>
        <w:rPr>
          <w:rFonts w:hint="eastAsia"/>
        </w:rPr>
        <w:br/>
      </w:r>
      <w:r>
        <w:rPr>
          <w:rFonts w:hint="eastAsia"/>
        </w:rPr>
        <w:t>　　　　五、蜂窝煤采暖炉行业营销品牌战略</w:t>
      </w:r>
      <w:r>
        <w:rPr>
          <w:rFonts w:hint="eastAsia"/>
        </w:rPr>
        <w:br/>
      </w:r>
      <w:r>
        <w:rPr>
          <w:rFonts w:hint="eastAsia"/>
        </w:rPr>
        <w:t>　　　　六、蜂窝煤采暖炉行业竞争战略规划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蜂窝煤采暖炉行业前景分析及对策</w:t>
      </w:r>
      <w:r>
        <w:rPr>
          <w:rFonts w:hint="eastAsia"/>
        </w:rPr>
        <w:br/>
      </w:r>
      <w:r>
        <w:rPr>
          <w:rFonts w:hint="eastAsia"/>
        </w:rPr>
        <w:t>　　第一节 蜂窝煤采暖炉行业发展前景分析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蜂窝煤采暖炉行业发展对策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蜂窝煤采暖炉行业研究结论及建议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蜂窝煤采暖炉产业链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2019-2024年我国蜂窝煤采暖炉行业市场规模及增长情况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**地区蜂窝煤采暖炉行业市场需求情况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2024-2030年中国蜂窝煤采暖炉行业产量预测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2024-2030年中国蜂窝煤采暖炉市场需求量预测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2024-2030年中国蜂窝煤采暖炉行业市场规模预测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2024-2030年中国蜂窝煤采暖炉市场前景分析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2024-2030年中国蜂窝煤采暖炉行业发展趋势预测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c52349394433f" w:history="1">
        <w:r>
          <w:rPr>
            <w:rStyle w:val="Hyperlink"/>
          </w:rPr>
          <w:t>中国蜂窝煤采暖炉行业发展分析及市场前景预测报告（2024-2030年）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c52349394433f" w:history="1">
        <w:r>
          <w:rPr>
            <w:rStyle w:val="Hyperlink"/>
          </w:rPr>
          <w:t>https://www.20087.com/8/85/FengWoMeiCaiNuanLuShiChangDiaoChaBaoGao.html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8180314345c7" w:history="1">
      <w:r>
        <w:rPr>
          <w:rStyle w:val="Hyperlink"/>
        </w:rPr>
        <w:t>中国蜂窝煤采暖炉行业发展分析及市场前景预测报告（2024-2030年）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ngWoMeiCaiNuanLuShiChangDiaoChaBaoGao.html" TargetMode="External" Id="Red1c52349394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ngWoMeiCaiNuanLuShiChangDiaoChaBaoGao.html" TargetMode="External" Id="Ra4888180314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2024-04-01T07:05:00Z</dcterms:created>
  <dcterms:modified xsi:type="dcterms:W3CDTF">2024-04-01T08:05:00Z</dcterms:modified>
  <dc:subject>中国蜂窝煤采暖炉行业发展分析及市场前景预测报告（2024-2030年）</dc:subject>
  <dc:title>中国蜂窝煤采暖炉行业发展分析及市场前景预测报告（2024-2030年）</dc:title>
  <cp:keywords>中国蜂窝煤采暖炉行业发展分析及市场前景预测报告（2024-2030年）</cp:keywords>
  <dc:description>中国蜂窝煤采暖炉行业发展分析及市场前景预测报告（2024-2030年）</dc:description>
</cp:coreProperties>
</file>