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5312f494145d6" w:history="1">
              <w:r>
                <w:rPr>
                  <w:rStyle w:val="Hyperlink"/>
                </w:rPr>
                <w:t>2025-2031年中国镍铝青铜行业市场调研与发展前景预测报告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5312f494145d6" w:history="1">
              <w:r>
                <w:rPr>
                  <w:rStyle w:val="Hyperlink"/>
                </w:rPr>
                <w:t>2025-2031年中国镍铝青铜行业市场调研与发展前景预测报告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5312f494145d6" w:history="1">
                <w:r>
                  <w:rPr>
                    <w:rStyle w:val="Hyperlink"/>
                  </w:rPr>
                  <w:t>https://www.20087.com/8/25/NieLvQingTongHangYeFaZhanQianJing.html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铝青铜是一种含有镍和铝的铜基合金，因其优异的耐腐蚀性、高强度和良好的耐磨性，在船舶、海洋工程和化工设备中得到广泛应用。其主要特点是在海水环境中具有极高的抗腐蚀能力，能够有效抵御氯离子侵蚀，延长设备使用寿命。近年来，随着海洋经济的发展和对高性能材料需求的增加，镍铝青铜的应用范围逐渐扩大。特别是在深海探测和海上风电等领域，镍铝青铜作为关键材料，发挥了重要作用。</w:t>
      </w:r>
      <w:r>
        <w:rPr>
          <w:rFonts w:hint="eastAsia"/>
        </w:rPr>
        <w:br/>
      </w:r>
      <w:r>
        <w:rPr>
          <w:rFonts w:hint="eastAsia"/>
        </w:rPr>
        <w:t>　　未来，镍铝青铜将继续朝着高性能和多功能的方向发展。例如，通过引入纳米技术和复合材料设计，提升合金的力学性能和耐蚀性，满足极端环境下的使用要求。此外，随着智能制造技术的应用，镍铝青铜的生产和加工过程将更加高效和精准，实现从原料熔炼到成品制造的全流程自动化控制。与此同时，绿色环保理念的普及将推动企业开发更加环保的生产工艺，减少有害气体排放和资源浪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5312f494145d6" w:history="1">
        <w:r>
          <w:rPr>
            <w:rStyle w:val="Hyperlink"/>
          </w:rPr>
          <w:t>2025-2031年中国镍铝青铜行业市场调研与发展前景预测报告</w:t>
        </w:r>
      </w:hyperlink>
      <w:r>
        <w:rPr>
          <w:rFonts w:hint="eastAsia"/>
        </w:rPr>
        <w:t>》基于统计局、相关行业协会及科研机构的详实数据，系统呈现镍铝青铜行业市场规模、技术发展现状及未来趋势，客观分析镍铝青铜行业竞争格局与主要企业经营状况。报告从镍铝青铜供需关系、政策环境等维度，评估了镍铝青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镍铝青铜行业概述</w:t>
      </w:r>
      <w:r>
        <w:rPr>
          <w:rFonts w:hint="eastAsia"/>
        </w:rPr>
        <w:br/>
      </w:r>
      <w:r>
        <w:rPr>
          <w:rFonts w:hint="eastAsia"/>
        </w:rPr>
        <w:t>　　第一节 镍铝青铜定义与分类</w:t>
      </w:r>
      <w:r>
        <w:rPr>
          <w:rFonts w:hint="eastAsia"/>
        </w:rPr>
        <w:br/>
      </w:r>
      <w:r>
        <w:rPr>
          <w:rFonts w:hint="eastAsia"/>
        </w:rPr>
        <w:t>　　第二节 镍铝青铜应用领域</w:t>
      </w:r>
      <w:r>
        <w:rPr>
          <w:rFonts w:hint="eastAsia"/>
        </w:rPr>
        <w:br/>
      </w:r>
      <w:r>
        <w:rPr>
          <w:rFonts w:hint="eastAsia"/>
        </w:rPr>
        <w:t>　　第三节 镍铝青铜行业经济指标分析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镍铝青铜产业链及经营模式分析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三、镍铝青铜销售模式及销售渠道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全球镍铝青铜市场发展综述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2019-2024年全球镍铝青铜市场规模与趋势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主要国家与地区镍铝青铜市场分析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2025-2031年全球镍铝青铜行业发展趋势与前景预测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中国镍铝青铜行业市场分析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2024-2025年镍铝青铜产能与投资动态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一、国内镍铝青铜产能及利用情况</w:t>
      </w:r>
      <w:r>
        <w:rPr>
          <w:rFonts w:hint="eastAsia"/>
        </w:rPr>
        <w:br/>
      </w:r>
      <w:r>
        <w:rPr>
          <w:rFonts w:hint="eastAsia"/>
        </w:rPr>
        <w:t>　　　　二、镍铝青铜产能扩张与投资动态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2025-2031年镍铝青铜行业产量统计与趋势预测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一、2019-2024年镍铝青铜行业产量数据统计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1、2019-2024年镍铝青铜产量及增长趋势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2、2019-2024年镍铝青铜细分产品产量及份额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二、影响镍铝青铜产量的关键因素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三、2025-2031年镍铝青铜产量预测</w:t>
      </w:r>
      <w:r>
        <w:rPr>
          <w:rFonts w:hint="eastAsia"/>
        </w:rPr>
        <w:br/>
      </w:r>
      <w:r>
        <w:rPr>
          <w:rFonts w:hint="eastAsia"/>
        </w:rPr>
        <w:t>　　第三节 2025-2031年镍铝青铜市场需求与销售分析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一、2024-2025年镍铝青铜行业需求现状</w:t>
      </w:r>
      <w:r>
        <w:rPr>
          <w:rFonts w:hint="eastAsia"/>
        </w:rPr>
        <w:br/>
      </w:r>
      <w:r>
        <w:rPr>
          <w:rFonts w:hint="eastAsia"/>
        </w:rPr>
        <w:t>　　　　二、镍铝青铜客户群体与需求特点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三、2019-2024年镍铝青铜行业销售规模分析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四、2025-2031年镍铝青铜市场增长潜力与规模预测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中国镍铝青铜细分市场与下游应用领域分析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镍铝青铜细分市场分析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一、2024-2025年镍铝青铜主要细分产品市场现状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镍铝青铜下游应用与客户群体分析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一、2024-2025年镍铝青铜各应用领域市场现状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2024-2025年中国镍铝青铜技术发展研究</w:t>
      </w:r>
      <w:r>
        <w:rPr>
          <w:rFonts w:hint="eastAsia"/>
        </w:rPr>
        <w:br/>
      </w:r>
      <w:r>
        <w:rPr>
          <w:rFonts w:hint="eastAsia"/>
        </w:rPr>
        <w:t>　　第一节 当前镍铝青铜技术发展现状</w:t>
      </w:r>
      <w:r>
        <w:rPr>
          <w:rFonts w:hint="eastAsia"/>
        </w:rPr>
        <w:br/>
      </w:r>
      <w:r>
        <w:rPr>
          <w:rFonts w:hint="eastAsia"/>
        </w:rPr>
        <w:t>　　第二节 国内外镍铝青铜技术差异与原因</w:t>
      </w:r>
      <w:r>
        <w:rPr>
          <w:rFonts w:hint="eastAsia"/>
        </w:rPr>
        <w:br/>
      </w:r>
      <w:r>
        <w:rPr>
          <w:rFonts w:hint="eastAsia"/>
        </w:rPr>
        <w:t>　　第三节 镍铝青铜技术创新与发展趋势预测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技术进步对镍铝青铜行业的影响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镍铝青铜价格机制与竞争策略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一、2019-2024年镍铝青铜市场价格走势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镍铝青铜定价策略与方法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2025-2031年镍铝青铜价格竞争态势与趋势预测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中国镍铝青铜行业重点区域市场研究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2024-2025年重点区域镍铝青铜市场发展概况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三、2025-2031年镍铝青铜行业发展潜力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三、2025-2031年镍铝青铜行业发展潜力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三、2025-2031年镍铝青铜行业发展潜力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三、2025-2031年镍铝青铜行业发展潜力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三、2025-2031年镍铝青铜行业发展潜力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2019-2024年中国镍铝青铜行业进出口情况分析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镍铝青铜行业进口情况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一、2019-2024年镍铝青铜进口规模及增长情况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二、镍铝青铜主要进口来源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镍铝青铜行业出口情况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一、2019-2024年镍铝青铜出口规模及增长情况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二、镍铝青铜主要出口目的地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2019-2024年中国镍铝青铜行业总体发展与财务状况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2019-2024年中国镍铝青铜行业规模情况</w:t>
      </w:r>
      <w:r>
        <w:rPr>
          <w:rFonts w:hint="eastAsia"/>
        </w:rPr>
        <w:br/>
      </w:r>
      <w:r>
        <w:rPr>
          <w:rFonts w:hint="eastAsia"/>
        </w:rPr>
        <w:t>　　　　一、镍铝青铜行业企业数量规模</w:t>
      </w:r>
      <w:r>
        <w:rPr>
          <w:rFonts w:hint="eastAsia"/>
        </w:rPr>
        <w:br/>
      </w:r>
      <w:r>
        <w:rPr>
          <w:rFonts w:hint="eastAsia"/>
        </w:rPr>
        <w:t>　　　　二、镍铝青铜行业从业人员规模</w:t>
      </w:r>
      <w:r>
        <w:rPr>
          <w:rFonts w:hint="eastAsia"/>
        </w:rPr>
        <w:br/>
      </w:r>
      <w:r>
        <w:rPr>
          <w:rFonts w:hint="eastAsia"/>
        </w:rPr>
        <w:t>　　　　三、镍铝青铜行业市场敏感性分析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2019-2024年中国镍铝青铜行业财务能力分析</w:t>
      </w:r>
      <w:r>
        <w:rPr>
          <w:rFonts w:hint="eastAsia"/>
        </w:rPr>
        <w:br/>
      </w:r>
      <w:r>
        <w:rPr>
          <w:rFonts w:hint="eastAsia"/>
        </w:rPr>
        <w:t>　　　　一、镍铝青铜行业盈利能力</w:t>
      </w:r>
      <w:r>
        <w:rPr>
          <w:rFonts w:hint="eastAsia"/>
        </w:rPr>
        <w:br/>
      </w:r>
      <w:r>
        <w:rPr>
          <w:rFonts w:hint="eastAsia"/>
        </w:rPr>
        <w:t>　　　　二、镍铝青铜行业偿债能力</w:t>
      </w:r>
      <w:r>
        <w:rPr>
          <w:rFonts w:hint="eastAsia"/>
        </w:rPr>
        <w:br/>
      </w:r>
      <w:r>
        <w:rPr>
          <w:rFonts w:hint="eastAsia"/>
        </w:rPr>
        <w:t>　　　　三、镍铝青铜行业营运能力</w:t>
      </w:r>
      <w:r>
        <w:rPr>
          <w:rFonts w:hint="eastAsia"/>
        </w:rPr>
        <w:br/>
      </w:r>
      <w:r>
        <w:rPr>
          <w:rFonts w:hint="eastAsia"/>
        </w:rPr>
        <w:t>　　　　四、镍铝青铜行业发展能力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镍铝青铜行业重点企业调研分析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中国镍铝青铜行业竞争格局分析</w:t>
      </w:r>
      <w:r>
        <w:rPr>
          <w:rFonts w:hint="eastAsia"/>
        </w:rPr>
        <w:br/>
      </w:r>
      <w:r>
        <w:rPr>
          <w:rFonts w:hint="eastAsia"/>
        </w:rPr>
        <w:t>　　第一节 镍铝青铜行业竞争格局总览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2024-2025年镍铝青铜行业竞争力分析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2019-2024年镍铝青铜行业企业并购活动分析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2024-2025年镍铝青铜行业会展与招投标活动分析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一、镍铝青铜行业会展活动及其市场影响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2025年中国镍铝青铜企业发展企业发展策略与建议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镍铝青铜销售模式与渠道策略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镍铝青铜品牌与市场推广策略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镍铝青铜研发投入与技术创新能力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镍铝青铜合作联盟与资源整合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中国镍铝青铜行业风险与对策</w:t>
      </w:r>
      <w:r>
        <w:rPr>
          <w:rFonts w:hint="eastAsia"/>
        </w:rPr>
        <w:br/>
      </w:r>
      <w:r>
        <w:rPr>
          <w:rFonts w:hint="eastAsia"/>
        </w:rPr>
        <w:t>　　第一节 镍铝青铜行业SWOT分析</w:t>
      </w:r>
      <w:r>
        <w:rPr>
          <w:rFonts w:hint="eastAsia"/>
        </w:rPr>
        <w:br/>
      </w:r>
      <w:r>
        <w:rPr>
          <w:rFonts w:hint="eastAsia"/>
        </w:rPr>
        <w:t>　　　　一、镍铝青铜行业优势</w:t>
      </w:r>
      <w:r>
        <w:rPr>
          <w:rFonts w:hint="eastAsia"/>
        </w:rPr>
        <w:br/>
      </w:r>
      <w:r>
        <w:rPr>
          <w:rFonts w:hint="eastAsia"/>
        </w:rPr>
        <w:t>　　　　二、镍铝青铜行业劣势</w:t>
      </w:r>
      <w:r>
        <w:rPr>
          <w:rFonts w:hint="eastAsia"/>
        </w:rPr>
        <w:br/>
      </w:r>
      <w:r>
        <w:rPr>
          <w:rFonts w:hint="eastAsia"/>
        </w:rPr>
        <w:t>　　　　三、镍铝青铜市场机会</w:t>
      </w:r>
      <w:r>
        <w:rPr>
          <w:rFonts w:hint="eastAsia"/>
        </w:rPr>
        <w:br/>
      </w:r>
      <w:r>
        <w:rPr>
          <w:rFonts w:hint="eastAsia"/>
        </w:rPr>
        <w:t>　　　　四、镍铝青铜市场威胁</w:t>
      </w:r>
      <w:r>
        <w:rPr>
          <w:rFonts w:hint="eastAsia"/>
        </w:rPr>
        <w:br/>
      </w:r>
      <w:r>
        <w:rPr>
          <w:rFonts w:hint="eastAsia"/>
        </w:rPr>
        <w:t>　　第二节 镍铝青铜行业风险及对策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2025-2031年中国镍铝青铜行业前景与发展趋势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2024-2025年镍铝青铜行业发展环境分析</w:t>
      </w:r>
      <w:r>
        <w:rPr>
          <w:rFonts w:hint="eastAsia"/>
        </w:rPr>
        <w:br/>
      </w:r>
      <w:r>
        <w:rPr>
          <w:rFonts w:hint="eastAsia"/>
        </w:rPr>
        <w:t>　　　　一、镍铝青铜行业主管部门与监管体制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二、镍铝青铜行业主要法律法规及政策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三、镍铝青铜行业标准与质量监管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2025-2031年镍铝青铜行业发展趋势与方向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2025-2031年镍铝青铜行业发展潜力与机遇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镍铝青铜行业研究结论与建议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(中⋅智⋅林)镍铝青铜行业发展建议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镍铝青铜行业类别</w:t>
      </w:r>
      <w:r>
        <w:rPr>
          <w:rFonts w:hint="eastAsia"/>
        </w:rPr>
        <w:br/>
      </w:r>
      <w:r>
        <w:rPr>
          <w:rFonts w:hint="eastAsia"/>
        </w:rPr>
        <w:t>　　图表 镍铝青铜行业产业链调研</w:t>
      </w:r>
      <w:r>
        <w:rPr>
          <w:rFonts w:hint="eastAsia"/>
        </w:rPr>
        <w:br/>
      </w:r>
      <w:r>
        <w:rPr>
          <w:rFonts w:hint="eastAsia"/>
        </w:rPr>
        <w:t>　　图表 镍铝青铜行业现状</w:t>
      </w:r>
      <w:r>
        <w:rPr>
          <w:rFonts w:hint="eastAsia"/>
        </w:rPr>
        <w:br/>
      </w:r>
      <w:r>
        <w:rPr>
          <w:rFonts w:hint="eastAsia"/>
        </w:rPr>
        <w:t>　　图表 镍铝青铜行业标准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2024年中国镍铝青铜行业产能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2019-2024年中国镍铝青铜行业产量统计</w:t>
      </w:r>
      <w:r>
        <w:rPr>
          <w:rFonts w:hint="eastAsia"/>
        </w:rPr>
        <w:br/>
      </w:r>
      <w:r>
        <w:rPr>
          <w:rFonts w:hint="eastAsia"/>
        </w:rPr>
        <w:t>　　图表 镍铝青铜行业动态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2019-2024年中国镍铝青铜市场需求量</w:t>
      </w:r>
      <w:r>
        <w:rPr>
          <w:rFonts w:hint="eastAsia"/>
        </w:rPr>
        <w:br/>
      </w:r>
      <w:r>
        <w:rPr>
          <w:rFonts w:hint="eastAsia"/>
        </w:rPr>
        <w:t>　　图表 2024年中国镍铝青铜行业需求区域调研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2019-2024年中国镍铝青铜行情</w:t>
      </w:r>
      <w:r>
        <w:rPr>
          <w:rFonts w:hint="eastAsia"/>
        </w:rPr>
        <w:br/>
      </w:r>
      <w:r>
        <w:rPr>
          <w:rFonts w:hint="eastAsia"/>
        </w:rPr>
        <w:t>　　图表 2019-2024年中国镍铝青铜价格走势图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2019-2024年中国镍铝青铜进口统计</w:t>
      </w:r>
      <w:r>
        <w:rPr>
          <w:rFonts w:hint="eastAsia"/>
        </w:rPr>
        <w:br/>
      </w:r>
      <w:r>
        <w:rPr>
          <w:rFonts w:hint="eastAsia"/>
        </w:rPr>
        <w:t>　　图表 2019-2024年中国镍铝青铜出口统计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2019-2024年中国镍铝青铜行业企业数量统计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**地区镍铝青铜市场规模</w:t>
      </w:r>
      <w:r>
        <w:rPr>
          <w:rFonts w:hint="eastAsia"/>
        </w:rPr>
        <w:br/>
      </w:r>
      <w:r>
        <w:rPr>
          <w:rFonts w:hint="eastAsia"/>
        </w:rPr>
        <w:t>　　图表 **地区镍铝青铜行业市场需求</w:t>
      </w:r>
      <w:r>
        <w:rPr>
          <w:rFonts w:hint="eastAsia"/>
        </w:rPr>
        <w:br/>
      </w:r>
      <w:r>
        <w:rPr>
          <w:rFonts w:hint="eastAsia"/>
        </w:rPr>
        <w:t>　　图表 **地区镍铝青铜市场调研</w:t>
      </w:r>
      <w:r>
        <w:rPr>
          <w:rFonts w:hint="eastAsia"/>
        </w:rPr>
        <w:br/>
      </w:r>
      <w:r>
        <w:rPr>
          <w:rFonts w:hint="eastAsia"/>
        </w:rPr>
        <w:t>　　图表 **地区镍铝青铜行业市场需求分析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**地区镍铝青铜市场规模</w:t>
      </w:r>
      <w:r>
        <w:rPr>
          <w:rFonts w:hint="eastAsia"/>
        </w:rPr>
        <w:br/>
      </w:r>
      <w:r>
        <w:rPr>
          <w:rFonts w:hint="eastAsia"/>
        </w:rPr>
        <w:t>　　图表 **地区镍铝青铜行业市场需求</w:t>
      </w:r>
      <w:r>
        <w:rPr>
          <w:rFonts w:hint="eastAsia"/>
        </w:rPr>
        <w:br/>
      </w:r>
      <w:r>
        <w:rPr>
          <w:rFonts w:hint="eastAsia"/>
        </w:rPr>
        <w:t>　　图表 **地区镍铝青铜市场调研</w:t>
      </w:r>
      <w:r>
        <w:rPr>
          <w:rFonts w:hint="eastAsia"/>
        </w:rPr>
        <w:br/>
      </w:r>
      <w:r>
        <w:rPr>
          <w:rFonts w:hint="eastAsia"/>
        </w:rPr>
        <w:t>　　图表 **地区镍铝青铜行业市场需求分析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镍铝青铜行业竞争对手分析</w:t>
      </w:r>
      <w:r>
        <w:rPr>
          <w:rFonts w:hint="eastAsia"/>
        </w:rPr>
        <w:br/>
      </w:r>
      <w:r>
        <w:rPr>
          <w:rFonts w:hint="eastAsia"/>
        </w:rPr>
        <w:t>　　图表 镍铝青铜重点企业（一）基本信息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镍铝青铜重点企业（一）经营情况分析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镍铝青铜重点企业（一）主要经济指标情况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镍铝青铜重点企业（二）经营情况分析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镍铝青铜重点企业（二）主要经济指标情况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镍铝青铜重点企业（二）盈利能力情况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镍铝青铜重点企业（三）经营情况分析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镍铝青铜重点企业（三）主要经济指标情况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镍铝青铜重点企业（三）成长能力情况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2025-2031年中国镍铝青铜市场需求预测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2025-2031年中国镍铝青铜行业市场规模预测</w:t>
      </w:r>
      <w:r>
        <w:rPr>
          <w:rFonts w:hint="eastAsia"/>
        </w:rPr>
        <w:br/>
      </w:r>
      <w:r>
        <w:rPr>
          <w:rFonts w:hint="eastAsia"/>
        </w:rPr>
        <w:t>　　图表 镍铝青铜行业准入条件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2025-2031年中国镍铝青铜行业发展趋势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2025-2031年中国镍铝青铜市场前景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5312f494145d6" w:history="1">
        <w:r>
          <w:rPr>
            <w:rStyle w:val="Hyperlink"/>
          </w:rPr>
          <w:t>2025-2031年中国镍铝青铜行业市场调研与发展前景预测报告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5312f494145d6" w:history="1">
        <w:r>
          <w:rPr>
            <w:rStyle w:val="Hyperlink"/>
          </w:rPr>
          <w:t>https://www.20087.com/8/25/NieLvQingTongHangYeFaZhanQianJing.html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热点：镍铝青铜化学成分、镍铝青铜牌号、镍铜密度更大、镍铝青铜合金、镍铝青铜牌号、镍铝青铜硬度、cu3镍铝青铜、镍铝青铜的用途、镍铝青铜价格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58b3783c341cd" w:history="1">
      <w:r>
        <w:rPr>
          <w:rStyle w:val="Hyperlink"/>
        </w:rPr>
        <w:t>2025-2031年中国镍铝青铜行业市场调研与发展前景预测报告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NieLvQingTongHangYeFaZhanQianJing.html" TargetMode="External" Id="R3a55312f494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NieLvQingTongHangYeFaZhanQianJing.html" TargetMode="External" Id="R86758b3783c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2025-03-09T05:53:35Z</dcterms:created>
  <dcterms:modified xsi:type="dcterms:W3CDTF">2025-03-09T06:53:35Z</dcterms:modified>
  <dc:subject>2025-2031年中国镍铝青铜行业市场调研与发展前景预测报告</dc:subject>
  <dc:title>2025-2031年中国镍铝青铜行业市场调研与发展前景预测报告</dc:title>
  <cp:keywords>2025-2031年中国镍铝青铜行业市场调研与发展前景预测报告</cp:keywords>
  <dc:description>2025-2031年中国镍铝青铜行业市场调研与发展前景预测报告</dc:description>
</cp:coreProperties>
</file>