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1de5b01b94a72" w:history="1">
              <w:r>
                <w:rPr>
                  <w:rStyle w:val="Hyperlink"/>
                </w:rPr>
                <w:t>中国LCD-ITO导电玻璃行业调研与趋势分析报告（2025-2031年）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1de5b01b94a72" w:history="1">
              <w:r>
                <w:rPr>
                  <w:rStyle w:val="Hyperlink"/>
                </w:rPr>
                <w:t>中国LCD-ITO导电玻璃行业调研与趋势分析报告（2025-2031年）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1de5b01b94a72" w:history="1">
                <w:r>
                  <w:rPr>
                    <w:rStyle w:val="Hyperlink"/>
                  </w:rPr>
                  <w:t>https://www.20087.com/8/75/LCD-ITODaoDianBoLiHangYeQianJingQuShi.html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导电玻璃作为液晶显示器（LCD）的关键组成部分，具有良好的光学透明性和导电性。近年来，随着显示技术的进步和市场需求的增长，ITO导电玻璃行业呈现出稳步发展的态势。目前，ITO导电玻璃不仅广泛应用于智能手机、平板电脑、笔记本电脑等便携式电子设备，还逐渐扩展到了智能穿戴设备、车载显示屏等领域。随着生产技术的不断改进，ITO导电玻璃的厚度变得更薄，透明度和导电性进一步提升，同时降低了生产成本。</w:t>
      </w:r>
      <w:r>
        <w:rPr>
          <w:rFonts w:hint="eastAsia"/>
        </w:rPr>
        <w:br/>
      </w:r>
      <w:r>
        <w:rPr>
          <w:rFonts w:hint="eastAsia"/>
        </w:rPr>
        <w:t>　　未来，ITO导电玻璃的发展将更加注重技术创新和应用领域的拓展。一方面，随着柔性显示技术的发展，ITO导电玻璃将更加注重开发适合柔性屏幕的新型ITO材料，以适应未来显示技术的需求。另一方面，随着对环保和可持续发展的重视，ITO导电玻璃将更加注重采用环保型材料和工艺，减少对环境的影响。此外，随着智能设备的普及，ITO导电玻璃将更加注重与其他传感技术的结合，以实现更多交互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1de5b01b94a72" w:history="1">
        <w:r>
          <w:rPr>
            <w:rStyle w:val="Hyperlink"/>
          </w:rPr>
          <w:t>中国LCD-ITO导电玻璃行业调研与趋势分析报告（2025-2031年）</w:t>
        </w:r>
      </w:hyperlink>
      <w:r>
        <w:rPr>
          <w:rFonts w:hint="eastAsia"/>
        </w:rPr>
        <w:t>》系统分析了LCD-ITO导电玻璃行业的市场规模、市场需求及价格波动，深入探讨了LCD-ITO导电玻璃产业链关键环节及各细分市场特点。报告基于权威数据，科学预测了LCD-ITO导电玻璃市场前景与发展趋势，同时评估了LCD-ITO导电玻璃重点企业的经营状况，包括品牌影响力、市场集中度及竞争格局。通过SWOT分析，报告揭示了LCD-ITO导电玻璃行业面临的风险与机遇，为LCD-ITO导电玻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LCD-ITO导电玻璃市场概述</w:t>
      </w:r>
      <w:r>
        <w:rPr>
          <w:rFonts w:hint="eastAsia"/>
        </w:rPr>
        <w:br/>
      </w:r>
      <w:r>
        <w:rPr>
          <w:rFonts w:hint="eastAsia"/>
        </w:rPr>
        <w:t>　　第一节 LCD-ITO导电玻璃产品定义及统计范围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按照不同产品类型，LCD-ITO导电玻璃主要可以分为如下几个类别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一、不同产品类型LCD-ITO导电玻璃增长趋势2024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从不同应用，LCD-ITO导电玻璃主要包括如下几个方面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全球与中国LCD-ITO导电玻璃发展现状对比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一、2020-2031年全球LCD-ITO导电玻璃发展现状及未来趋势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二、2020-2031年中国LCD-ITO导电玻璃生产发展现状及未来趋势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2020-2031年全球LCD-ITO导电玻璃供需现状及预测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一、2020-2031年全球LCD-ITO导电玻璃产能、产量、产能利用率及发展趋势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二、2020-2031年全球LCD-ITO导电玻璃产量、表观消费量及发展趋势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2020-2031年中国LCD-ITO导电玻璃供需现状及预测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一、2020-2031年中国LCD-ITO导电玻璃产能、产量、产能利用率及发展趋势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二、2020-2031年中国LCD-ITO导电玻璃产量、表观消费量及发展趋势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三、2020-2031年中国LCD-ITO导电玻璃产量、市场需求量及发展趋势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全球与中国主要LCD-ITO导电玻璃厂商影响分析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2020-2025年全球LCD-ITO导电玻璃主要厂商列表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一、2020-2025年全球LCD-ITO导电玻璃主要厂商产量列表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二、2020-2025年全球LCD-ITO导电玻璃主要厂商产值列表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三、2025年全球主要生产商LCD-ITO导电玻璃收入排名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四、2020-2025年全球LCD-ITO导电玻璃主要厂商产品价格列表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中国市场LCD-ITO导电玻璃主要厂商发展分析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一、2020-2025年中国LCD-ITO导电玻璃主要厂商产量列表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二、2020-2025年中国LCD-ITO导电玻璃主要厂商产值列表</w:t>
      </w:r>
      <w:r>
        <w:rPr>
          <w:rFonts w:hint="eastAsia"/>
        </w:rPr>
        <w:br/>
      </w:r>
      <w:r>
        <w:rPr>
          <w:rFonts w:hint="eastAsia"/>
        </w:rPr>
        <w:t>　　第三节 LCD-ITO导电玻璃厂商产地分布及商业化日期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LCD-ITO导电玻璃行业集中度、竞争程度分析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一、LCD-ITO导电玻璃行业集中度分析：全球Top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二、全球LCD-ITO导电玻璃第一梯队、第二梯队和第三梯队生产商（品牌）及市场份额（2024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LCD-ITO导电玻璃全球领先企业SWOT分析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全球主要LCD-ITO导电玻璃企业采访及观点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全球LCD-ITO导电玻璃主要生产地区发展分析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全球主要地区LCD-ITO导电玻璃市场规模分析：2020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一、2020-2025年全球主要地区LCD-ITO导电玻璃产量及市场份额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二、2025-2031年全球主要地区LCD-ITO导电玻璃产量及市场份额预测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三、2020-2025年全球主要地区LCD-ITO导电玻璃产值及市场份额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四、2025-2031年全球主要地区LCD-ITO导电玻璃产值及市场份额预测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2020-2025年北美市场LCD-ITO导电玻璃产量、产值及增长率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2020-2025年欧洲市场LCD-ITO导电玻璃产量、产值及增长率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2020-2025年中国市场LCD-ITO导电玻璃产量、产值及增长率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2020-2025年日本市场LCD-ITO导电玻璃产量、产值及增长率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2020-2025年东南亚市场LCD-ITO导电玻璃产量、产值及增长率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2020-2025年印度市场LCD-ITO导电玻璃产量、产值及增长率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全球LCD-ITO导电玻璃消费主要地区发展分析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全球主要地区LCD-ITO导电玻璃消费展望2020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2020-2025年全球主要地区LCD-ITO导电玻璃消费量及增长率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2025-2031年全球主要地区LCD-ITO导电玻璃消费量预测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2020-2031年中国市场LCD-ITO导电玻璃消费量、增长率及发展预测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2020-2031年北美市场LCD-ITO导电玻璃消费量、增长率及发展预测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2020-2031年欧洲市场LCD-ITO导电玻璃消费量、增长率及发展预测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2020-2031年日本市场LCD-ITO导电玻璃消费量、增长率及发展预测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2020-2031年东南亚市场LCD-ITO导电玻璃消费量、增长率及发展预测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2020-2031年印度市场LCD-ITO导电玻璃消费量、增长率及发展预测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全球LCD-ITO导电玻璃重点厂商概况分析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一、重点企业（一）基本信息、LCD-ITO导电玻璃生产基地、销售区域、竞争对手及市场地位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二、重点企业（一）LCD-ITO导电玻璃产品规格、参数及市场应用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三、2020-2025年重点企业（一）LCD-ITO导电玻璃产能、产量、产值、价格及毛利率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一、重点企业（二）基本信息、LCD-ITO导电玻璃生产基地、销售区域、竞争对手及市场地位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二、重点企业（二）LCD-ITO导电玻璃产品规格、参数及市场应用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三、2020-2025年重点企业（二）LCD-ITO导电玻璃产能、产量、产值、价格及毛利率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一、重点企业（三）基本信息、LCD-ITO导电玻璃生产基地、销售区域、竞争对手及市场地位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二、重点企业（三）LCD-ITO导电玻璃产品规格、参数及市场应用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三、2020-2025年重点企业（三）LCD-ITO导电玻璃产能、产量、产值、价格及毛利率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一、重点企业（四）基本信息、LCD-ITO导电玻璃生产基地、销售区域、竞争对手及市场地位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二、重点企业（四）LCD-ITO导电玻璃产品规格、参数及市场应用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三、2020-2025年重点企业（四）LCD-ITO导电玻璃产能、产量、产值、价格及毛利率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一、重点企业（五）基本信息、LCD-ITO导电玻璃生产基地、销售区域、竞争对手及市场地位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二、重点企业（五）LCD-ITO导电玻璃产品规格、参数及市场应用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三、2020-2025年重点企业（五）LCD-ITO导电玻璃产能、产量、产值、价格及毛利率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一、重点企业（六）基本信息、LCD-ITO导电玻璃生产基地、销售区域、竞争对手及市场地位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二、重点企业（六）LCD-ITO导电玻璃产品规格、参数及市场应用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三、2020-2025年重点企业（六）LCD-ITO导电玻璃产能、产量、产值、价格及毛利率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一、重点企业（七）基本信息、LCD-ITO导电玻璃生产基地、销售区域、竞争对手及市场地位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二、重点企业（七）LCD-ITO导电玻璃产品规格、参数及市场应用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三、2020-2025年重点企业（七）LCD-ITO导电玻璃产能、产量、产值、价格及毛利率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一、重点企业（八）基本信息、LCD-ITO导电玻璃生产基地、销售区域、竞争对手及市场地位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二、重点企业（八）LCD-ITO导电玻璃产品规格、参数及市场应用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三、2020-2025年重点企业（八）LCD-ITO导电玻璃产能、产量、产值、价格及毛利率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不同类型LCD-ITO导电玻璃产品发展分析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2020-2031年全球不同类型LCD-ITO导电玻璃产量</w:t>
      </w:r>
      <w:r>
        <w:rPr>
          <w:rFonts w:hint="eastAsia"/>
        </w:rPr>
        <w:br/>
      </w:r>
      <w:r>
        <w:rPr>
          <w:rFonts w:hint="eastAsia"/>
        </w:rPr>
        <w:t>　　　　一、2020-2025年全球LCD-ITO导电玻璃不同类型LCD-ITO导电玻璃产量及市场份额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二、2025-2031年全球不同类型LCD-ITO导电玻璃产量预测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2020-2031年全球不同类型LCD-ITO导电玻璃产值</w:t>
      </w:r>
      <w:r>
        <w:rPr>
          <w:rFonts w:hint="eastAsia"/>
        </w:rPr>
        <w:br/>
      </w:r>
      <w:r>
        <w:rPr>
          <w:rFonts w:hint="eastAsia"/>
        </w:rPr>
        <w:t>　　　　一、2020-2025年全球LCD-ITO导电玻璃不同类型LCD-ITO导电玻璃产值及市场份额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二、2025-2031年全球不同类型LCD-ITO导电玻璃产值预测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2020-2025年全球不同类型LCD-ITO导电玻璃价格走势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2020-2025年不同价格区间LCD-ITO导电玻璃市场份额对比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2020-2031年中国不同类型LCD-ITO导电玻璃产量</w:t>
      </w:r>
      <w:r>
        <w:rPr>
          <w:rFonts w:hint="eastAsia"/>
        </w:rPr>
        <w:br/>
      </w:r>
      <w:r>
        <w:rPr>
          <w:rFonts w:hint="eastAsia"/>
        </w:rPr>
        <w:t>　　　　一、2020-2025年中国LCD-ITO导电玻璃不同类型LCD-ITO导电玻璃产量及市场份额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二、2025-2031年中国不同类型LCD-ITO导电玻璃产量预测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2020-2031年中国不同类型LCD-ITO导电玻璃产值</w:t>
      </w:r>
      <w:r>
        <w:rPr>
          <w:rFonts w:hint="eastAsia"/>
        </w:rPr>
        <w:br/>
      </w:r>
      <w:r>
        <w:rPr>
          <w:rFonts w:hint="eastAsia"/>
        </w:rPr>
        <w:t>　　　　一、2020-2025年中国LCD-ITO导电玻璃不同类型LCD-ITO导电玻璃产值及市场份额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二、2025-2031年中国不同类型LCD-ITO导电玻璃产值预测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LCD-ITO导电玻璃上游原料及下游主要应用发展分析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LCD-ITO导电玻璃产业链分析</w:t>
      </w:r>
      <w:r>
        <w:rPr>
          <w:rFonts w:hint="eastAsia"/>
        </w:rPr>
        <w:br/>
      </w:r>
      <w:r>
        <w:rPr>
          <w:rFonts w:hint="eastAsia"/>
        </w:rPr>
        <w:t>　　第二节 LCD-ITO导电玻璃产业上游供应分析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2020-2031年全球不同应用LCD-ITO导电玻璃消费量、市场份额及增长率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一、2020-2025年全球不同应用LCD-ITO导电玻璃消费量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二、2025-2031年全球不同应用LCD-ITO导电玻璃消费量预测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2020-2031年中国不同应用LCD-ITO导电玻璃消费量、市场份额及增长率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一、2020-2025年中国不同应用LCD-ITO导电玻璃消费量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二、2025-2031年中国不同应用LCD-ITO导电玻璃消费量预测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中国LCD-ITO导电玻璃产量、消费量、进出口分析及未来趋势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2020-2031年中国LCD-ITO导电玻璃产量、消费量、进出口分析及未来趋势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中国LCD-ITO导电玻璃进出口贸易趋势</w:t>
      </w:r>
      <w:r>
        <w:rPr>
          <w:rFonts w:hint="eastAsia"/>
        </w:rPr>
        <w:br/>
      </w:r>
      <w:r>
        <w:rPr>
          <w:rFonts w:hint="eastAsia"/>
        </w:rPr>
        <w:t>　　第三节 中国LCD-ITO导电玻璃主要进口来源</w:t>
      </w:r>
      <w:r>
        <w:rPr>
          <w:rFonts w:hint="eastAsia"/>
        </w:rPr>
        <w:br/>
      </w:r>
      <w:r>
        <w:rPr>
          <w:rFonts w:hint="eastAsia"/>
        </w:rPr>
        <w:t>　　第四节 中国LCD-ITO导电玻璃主要出口目的地</w:t>
      </w:r>
      <w:r>
        <w:rPr>
          <w:rFonts w:hint="eastAsia"/>
        </w:rPr>
        <w:br/>
      </w:r>
      <w:r>
        <w:rPr>
          <w:rFonts w:hint="eastAsia"/>
        </w:rPr>
        <w:t>　　第五节 中国LCD-ITO导电玻璃行业未来发展的有利因素、不利因素分析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中国LCD-ITO导电玻璃主要地区分布</w:t>
      </w:r>
      <w:r>
        <w:rPr>
          <w:rFonts w:hint="eastAsia"/>
        </w:rPr>
        <w:br/>
      </w:r>
      <w:r>
        <w:rPr>
          <w:rFonts w:hint="eastAsia"/>
        </w:rPr>
        <w:t>　　第一节 中国LCD-ITO导电玻璃生产地区分布</w:t>
      </w:r>
      <w:r>
        <w:rPr>
          <w:rFonts w:hint="eastAsia"/>
        </w:rPr>
        <w:br/>
      </w:r>
      <w:r>
        <w:rPr>
          <w:rFonts w:hint="eastAsia"/>
        </w:rPr>
        <w:t>　　第二节 中国LCD-ITO导电玻璃消费地区分布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LCD-ITO导电玻璃技术及相关行业技术发展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未来LCD-ITO导电玻璃行业、产品及技术发展趋势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LCD-ITO导电玻璃行业及市场环境发展趋势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LCD-ITO导电玻璃产品及技术发展趋势</w:t>
      </w:r>
      <w:r>
        <w:rPr>
          <w:rFonts w:hint="eastAsia"/>
        </w:rPr>
        <w:br/>
      </w:r>
      <w:r>
        <w:rPr>
          <w:rFonts w:hint="eastAsia"/>
        </w:rPr>
        <w:t>　　第三节 LCD-ITO导电玻璃产品价格走势</w:t>
      </w:r>
      <w:r>
        <w:rPr>
          <w:rFonts w:hint="eastAsia"/>
        </w:rPr>
        <w:br/>
      </w:r>
      <w:r>
        <w:rPr>
          <w:rFonts w:hint="eastAsia"/>
        </w:rPr>
        <w:t>　　第四节 未来LCD-ITO导电玻璃市场消费形态、消费者偏好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LCD-ITO导电玻璃销售渠道分析及建议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国内市场LCD-ITO导电玻璃销售渠道</w:t>
      </w:r>
      <w:r>
        <w:rPr>
          <w:rFonts w:hint="eastAsia"/>
        </w:rPr>
        <w:br/>
      </w:r>
      <w:r>
        <w:rPr>
          <w:rFonts w:hint="eastAsia"/>
        </w:rPr>
        <w:t>　　第二节 企业海外LCD-ITO导电玻璃销售渠道</w:t>
      </w:r>
      <w:r>
        <w:rPr>
          <w:rFonts w:hint="eastAsia"/>
        </w:rPr>
        <w:br/>
      </w:r>
      <w:r>
        <w:rPr>
          <w:rFonts w:hint="eastAsia"/>
        </w:rPr>
        <w:t>　　第三节 LCD-ITO导电玻璃销售/营销策略建议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LCD-ITO导电玻璃行业研究成果及结论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按照不同产品类型，LCD-ITO导电玻璃主要可以分为如下几个类别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不同种类LCD-ITO导电玻璃增长趋势2024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从不同应用，LCD-ITO导电玻璃主要包括如下几个方面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不同应用LCD-ITO导电玻璃消费量增长趋势2024 VS 2025</w:t>
      </w:r>
      <w:r>
        <w:rPr>
          <w:rFonts w:hint="eastAsia"/>
        </w:rPr>
        <w:br/>
      </w:r>
      <w:r>
        <w:rPr>
          <w:rFonts w:hint="eastAsia"/>
        </w:rPr>
        <w:t>　　表 LCD-ITO导电玻璃中国及欧美日等地区政策分析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LCD-ITO导电玻璃潜在市场机会、挑战及风险分析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2020-2025年全球LCD-ITO导电玻璃主要厂商产量列表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2020-2025年全球LCD-ITO导电玻璃主要厂商产量市场份额列表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2020-2025年全球LCD-ITO导电玻璃主要厂商产值列表</w:t>
      </w:r>
      <w:r>
        <w:rPr>
          <w:rFonts w:hint="eastAsia"/>
        </w:rPr>
        <w:br/>
      </w:r>
      <w:r>
        <w:rPr>
          <w:rFonts w:hint="eastAsia"/>
        </w:rPr>
        <w:t>　　表 全球LCD-ITO导电玻璃主要厂商产值市场份额列表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2025年全球主要生产商LCD-ITO导电玻璃收入排名</w:t>
      </w:r>
      <w:r>
        <w:rPr>
          <w:rFonts w:hint="eastAsia"/>
        </w:rPr>
        <w:br/>
      </w:r>
      <w:r>
        <w:rPr>
          <w:rFonts w:hint="eastAsia"/>
        </w:rPr>
        <w:t>　　表 2020-2025年全球LCD-ITO导电玻璃主要厂商产品价格列表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2020-2025年中国市场LCD-ITO导电玻璃主要厂商产品产量列表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2020-2025年中国LCD-ITO导电玻璃主要厂商产量市场份额列表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2020-2025年中国LCD-ITO导电玻璃主要厂商产值列表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2020-2025年中国LCD-ITO导电玻璃主要厂商产值市场份额列表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全球主要厂商LCD-ITO导电玻璃厂商产地分布及商业化日期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全球主要LCD-ITO导电玻璃企业采访及观点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全球主要地区LCD-ITO导电玻璃产值：2020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2020-2025年全球主要地区LCD-ITO导电玻璃产量市场份额列表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2024-2025年全球主要地区LCD-ITO导电玻璃产量列表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2024-2025年全球主要地区LCD-ITO导电玻璃产量份额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2020-2025年全球主要地区LCD-ITO导电玻璃产值列表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2020-2025年全球主要地区LCD-ITO导电玻璃产值份额列表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2020-2025年全球主要地区LCD-ITO导电玻璃消费量列表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2020-2025年全球主要地区LCD-ITO导电玻璃消费量市场份额列表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重点企业（一）LCD-ITO导电玻璃产品规格、参数及市场应用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2020-2025年重点企业（一）LCD-ITO导电玻璃产能、产量、产值、价格及毛利率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重点企业（一）LCD-ITO导电玻璃产品规格及价格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重点企业（二）LCD-ITO导电玻璃产品规格、参数及市场应用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2020-2025年重点企业（二）LCD-ITO导电玻璃产能、产量、产值、价格及毛利率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重点企业（二）LCD-ITO导电玻璃产品规格及价格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重点企业（三）LCD-ITO导电玻璃产品规格、参数及市场应用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2020-2025年重点企业（三）LCD-ITO导电玻璃产能、产量、产值、价格及毛利率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重点企业（三）LCD-ITO导电玻璃产品规格及价格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重点企业（四）LCD-ITO导电玻璃产品规格、参数及市场应用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2020-2025年重点企业（四）LCD-ITO导电玻璃产能、产量、产值、价格及毛利率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重点企业（四）LCD-ITO导电玻璃产品规格及价格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重点企业（五）LCD-ITO导电玻璃产品规格、参数及市场应用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2020-2025年重点企业（五）LCD-ITO导电玻璃产能、产量、产值、价格及毛利率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重点企业（五）LCD-ITO导电玻璃产品规格及价格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重点企业（六）LCD-ITO导电玻璃产品规格、参数及市场应用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2020-2025年重点企业（六）LCD-ITO导电玻璃产能、产量、产值、价格及毛利率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重点企业（六）LCD-ITO导电玻璃产品规格及价格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重点企业（七）LCD-ITO导电玻璃产品规格、参数及市场应用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2020-2025年重点企业（七）LCD-ITO导电玻璃产能、产量、产值、价格及毛利率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重点企业（七）LCD-ITO导电玻璃产品规格及价格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重点企业（八）LCD-ITO导电玻璃产品规格、参数及市场应用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2020-2025年重点企业（八）LCD-ITO导电玻璃产能、产量、产值、价格及毛利率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重点企业（八）LCD-ITO导电玻璃产品规格及价格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2020-2025年全球不同产品类型LCD-ITO导电玻璃产量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2020-2025年全球不同产品类型LCD-ITO导电玻璃产量市场份额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全球不同产品类型LCD-ITO导电玻璃产量预测（2025-2031）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2020-2031年全球不同产品类型LCD-ITO导电玻璃产量市场份额预测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2020-2025年全球不同类型LCD-ITO导电玻璃产值</w:t>
      </w:r>
      <w:r>
        <w:rPr>
          <w:rFonts w:hint="eastAsia"/>
        </w:rPr>
        <w:br/>
      </w:r>
      <w:r>
        <w:rPr>
          <w:rFonts w:hint="eastAsia"/>
        </w:rPr>
        <w:t>　　表 2020-2025年全球不同类型LCD-ITO导电玻璃产值市场份额</w:t>
      </w:r>
      <w:r>
        <w:rPr>
          <w:rFonts w:hint="eastAsia"/>
        </w:rPr>
        <w:br/>
      </w:r>
      <w:r>
        <w:rPr>
          <w:rFonts w:hint="eastAsia"/>
        </w:rPr>
        <w:t>　　表 全球不同类型LCD-ITO导电玻璃产值预测（2025-2031）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全球不同类型LCD-ITO导电玻璃产值市场预测份额（2025-2031）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2020-2025年全球不同价格区间LCD-ITO导电玻璃市场份额对比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2020-2025年中国不同产品类型LCD-ITO导电玻璃产量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2020-2025年中国不同产品类型LCD-ITO导电玻璃产量市场份额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中国不同产品类型LCD-ITO导电玻璃产量预测（2025-2031）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中国不同产品类型LCD-ITO导电玻璃产量市场份额预测（2025-2031）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2020-2025年中国不同产品类型LCD-ITO导电玻璃产值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2020-2025年中国不同产品类型LCD-ITO导电玻璃产值市场份额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中国不同产品类型LCD-ITO导电玻璃产值预测（2025-2031）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中国不同产品类型LCD-ITO导电玻璃产值市场份额预测（2025-2031）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LCD-ITO导电玻璃上游原料供应商及联系方式列表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2020-2025年全球不同应用LCD-ITO导电玻璃消费量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2020-2025年全球不同应用LCD-ITO导电玻璃消费量市场份额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全球不同应用LCD-ITO导电玻璃消费量预测（2025-2031）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全球不同应用LCD-ITO导电玻璃消费量市场份额预测（2025-2031）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2020-2025年中国不同应用LCD-ITO导电玻璃消费量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2020-2025年中国不同应用LCD-ITO导电玻璃消费量市场份额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中国不同应用LCD-ITO导电玻璃消费量预测（2025-2031）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中国不同应用LCD-ITO导电玻璃消费量市场份额预测（2025-2031）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2020-2025年中国LCD-ITO导电玻璃产量、消费量、进出口</w:t>
      </w:r>
      <w:r>
        <w:rPr>
          <w:rFonts w:hint="eastAsia"/>
        </w:rPr>
        <w:br/>
      </w:r>
      <w:r>
        <w:rPr>
          <w:rFonts w:hint="eastAsia"/>
        </w:rPr>
        <w:t>　　表 中国LCD-ITO导电玻璃产量、消费量、进出口预测（2025-2031）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中国市场LCD-ITO导电玻璃进出口贸易趋势</w:t>
      </w:r>
      <w:r>
        <w:rPr>
          <w:rFonts w:hint="eastAsia"/>
        </w:rPr>
        <w:br/>
      </w:r>
      <w:r>
        <w:rPr>
          <w:rFonts w:hint="eastAsia"/>
        </w:rPr>
        <w:t>　　表 中国市场LCD-ITO导电玻璃主要进口来源</w:t>
      </w:r>
      <w:r>
        <w:rPr>
          <w:rFonts w:hint="eastAsia"/>
        </w:rPr>
        <w:br/>
      </w:r>
      <w:r>
        <w:rPr>
          <w:rFonts w:hint="eastAsia"/>
        </w:rPr>
        <w:t>　　表 中国市场LCD-ITO导电玻璃主要出口目的地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中国LCD-ITO导电玻璃生产地区分布</w:t>
      </w:r>
      <w:r>
        <w:rPr>
          <w:rFonts w:hint="eastAsia"/>
        </w:rPr>
        <w:br/>
      </w:r>
      <w:r>
        <w:rPr>
          <w:rFonts w:hint="eastAsia"/>
        </w:rPr>
        <w:t>　　表 中国LCD-ITO导电玻璃消费地区分布</w:t>
      </w:r>
      <w:r>
        <w:rPr>
          <w:rFonts w:hint="eastAsia"/>
        </w:rPr>
        <w:br/>
      </w:r>
      <w:r>
        <w:rPr>
          <w:rFonts w:hint="eastAsia"/>
        </w:rPr>
        <w:t>　　表 LCD-ITO导电玻璃行业及市场环境发展趋势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 LCD-ITO导电玻璃产品及技术发展趋势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国内当前及未来LCD-ITO导电玻璃主要销售模式及销售渠道趋势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欧美日等地区当前及未来LCD-ITO导电玻璃主要销售模式及销售渠道趋势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LCD-ITO导电玻璃产品市场定位及目标消费者分析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LCD-ITO导电玻璃产品图片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2025年全球不同产品类型LCD-ITO导电玻璃产量市场份额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全球产品类型LCD-ITO导电玻璃消费量市场份额2024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2020-2025年全球LCD-ITO导电玻璃产量及增长率</w:t>
      </w:r>
      <w:r>
        <w:rPr>
          <w:rFonts w:hint="eastAsia"/>
        </w:rPr>
        <w:br/>
      </w:r>
      <w:r>
        <w:rPr>
          <w:rFonts w:hint="eastAsia"/>
        </w:rPr>
        <w:t>　　图 2020-2025年全球LCD-ITO导电玻璃产值及增长率</w:t>
      </w:r>
      <w:r>
        <w:rPr>
          <w:rFonts w:hint="eastAsia"/>
        </w:rPr>
        <w:br/>
      </w:r>
      <w:r>
        <w:rPr>
          <w:rFonts w:hint="eastAsia"/>
        </w:rPr>
        <w:t>　　图 2020-2031年中国LCD-ITO导电玻璃产量及发展趋势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2020-2031年中国LCD-ITO导电玻璃产值及未来发展趋势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2020-2031年全球LCD-ITO导电玻璃产能、产量、产能利用率及发展趋势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2020-2031年全球LCD-ITO导电玻璃产量、市场需求量及发展趋势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2020-2031年中国LCD-ITO导电玻璃产能、产量、产能利用率及发展趋势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2020-2031年中国LCD-ITO导电玻璃产量、市场需求量及发展趋势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全球LCD-ITO导电玻璃主要厂商2025年产量市场份额列表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全球LCD-ITO导电玻璃主要厂商2025年产值市场份额列表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2020-2025年中国市场LCD-ITO导电玻璃主要厂商产量市场份额列表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中国LCD-ITO导电玻璃主要厂商2025年产量市场份额列表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中国LCD-ITO导电玻璃主要厂商2025年产值市场份额列表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2025年全球前五及前十大生产商LCD-ITO导电玻璃市场份额</w:t>
      </w:r>
      <w:r>
        <w:rPr>
          <w:rFonts w:hint="eastAsia"/>
        </w:rPr>
        <w:br/>
      </w:r>
      <w:r>
        <w:rPr>
          <w:rFonts w:hint="eastAsia"/>
        </w:rPr>
        <w:t>　　图 全球LCD-ITO导电玻璃第一梯队、第二梯队和第三梯队生产商（品牌）及市场份额（2024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LCD-ITO导电玻璃全球领先企业SWOT分析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全球主要地区LCD-ITO导电玻璃消费量市场份额（2024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2020-2025年北美市场LCD-ITO导电玻璃产量及增长率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2020-2025年北美市场LCD-ITO导电玻璃产值及增长率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2020-2025年欧洲市场LCD-ITO导电玻璃产量及增长率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2020-2025年欧洲市场LCD-ITO导电玻璃产值及增长率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2020-2025年中国市场LCD-ITO导电玻璃产量及增长率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2020-2025年中国市场LCD-ITO导电玻璃产值及增长率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2020-2025年日本市场LCD-ITO导电玻璃产量及增长率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2020-2025年日本市场LCD-ITO导电玻璃产值及增长率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2020-2025年东南亚市场LCD-ITO导电玻璃产量及增长率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2020-2025年东南亚市场LCD-ITO导电玻璃产值及增长率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2020-2025年印度市场LCD-ITO导电玻璃产量及增长率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2020-2025年印度市场LCD-ITO导电玻璃产值及增长率</w:t>
      </w:r>
      <w:r>
        <w:rPr>
          <w:rFonts w:hint="eastAsia"/>
        </w:rPr>
        <w:br/>
      </w:r>
      <w:r>
        <w:rPr>
          <w:rFonts w:hint="eastAsia"/>
        </w:rPr>
        <w:t>　　图 全球主要地区LCD-ITO导电玻璃消费量市场份额（2024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2020-2031年中国市场LCD-ITO导电玻璃消费量、增长率及发展预测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2020-2031年北美市场LCD-ITO导电玻璃消费量、增长率及发展预测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2020-2031年欧洲市场LCD-ITO导电玻璃消费量、增长率及发展预测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2020-2031年日本市场LCD-ITO导电玻璃消费量、增长率及发展预测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2020-2031年东南亚市场LCD-ITO导电玻璃消费量、增长率及发展预测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2020-2031年印度市场LCD-ITO导电玻璃消费量、增长率及发展预测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LCD-ITO导电玻璃产业链图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LCD-ITO导电玻璃产品价格走势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1de5b01b94a72" w:history="1">
        <w:r>
          <w:rPr>
            <w:rStyle w:val="Hyperlink"/>
          </w:rPr>
          <w:t>中国LCD-ITO导电玻璃行业调研与趋势分析报告（2025-2031年）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1de5b01b94a72" w:history="1">
        <w:r>
          <w:rPr>
            <w:rStyle w:val="Hyperlink"/>
          </w:rPr>
          <w:t>https://www.20087.com/8/75/LCD-ITODaoDianBoLiHangYeQianJingQuShi.html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热点：ito导电膜玻璃用途、ito 导电玻璃、ITO玻璃能被腐蚀、导电玻璃是制造lcd的主要材料之一、ito玻璃导电原理、ito导电膜玻璃、ito透明导电玻璃、ⅰto导电玻璃、ito玻璃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c4a9e8b0b4c67" w:history="1">
      <w:r>
        <w:rPr>
          <w:rStyle w:val="Hyperlink"/>
        </w:rPr>
        <w:t>中国LCD-ITO导电玻璃行业调研与趋势分析报告（2025-2031年）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LCD-ITODaoDianBoLiHangYeQianJingQuShi.html" TargetMode="External" Id="R3911de5b01b9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LCD-ITODaoDianBoLiHangYeQianJingQuShi.html" TargetMode="External" Id="R9c5c4a9e8b0b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2025-03-19T23:21:00Z</dcterms:created>
  <dcterms:modified xsi:type="dcterms:W3CDTF">2025-03-20T00:21:00Z</dcterms:modified>
  <dc:subject>中国LCD-ITO导电玻璃行业调研与趋势分析报告（2025-2031年）</dc:subject>
  <dc:title>中国LCD-ITO导电玻璃行业调研与趋势分析报告（2025-2031年）</dc:title>
  <cp:keywords>中国LCD-ITO导电玻璃行业调研与趋势分析报告（2025-2031年）</cp:keywords>
  <dc:description>中国LCD-ITO导电玻璃行业调研与趋势分析报告（2025-2031年）</dc:description>
</cp:coreProperties>
</file>