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cc2fa10cb4fe9" w:history="1">
              <w:r>
                <w:rPr>
                  <w:rStyle w:val="Hyperlink"/>
                </w:rPr>
                <w:t>2026-2032年中国不锈钢管接头行业研究分析与发展前景预测报告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cc2fa10cb4fe9" w:history="1">
              <w:r>
                <w:rPr>
                  <w:rStyle w:val="Hyperlink"/>
                </w:rPr>
                <w:t>2026-2032年中国不锈钢管接头行业研究分析与发展前景预测报告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0cc2fa10cb4fe9" w:history="1">
                <w:r>
                  <w:rPr>
                    <w:rStyle w:val="Hyperlink"/>
                  </w:rPr>
                  <w:t>https://www.20087.com/8/95/BuXiuGangGuanJieTouShiChangXianZhuangHeQianJing.html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管接头因其出色的耐腐蚀性、高强度和良好的加工性能，在建筑、化工、食品加工等多个行业中广泛应用。它们用于连接管道系统，确保流体传输的安全性和效率。随着工业技术的发展，不锈钢管接头的设计也日益多样化，以适应不同的应用场景需求。然而，生产高质量的不锈钢管接头需要严格的质量控制和先进的制造工艺，这增加了生产的复杂性和成本。此外，市场上的竞争也相当激烈，不仅来自传统材料的竞争，还有新材料（如塑料和复合材料）的挑战。</w:t>
      </w:r>
      <w:r>
        <w:rPr>
          <w:rFonts w:hint="eastAsia"/>
        </w:rPr>
        <w:br/>
      </w:r>
      <w:r>
        <w:rPr>
          <w:rFonts w:hint="eastAsia"/>
        </w:rPr>
        <w:t>　　未来，随着全球基础设施建设投资的增加以及对环境保护意识的提升，对于高性能且环保型材料的需求将持续增长，这为不锈钢管接头提供了广阔的应用空间。特别是在海洋工程、石油化工等极端环境下，不锈钢管接头以其卓越的耐腐蚀性能成为理想选择。此外，随着智能制造和工业4.0概念的普及，不锈钢管接头企业将更加注重自动化生产和智能化管理系统的应用，提高生产效率并降低成本。长远来看，通过技术创新开发出更轻质、更高强度的新一代不锈钢合金，有望进一步拓宽其应用领域，并推动整个行业的升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cc2fa10cb4fe9" w:history="1">
        <w:r>
          <w:rPr>
            <w:rStyle w:val="Hyperlink"/>
          </w:rPr>
          <w:t>2026-2032年中国不锈钢管接头行业研究分析与发展前景预测报告</w:t>
        </w:r>
      </w:hyperlink>
      <w:r>
        <w:rPr>
          <w:rFonts w:hint="eastAsia"/>
        </w:rPr>
        <w:t>》主要基于统计局、相关协会等机构的详实数据，全面分析不锈钢管接头市场规模、价格走势及需求特征，梳理不锈钢管接头产业链各环节发展现状。报告客观评估不锈钢管接头行业技术演进方向与市场格局变化，对不锈钢管接头未来发展趋势作出合理预测，并分析不锈钢管接头不同细分领域的成长空间与潜在风险。通过对不锈钢管接头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不锈钢管接头市场概述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按照不同产品类型，不锈钢管接头主要可以分为如下几个类别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中国不同产品类型不锈钢管接头增长趋势2021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1.2.2 304 不锈钢</w:t>
      </w:r>
      <w:r>
        <w:rPr>
          <w:rFonts w:hint="eastAsia"/>
        </w:rPr>
        <w:br/>
      </w:r>
      <w:r>
        <w:rPr>
          <w:rFonts w:hint="eastAsia"/>
        </w:rPr>
        <w:t>　　　　1.2.3 316 不锈钢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从不同应用，不锈钢管接头主要包括如下几个方面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中国不同应用不锈钢管接头增长趋势2021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中国不锈钢管接头发展现状及未来趋势（2021-2032）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中国市场不锈钢管接头收入及增长率（2021-2032）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中国市场不锈钢管接头销量及增长率（2021-2032）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中国市场主要不锈钢管接头厂商分析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中国市场主要厂商不锈钢管接头销量及市场占有率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中国市场主要厂商不锈钢管接头销量（2021-2026）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中国市场主要厂商不锈钢管接头销量市场份额（2021-2026）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中国市场主要厂商不锈钢管接头收入及市场占有率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中国市场主要厂商不锈钢管接头收入（2021-2026）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中国市场主要厂商不锈钢管接头收入市场份额（2021-2026）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2025年中国市场主要厂商不锈钢管接头收入排名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中国市场主要厂商不锈钢管接头价格（2021-2026）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中国市场主要厂商不锈钢管接头总部及产地分布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中国市场主要厂商成立时间及不锈钢管接头商业化日期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中国市场主要厂商不锈钢管接头产品类型及应用</w:t>
      </w:r>
      <w:r>
        <w:rPr>
          <w:rFonts w:hint="eastAsia"/>
        </w:rPr>
        <w:br/>
      </w:r>
      <w:r>
        <w:rPr>
          <w:rFonts w:hint="eastAsia"/>
        </w:rPr>
        <w:t>　　2.7 不锈钢管接头行业集中度、竞争程度分析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不锈钢管接头行业集中度分析：2025年中国Top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中国市场不锈钢管接头第一梯队、第二梯队和第三梯队厂商（品牌）及2025年市场份额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重点企业（1）基本信息、不锈钢管接头生产基地、总部、竞争对手及市场地位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不锈钢管接头产品规格、参数及市场应用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重点企业（1）在中国市场不锈钢管接头销量、收入、价格及毛利率（2021-2026）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重点企业（2）基本信息、不锈钢管接头生产基地、总部、竞争对手及市场地位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不锈钢管接头产品规格、参数及市场应用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重点企业（2）在中国市场不锈钢管接头销量、收入、价格及毛利率（2021-2026）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重点企业（3）基本信息、不锈钢管接头生产基地、总部、竞争对手及市场地位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不锈钢管接头产品规格、参数及市场应用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重点企业（3）在中国市场不锈钢管接头销量、收入、价格及毛利率（2021-2026）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重点企业（4）基本信息、不锈钢管接头生产基地、总部、竞争对手及市场地位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不锈钢管接头产品规格、参数及市场应用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重点企业（4）在中国市场不锈钢管接头销量、收入、价格及毛利率（2021-2026）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重点企业（5）基本信息、不锈钢管接头生产基地、总部、竞争对手及市场地位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不锈钢管接头产品规格、参数及市场应用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重点企业（5）在中国市场不锈钢管接头销量、收入、价格及毛利率（2021-2026）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重点企业（6）基本信息、不锈钢管接头生产基地、总部、竞争对手及市场地位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不锈钢管接头产品规格、参数及市场应用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重点企业（6）在中国市场不锈钢管接头销量、收入、价格及毛利率（2021-2026）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重点企业（7）基本信息、不锈钢管接头生产基地、总部、竞争对手及市场地位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不锈钢管接头产品规格、参数及市场应用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重点企业（7）在中国市场不锈钢管接头销量、收入、价格及毛利率（2021-2026）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重点企业（8）基本信息、不锈钢管接头生产基地、总部、竞争对手及市场地位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不锈钢管接头产品规格、参数及市场应用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重点企业（8）在中国市场不锈钢管接头销量、收入、价格及毛利率（2021-2026）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不同产品类型不锈钢管接头分析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中国市场不同产品类型不锈钢管接头销量（2021-2032）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中国市场不同产品类型不锈钢管接头销量及市场份额（2021-2026）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中国市场不同产品类型不锈钢管接头销量预测（2027-2032）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中国市场不同产品类型不锈钢管接头规模（2021-2032）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中国市场不同产品类型不锈钢管接头规模及市场份额（2021-2026）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中国市场不同产品类型不锈钢管接头规模预测（2027-2032）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中国市场不同产品类型不锈钢管接头价格走势（2021-2032）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不同应用不锈钢管接头分析</w:t>
      </w:r>
      <w:r>
        <w:rPr>
          <w:rFonts w:hint="eastAsia"/>
        </w:rPr>
        <w:br/>
      </w:r>
      <w:r>
        <w:rPr>
          <w:rFonts w:hint="eastAsia"/>
        </w:rPr>
        <w:t>　　5.1 中国市场不同应用不锈钢管接头销量（2021-2032）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中国市场不同应用不锈钢管接头销量及市场份额（2021-2026）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中国市场不同应用不锈钢管接头销量预测（2027-2032）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中国市场不同应用不锈钢管接头规模（2021-2032）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中国市场不同应用不锈钢管接头规模及市场份额（2021-2026）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中国市场不同应用不锈钢管接头规模预测（2027-2032）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中国市场不同应用不锈钢管接头价格走势（2021-2032）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不锈钢管接头行业发展分析---发展趋势</w:t>
      </w:r>
      <w:r>
        <w:rPr>
          <w:rFonts w:hint="eastAsia"/>
        </w:rPr>
        <w:br/>
      </w:r>
      <w:r>
        <w:rPr>
          <w:rFonts w:hint="eastAsia"/>
        </w:rPr>
        <w:t>　　6.2 不锈钢管接头行业发展分析---厂商壁垒</w:t>
      </w:r>
      <w:r>
        <w:rPr>
          <w:rFonts w:hint="eastAsia"/>
        </w:rPr>
        <w:br/>
      </w:r>
      <w:r>
        <w:rPr>
          <w:rFonts w:hint="eastAsia"/>
        </w:rPr>
        <w:t>　　6.3 不锈钢管接头行业发展分析---驱动因素</w:t>
      </w:r>
      <w:r>
        <w:rPr>
          <w:rFonts w:hint="eastAsia"/>
        </w:rPr>
        <w:br/>
      </w:r>
      <w:r>
        <w:rPr>
          <w:rFonts w:hint="eastAsia"/>
        </w:rPr>
        <w:t>　　6.4 不锈钢管接头行业发展分析---制约因素</w:t>
      </w:r>
      <w:r>
        <w:rPr>
          <w:rFonts w:hint="eastAsia"/>
        </w:rPr>
        <w:br/>
      </w:r>
      <w:r>
        <w:rPr>
          <w:rFonts w:hint="eastAsia"/>
        </w:rPr>
        <w:t>　　6.5 不锈钢管接头中国企业SWOT分析</w:t>
      </w:r>
      <w:r>
        <w:rPr>
          <w:rFonts w:hint="eastAsia"/>
        </w:rPr>
        <w:br/>
      </w:r>
      <w:r>
        <w:rPr>
          <w:rFonts w:hint="eastAsia"/>
        </w:rPr>
        <w:t>　　6.6 不锈钢管接头行业发展分析---行业政策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不锈钢管接头行业产业链简介</w:t>
      </w:r>
      <w:r>
        <w:rPr>
          <w:rFonts w:hint="eastAsia"/>
        </w:rPr>
        <w:br/>
      </w:r>
      <w:r>
        <w:rPr>
          <w:rFonts w:hint="eastAsia"/>
        </w:rPr>
        <w:t>　　7.2 不锈钢管接头产业链分析-上游</w:t>
      </w:r>
      <w:r>
        <w:rPr>
          <w:rFonts w:hint="eastAsia"/>
        </w:rPr>
        <w:br/>
      </w:r>
      <w:r>
        <w:rPr>
          <w:rFonts w:hint="eastAsia"/>
        </w:rPr>
        <w:t>　　7.3 不锈钢管接头产业链分析-中游</w:t>
      </w:r>
      <w:r>
        <w:rPr>
          <w:rFonts w:hint="eastAsia"/>
        </w:rPr>
        <w:br/>
      </w:r>
      <w:r>
        <w:rPr>
          <w:rFonts w:hint="eastAsia"/>
        </w:rPr>
        <w:t>　　7.4 不锈钢管接头产业链分析-下游</w:t>
      </w:r>
      <w:r>
        <w:rPr>
          <w:rFonts w:hint="eastAsia"/>
        </w:rPr>
        <w:br/>
      </w:r>
      <w:r>
        <w:rPr>
          <w:rFonts w:hint="eastAsia"/>
        </w:rPr>
        <w:t>　　7.5 不锈钢管接头行业采购模式</w:t>
      </w:r>
      <w:r>
        <w:rPr>
          <w:rFonts w:hint="eastAsia"/>
        </w:rPr>
        <w:br/>
      </w:r>
      <w:r>
        <w:rPr>
          <w:rFonts w:hint="eastAsia"/>
        </w:rPr>
        <w:t>　　7.6 不锈钢管接头行业生产模式</w:t>
      </w:r>
      <w:r>
        <w:rPr>
          <w:rFonts w:hint="eastAsia"/>
        </w:rPr>
        <w:br/>
      </w:r>
      <w:r>
        <w:rPr>
          <w:rFonts w:hint="eastAsia"/>
        </w:rPr>
        <w:t>　　7.7 不锈钢管接头行业销售模式及销售渠道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中国本土不锈钢管接头产能、产量分析</w:t>
      </w:r>
      <w:r>
        <w:rPr>
          <w:rFonts w:hint="eastAsia"/>
        </w:rPr>
        <w:br/>
      </w:r>
      <w:r>
        <w:rPr>
          <w:rFonts w:hint="eastAsia"/>
        </w:rPr>
        <w:t>　　8.1 中国不锈钢管接头供需现状及预测（2021-2032）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中国不锈钢管接头产能、产量、产能利用率及发展趋势（2021-2032）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中国不锈钢管接头产量、市场需求量及发展趋势（2021-2032）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中国不锈钢管接头进出口分析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中国市场不锈钢管接头主要进口来源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中国市场不锈钢管接头主要出口目的地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不同产品类型不锈钢管接头市场规模2021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不同应用不锈钢管接头市场规模2021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中国市场主要厂商不锈钢管接头销量（2021-2026）&amp;（件）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中国市场主要厂商不锈钢管接头销量市场份额（2021-2026）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中国市场主要厂商不锈钢管接头收入（2021-2026）&amp;（万元）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中国市场主要厂商不锈钢管接头收入份额（2021-2026）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2025年中国主要生产商不锈钢管接头收入排名（万元）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中国市场主要厂商不锈钢管接头价格（2021-2026）&amp;（元/件）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中国市场主要厂商不锈钢管接头总部及产地分布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中国市场主要厂商成立时间及不锈钢管接头商业化日期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中国市场主要厂商不锈钢管接头产品类型及应用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2025年中国市场不锈钢管接头主要厂商市场地位（第一梯队、第二梯队和第三梯队）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不锈钢管接头市场投资、并购等现状分析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不锈钢管接头生产基地、总部、竞争对手及市场地位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不锈钢管接头产品规格、参数及市场应用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不锈钢管接头销量（件）、收入（万元）、价格（元/件）及毛利率（2021-2026）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不锈钢管接头生产基地、总部、竞争对手及市场地位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不锈钢管接头产品规格、参数及市场应用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不锈钢管接头销量（件）、收入（万元）、价格（元/件）及毛利率（2021-2026）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不锈钢管接头生产基地、总部、竞争对手及市场地位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不锈钢管接头产品规格、参数及市场应用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不锈钢管接头销量（件）、收入（万元）、价格（元/件）及毛利率（2021-2026）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不锈钢管接头生产基地、总部、竞争对手及市场地位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不锈钢管接头产品规格、参数及市场应用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不锈钢管接头销量（件）、收入（万元）、价格（元/件）及毛利率（2021-2026）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不锈钢管接头生产基地、总部、竞争对手及市场地位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不锈钢管接头产品规格、参数及市场应用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不锈钢管接头销量（件）、收入（万元）、价格（元/件）及毛利率（2021-2026）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不锈钢管接头生产基地、总部、竞争对手及市场地位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不锈钢管接头产品规格、参数及市场应用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不锈钢管接头销量（件）、收入（万元）、价格（元/件）及毛利率（2021-2026）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不锈钢管接头生产基地、总部、竞争对手及市场地位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不锈钢管接头产品规格、参数及市场应用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不锈钢管接头销量（件）、收入（万元）、价格（元/件）及毛利率（2021-2026）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不锈钢管接头生产基地、总部、竞争对手及市场地位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不锈钢管接头产品规格、参数及市场应用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不锈钢管接头销量（件）、收入（万元）、价格（元/件）及毛利率（2021-2026）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中国市场不同产品类型不锈钢管接头销量（2021-2026）&amp;（件）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中国市场不同产品类型不锈钢管接头销量市场份额（2021-2026）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中国市场不同产品类型不锈钢管接头销量预测（2027-2032）&amp;（件）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中国市场不同产品类型不锈钢管接头销量市场份额预测（2027-2032）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中国市场不同产品类型不锈钢管接头规模（2021-2026）&amp;（万元）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中国市场不同产品类型不锈钢管接头规模市场份额（2021-2026）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中国市场不同产品类型不锈钢管接头规模预测（2027-2032）&amp;（万元）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中国市场不同产品类型不锈钢管接头规模市场份额预测（2027-2032）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中国市场不同应用不锈钢管接头销量（2021-2026）&amp;（件）</w:t>
      </w:r>
      <w:r>
        <w:rPr>
          <w:rFonts w:hint="eastAsia"/>
        </w:rPr>
        <w:br/>
      </w:r>
      <w:r>
        <w:rPr>
          <w:rFonts w:hint="eastAsia"/>
        </w:rPr>
        <w:t>　　表 63： 中国市场不同应用不锈钢管接头销量市场份额（2021-2026）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中国市场不同应用不锈钢管接头销量预测（2027-2032）&amp;（件）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65： 中国市场不同应用不锈钢管接头销量市场份额预测（2027-2032）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中国市场不同应用不锈钢管接头规模（2021-2026）&amp;（万元）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中国市场不同应用不锈钢管接头规模市场份额（2021-2026）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中国市场不同应用不锈钢管接头规模预测（2027-2032）&amp;（万元）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中国市场不同应用不锈钢管接头规模市场份额预测（2027-2032）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不锈钢管接头行业发展分析---发展趋势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不锈钢管接头行业发展分析---厂商壁垒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不锈钢管接头行业发展分析---驱动因素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不锈钢管接头行业发展分析---制约因素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不锈钢管接头行业相关重点政策一览</w:t>
      </w:r>
      <w:r>
        <w:rPr>
          <w:rFonts w:hint="eastAsia"/>
        </w:rPr>
        <w:br/>
      </w:r>
      <w:r>
        <w:rPr>
          <w:rFonts w:hint="eastAsia"/>
        </w:rPr>
        <w:t>　　表 75： 不锈钢管接头行业供应链分析</w:t>
      </w:r>
      <w:r>
        <w:rPr>
          <w:rFonts w:hint="eastAsia"/>
        </w:rPr>
        <w:br/>
      </w:r>
      <w:r>
        <w:rPr>
          <w:rFonts w:hint="eastAsia"/>
        </w:rPr>
        <w:t>　　表 76： 不锈钢管接头上游原料供应商</w:t>
      </w:r>
      <w:r>
        <w:rPr>
          <w:rFonts w:hint="eastAsia"/>
        </w:rPr>
        <w:br/>
      </w:r>
      <w:r>
        <w:rPr>
          <w:rFonts w:hint="eastAsia"/>
        </w:rPr>
        <w:t>　　表 77： 不锈钢管接头行业主要下游客户</w:t>
      </w:r>
      <w:r>
        <w:rPr>
          <w:rFonts w:hint="eastAsia"/>
        </w:rPr>
        <w:br/>
      </w:r>
      <w:r>
        <w:rPr>
          <w:rFonts w:hint="eastAsia"/>
        </w:rPr>
        <w:t>　　表 78： 不锈钢管接头典型经销商</w:t>
      </w:r>
      <w:r>
        <w:rPr>
          <w:rFonts w:hint="eastAsia"/>
        </w:rPr>
        <w:br/>
      </w:r>
      <w:r>
        <w:rPr>
          <w:rFonts w:hint="eastAsia"/>
        </w:rPr>
        <w:t>　　表 79： 中国不锈钢管接头产量、销量、进口量及出口量（2021-2026）&amp;（件）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80： 中国不锈钢管接头产量、销量、进口量及出口量预测（2027-2032）&amp;（件）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81： 中国市场不锈钢管接头主要进口来源</w:t>
      </w:r>
      <w:r>
        <w:rPr>
          <w:rFonts w:hint="eastAsia"/>
        </w:rPr>
        <w:br/>
      </w:r>
      <w:r>
        <w:rPr>
          <w:rFonts w:hint="eastAsia"/>
        </w:rPr>
        <w:t>　　表 82： 中国市场不锈钢管接头主要出口目的地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不锈钢管接头产品图片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中国不同产品类型不锈钢管接头市场规模市场份额2025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304 不锈钢产品图片</w:t>
      </w:r>
      <w:r>
        <w:rPr>
          <w:rFonts w:hint="eastAsia"/>
        </w:rPr>
        <w:br/>
      </w:r>
      <w:r>
        <w:rPr>
          <w:rFonts w:hint="eastAsia"/>
        </w:rPr>
        <w:t>　　图 4： 316 不锈钢产品图片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中国不同应用不锈钢管接头市场份额2025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中国市场不锈钢管接头市场规模，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中国市场不锈钢管接头收入及增长率（2021-2032）&amp;（万元）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中国市场不锈钢管接头销量及增长率（2021-2032）&amp;（件）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2025年中国市场主要厂商不锈钢管接头销量市场份额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2025年中国市场主要厂商不锈钢管接头收入市场份额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2025年中国市场前五大厂商不锈钢管接头市场份额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2025年中国市场不锈钢管接头第一梯队、第二梯队和第三梯队厂商（品牌）及市场份额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中国市场不同产品类型不锈钢管接头价格走势（2021-2032）&amp;（元/件）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中国市场不同应用不锈钢管接头价格走势（2021-2032）&amp;（元/件）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不锈钢管接头中国企业SWOT分析</w:t>
      </w:r>
      <w:r>
        <w:rPr>
          <w:rFonts w:hint="eastAsia"/>
        </w:rPr>
        <w:br/>
      </w:r>
      <w:r>
        <w:rPr>
          <w:rFonts w:hint="eastAsia"/>
        </w:rPr>
        <w:t>　　图 20： 不锈钢管接头产业链</w:t>
      </w:r>
      <w:r>
        <w:rPr>
          <w:rFonts w:hint="eastAsia"/>
        </w:rPr>
        <w:br/>
      </w:r>
      <w:r>
        <w:rPr>
          <w:rFonts w:hint="eastAsia"/>
        </w:rPr>
        <w:t>　　图 21： 不锈钢管接头行业采购模式分析</w:t>
      </w:r>
      <w:r>
        <w:rPr>
          <w:rFonts w:hint="eastAsia"/>
        </w:rPr>
        <w:br/>
      </w:r>
      <w:r>
        <w:rPr>
          <w:rFonts w:hint="eastAsia"/>
        </w:rPr>
        <w:t>　　图 22： 不锈钢管接头行业生产模式分析</w:t>
      </w:r>
      <w:r>
        <w:rPr>
          <w:rFonts w:hint="eastAsia"/>
        </w:rPr>
        <w:br/>
      </w:r>
      <w:r>
        <w:rPr>
          <w:rFonts w:hint="eastAsia"/>
        </w:rPr>
        <w:t>　　图 23： 不锈钢管接头行业销售模式分析</w:t>
      </w:r>
      <w:r>
        <w:rPr>
          <w:rFonts w:hint="eastAsia"/>
        </w:rPr>
        <w:br/>
      </w:r>
      <w:r>
        <w:rPr>
          <w:rFonts w:hint="eastAsia"/>
        </w:rPr>
        <w:t>　　图 24： 中国不锈钢管接头产能、产量、产能利用率及发展趋势（2021-2032）&amp;（件）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中国不锈钢管接头产量、市场需求量及发展趋势（2021-2032）&amp;（件）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cc2fa10cb4fe9" w:history="1">
        <w:r>
          <w:rPr>
            <w:rStyle w:val="Hyperlink"/>
          </w:rPr>
          <w:t>2026-2032年中国不锈钢管接头行业研究分析与发展前景预测报告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0cc2fa10cb4fe9" w:history="1">
        <w:r>
          <w:rPr>
            <w:rStyle w:val="Hyperlink"/>
          </w:rPr>
          <w:t>https://www.20087.com/8/95/BuXiuGangGuanJieTouShiChangXianZhuangHeQianJing.html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活接头图片、不锈钢管接头漏水怎样处理、不锈钢管的连接方式有哪些、不锈钢管接头型号尺寸、普通焊机能焊不锈钢吗、不锈钢管接头图片、不锈钢水管卡压连接方式、不锈钢管接头标准、不锈钢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d639f32d842a5" w:history="1">
      <w:r>
        <w:rPr>
          <w:rStyle w:val="Hyperlink"/>
        </w:rPr>
        <w:t>2026-2032年中国不锈钢管接头行业研究分析与发展前景预测报告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BuXiuGangGuanJieTouShiChangXianZhuangHeQianJing.html" TargetMode="External" Id="R2f0cc2fa10cb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BuXiuGangGuanJieTouShiChangXianZhuangHeQianJing.html" TargetMode="External" Id="Rbd6d639f32d8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2026-01-17T01:14:19Z</dcterms:created>
  <dcterms:modified xsi:type="dcterms:W3CDTF">2026-01-17T02:14:19Z</dcterms:modified>
  <dc:subject>2026-2032年中国不锈钢管接头行业研究分析与发展前景预测报告</dc:subject>
  <dc:title>2026-2032年中国不锈钢管接头行业研究分析与发展前景预测报告</dc:title>
  <cp:keywords>2026-2032年中国不锈钢管接头行业研究分析与发展前景预测报告</cp:keywords>
  <dc:description>2026-2032年中国不锈钢管接头行业研究分析与发展前景预测报告</dc:description>
</cp:coreProperties>
</file>