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506762e1c84c27" w:history="1">
              <w:r>
                <w:rPr>
                  <w:rStyle w:val="Hyperlink"/>
                </w:rPr>
                <w:t>2023-2029年全球与中国多端柔性直流输电发展现状及前景趋势预测报告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506762e1c84c27" w:history="1">
              <w:r>
                <w:rPr>
                  <w:rStyle w:val="Hyperlink"/>
                </w:rPr>
                <w:t>2023-2029年全球与中国多端柔性直流输电发展现状及前景趋势预测报告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3166858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506762e1c84c27" w:history="1">
                <w:r>
                  <w:rPr>
                    <w:rStyle w:val="Hyperlink"/>
                  </w:rPr>
                  <w:t>https://www.20087.com/8/85/DuoDuanRouXingZhiLiuShuDianDeQianJingQuShi.html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多端柔性直流输电（Multi-Terminal HVDC，MT-HVDC）技术作为现代电力系统的关键组成部分，近年来取得了重大进展。MT-HVDC系统通过电压源换流器（VSC）连接多个输电终端，实现了远距离、大容量的电力传输，并能够灵活控制潮流，提高电网的稳定性和效率。随着可再生能源发电的增加，MT-HVDC在整合分布式能源、增强电网间互联和提高电力系统韧性方面展现了独特的优势。</w:t>
      </w:r>
      <w:r>
        <w:rPr>
          <w:rFonts w:hint="eastAsia"/>
        </w:rPr>
        <w:br/>
      </w:r>
      <w:r>
        <w:rPr>
          <w:rFonts w:hint="eastAsia"/>
        </w:rPr>
        <w:t>　　未来，多端柔性直流输电技术将更加注重系统集成和智能化。通过与智能电网技术的深度融合，实现对电力流的实时监控和智能调度，提高电网的灵活性和响应速度。同时，随着功率半导体器件性能的提升和成本的下降，MT-HVDC系统将变得更加经济高效。此外，跨区域电力交易和电网互连的需求将推动MT-HVDC技术的广泛应用，促进能源的优化配置和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506762e1c84c27" w:history="1">
        <w:r>
          <w:rPr>
            <w:rStyle w:val="Hyperlink"/>
          </w:rPr>
          <w:t>2023-2029年全球与中国多端柔性直流输电发展现状及前景趋势预测报告</w:t>
        </w:r>
      </w:hyperlink>
      <w:r>
        <w:rPr>
          <w:rFonts w:hint="eastAsia"/>
        </w:rPr>
        <w:t>》全面分析了全球及我国多端柔性直流输电行业的现状、市场需求、市场规模以及价格动态，探讨了多端柔性直流输电产业链的结构与发展。多端柔性直流输电报告对多端柔性直流输电细分市场进行了剖析，同时基于科学数据，对多端柔性直流输电市场前景及发展趋势进行了预测。报告还聚焦多端柔性直流输电重点企业，并对其品牌影响力、市场竞争力以及行业集中度进行了评估。多端柔性直流输电报告为投资者、产业链相关企业及政府决策部门提供了专业、客观的参考，是了解和把握多端柔性直流输电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多端柔性直流输电市场概述</w:t>
      </w:r>
      <w:r>
        <w:rPr>
          <w:rFonts w:hint="eastAsia"/>
        </w:rPr>
        <w:br/>
      </w:r>
      <w:r>
        <w:rPr>
          <w:rFonts w:hint="eastAsia"/>
        </w:rPr>
        <w:t>　　第一节 多端柔性直流输电产品定义及统计范围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按照不同产品类型，多端柔性直流输电主要可以分为如下几个类别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一、不同产品类型多端柔性直流输电增长趋势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从不同应用，多端柔性直流输电主要包括如下几个方面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全球与中国多端柔性直流输电发展现状及趋势</w:t>
      </w:r>
      <w:r>
        <w:rPr>
          <w:rFonts w:hint="eastAsia"/>
        </w:rPr>
        <w:br/>
      </w:r>
      <w:r>
        <w:rPr>
          <w:rFonts w:hint="eastAsia"/>
        </w:rPr>
        <w:t>　　　　一、全球多端柔性直流输电发展现状及未来趋势（2018-2029年）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二、中国多端柔性直流输电发展现状及未来趋势（2018-2029年）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全球多端柔性直流输电供需现状及2023-2029年预测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一、全球多端柔性直流输电产能、产量、产能利用率及发展趋势（2018-2029年）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二、全球多端柔性直流输电产量、表观消费量及发展趋势（2018-2029年）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中国多端柔性直流输电供需现状及2023-2029年预测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一、2018-2022年中国多端柔性直流输电产能、产量、产能利用率及2023-2029年趋势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二、中国多端柔性直流输电产量、表观消费量及发展趋势（2018-2029年）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三、中国多端柔性直流输电产量、市场需求量及发展趋势（2018-2029年）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中国及欧美日等多端柔性直流输电行业政策分析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全球与中国主要厂商多端柔性直流输电产量、产值及竞争分析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全球多端柔性直流输电主要厂商列表（2018-2022年）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一、全球多端柔性直流输电主要厂商产量列表（2018-2022年）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二、全球多端柔性直流输电主要厂商产值列表（2018-2022年）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三、2020年全球主要生产商多端柔性直流输电收入排名</w:t>
      </w:r>
      <w:r>
        <w:rPr>
          <w:rFonts w:hint="eastAsia"/>
        </w:rPr>
        <w:br/>
      </w:r>
      <w:r>
        <w:rPr>
          <w:rFonts w:hint="eastAsia"/>
        </w:rPr>
        <w:t>　　　　四、全球多端柔性直流输电主要厂商产品价格列表（2018-2022年）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中国多端柔性直流输电主要厂商产量、产值及市场份额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一、中国多端柔性直流输电主要厂商产量列表（2018-2022年）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二、中国多端柔性直流输电主要厂商产值列表（2018-2022年）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多端柔性直流输电厂商产地分布及商业化日期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多端柔性直流输电行业集中度、竞争程度分析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一、多端柔性直流输电行业集中度分析：全球Top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二、全球多端柔性直流输电第一梯队、第二梯队和第三梯队生产商（品牌）及市场份额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全球领先多端柔性直流输电企业SWOT分析</w:t>
      </w:r>
      <w:r>
        <w:rPr>
          <w:rFonts w:hint="eastAsia"/>
        </w:rPr>
        <w:br/>
      </w:r>
      <w:r>
        <w:rPr>
          <w:rFonts w:hint="eastAsia"/>
        </w:rPr>
        <w:t>　　第六节 全球主要多端柔性直流输电企业采访及观点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全球主要多端柔性直流输电生产地区分析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全球主要地区多端柔性直流输电市场规模分析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一、全球主要地区多端柔性直流输电产量及市场份额（2018-2022年）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二、全球主要地区多端柔性直流输电产量及市场份额预测（2023-2029年）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三、全球主要地区多端柔性直流输电产值及市场份额（2018-2022年）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四、全球主要地区多端柔性直流输电产值及市场份额预测（2023-2029年）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北美市场多端柔性直流输电产量、产值及增长率（2018-2022年）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欧洲市场多端柔性直流输电产量、产值及增长率（2018-2022年）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中国市场多端柔性直流输电产量、产值及增长率（2018-2022年）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日本市场多端柔性直流输电产量、产值及增长率（2018-2022年）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东南亚市场多端柔性直流输电产量、产值及增长率（2018-2022年）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印度市场多端柔性直流输电产量、产值及增长率（2018-2022年）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全球主要地区多端柔性直流输电消费展望（2023-2029年）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全球主要地区多端柔性直流输电消费量及增长率（2018-2022年）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全球主要地区多端柔性直流输电消费量预测（2023-2029年）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中国市场多端柔性直流输电消费量、增长率及发展预测（2018-2029年）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北美市场多端柔性直流输电消费量、增长率及发展预测（2018-2029年）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欧洲市场多端柔性直流输电消费量、增长率及发展预测（2018-2029年）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日本市场多端柔性直流输电消费量、增长率及发展预测（2018-2029年）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东南亚市场多端柔性直流输电消费量、增长率及发展预测（2018-2029年）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印度市场多端柔性直流输电消费量、增长率及发展预测（2018-2029年）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全球多端柔性直流输电行业重点企业调研分析</w:t>
      </w:r>
      <w:r>
        <w:rPr>
          <w:rFonts w:hint="eastAsia"/>
        </w:rPr>
        <w:br/>
      </w:r>
      <w:r>
        <w:rPr>
          <w:rFonts w:hint="eastAsia"/>
        </w:rPr>
        <w:t>　　第一节 多端柔性直流输电重点企业（一）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多端柔性直流输电重点企业（二）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多端柔性直流输电重点企业（三）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多端柔性直流输电重点企业（四）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多端柔性直流输电重点企业（五）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多端柔性直流输电重点企业（六）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多端柔性直流输电重点企业（七）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一、重点企业（七）基本信息、多端柔性直流输电生产基地、销售区域、竞争对手及市场地位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三、重点企业（七）多端柔性直流输电产能、产量、产值、价格及毛利率统计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不同类型多端柔性直流输电市场分析</w:t>
      </w:r>
      <w:r>
        <w:rPr>
          <w:rFonts w:hint="eastAsia"/>
        </w:rPr>
        <w:br/>
      </w:r>
      <w:r>
        <w:rPr>
          <w:rFonts w:hint="eastAsia"/>
        </w:rPr>
        <w:t>　　第一节 全球不同类型多端柔性直流输电产量（2018-2029年）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一、全球不同类型多端柔性直流输电产量及市场份额（2018-2022年）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二、全球不同类型多端柔性直流输电产量预测（2023-2029年）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全球不同类型多端柔性直流输电产值（2018-2029年）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一、全球不同类型多端柔性直流输电产值及市场份额（2018-2022年）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二、全球不同类型多端柔性直流输电产值预测（2023-2029年）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全球不同类型多端柔性直流输电价格走势（2018-2022年）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不同价格区间多端柔性直流输电市场份额对比（2018-2022年）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中国不同类型多端柔性直流输电产量（2018-2029年）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一、中国不同类型多端柔性直流输电产量及市场份额（2018-2022年）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二、中国不同类型多端柔性直流输电产量预测（2023-2029年）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中国不同类型多端柔性直流输电产值（2018-2029年）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一、中国不同类型多端柔性直流输电产值及市场份额（2018-2022年）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二、中国不同类型多端柔性直流输电产值预测（2023-2029年）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多端柔性直流输电上游原料及下游主要应用分析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多端柔性直流输电产业链分析</w:t>
      </w:r>
      <w:r>
        <w:rPr>
          <w:rFonts w:hint="eastAsia"/>
        </w:rPr>
        <w:br/>
      </w:r>
      <w:r>
        <w:rPr>
          <w:rFonts w:hint="eastAsia"/>
        </w:rPr>
        <w:t>　　第二节 多端柔性直流输电产业上游供应分析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全球不同应用多端柔性直流输电消费量、市场份额及增长率（2018-2029年）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一、全球不同应用多端柔性直流输电消费量（2018-2022年）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二、全球不同应用多端柔性直流输电消费量预测（2023-2029年）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中国不同应用多端柔性直流输电消费量、市场份额及增长率（2018-2029年）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一、中国不同应用多端柔性直流输电消费量（2018-2022年）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二、中国不同应用多端柔性直流输电消费量预测（2023-2029年）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中国多端柔性直流输电产量、消费量、进出口分析及未来趋势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中国多端柔性直流输电产量、消费量、进出口分析及未来趋势（2018-2029年）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中国多端柔性直流输电进出口贸易趋势</w:t>
      </w:r>
      <w:r>
        <w:rPr>
          <w:rFonts w:hint="eastAsia"/>
        </w:rPr>
        <w:br/>
      </w:r>
      <w:r>
        <w:rPr>
          <w:rFonts w:hint="eastAsia"/>
        </w:rPr>
        <w:t>　　第三节 中国多端柔性直流输电主要进口来源</w:t>
      </w:r>
      <w:r>
        <w:rPr>
          <w:rFonts w:hint="eastAsia"/>
        </w:rPr>
        <w:br/>
      </w:r>
      <w:r>
        <w:rPr>
          <w:rFonts w:hint="eastAsia"/>
        </w:rPr>
        <w:t>　　第四节 中国多端柔性直流输电主要出口目的地</w:t>
      </w:r>
      <w:r>
        <w:rPr>
          <w:rFonts w:hint="eastAsia"/>
        </w:rPr>
        <w:br/>
      </w:r>
      <w:r>
        <w:rPr>
          <w:rFonts w:hint="eastAsia"/>
        </w:rPr>
        <w:t>　　第五节 中国多端柔性直流输电未来发展的有利因素、不利因素分析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中国多端柔性直流输电主要生产消费地区分布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中国多端柔性直流输电生产地区分布</w:t>
      </w:r>
      <w:r>
        <w:rPr>
          <w:rFonts w:hint="eastAsia"/>
        </w:rPr>
        <w:br/>
      </w:r>
      <w:r>
        <w:rPr>
          <w:rFonts w:hint="eastAsia"/>
        </w:rPr>
        <w:t>　　第二节 中国多端柔性直流输电消费地区分布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影响中国多端柔性直流输电供需的主要因素分析</w:t>
      </w:r>
      <w:r>
        <w:rPr>
          <w:rFonts w:hint="eastAsia"/>
        </w:rPr>
        <w:br/>
      </w:r>
      <w:r>
        <w:rPr>
          <w:rFonts w:hint="eastAsia"/>
        </w:rPr>
        <w:t>　　第一节 多端柔性直流输电技术及相关行业技术发展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多端柔性直流输电进出口贸易现状及趋势</w:t>
      </w:r>
      <w:r>
        <w:rPr>
          <w:rFonts w:hint="eastAsia"/>
        </w:rPr>
        <w:br/>
      </w:r>
      <w:r>
        <w:rPr>
          <w:rFonts w:hint="eastAsia"/>
        </w:rPr>
        <w:t>　　第三节 多端柔性直流输电下游行业需求变化因素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多端柔性直流输电行业、产品及技术发展趋势（2023-2029年）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多端柔性直流输电行业及市场环境发展趋势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多端柔性直流输电产品及技术发展趋势</w:t>
      </w:r>
      <w:r>
        <w:rPr>
          <w:rFonts w:hint="eastAsia"/>
        </w:rPr>
        <w:br/>
      </w:r>
      <w:r>
        <w:rPr>
          <w:rFonts w:hint="eastAsia"/>
        </w:rPr>
        <w:t>　　第三节 多端柔性直流输电产品价格走势</w:t>
      </w:r>
      <w:r>
        <w:rPr>
          <w:rFonts w:hint="eastAsia"/>
        </w:rPr>
        <w:br/>
      </w:r>
      <w:r>
        <w:rPr>
          <w:rFonts w:hint="eastAsia"/>
        </w:rPr>
        <w:t>　　第四节 多端柔性直流输电市场消费形态、消费者偏好（2023-2029年）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多端柔性直流输电销售渠道分析及建议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国内多端柔性直流输电销售渠道</w:t>
      </w:r>
      <w:r>
        <w:rPr>
          <w:rFonts w:hint="eastAsia"/>
        </w:rPr>
        <w:br/>
      </w:r>
      <w:r>
        <w:rPr>
          <w:rFonts w:hint="eastAsia"/>
        </w:rPr>
        <w:t>　　第二节 海外市场多端柔性直流输电销售渠道</w:t>
      </w:r>
      <w:r>
        <w:rPr>
          <w:rFonts w:hint="eastAsia"/>
        </w:rPr>
        <w:br/>
      </w:r>
      <w:r>
        <w:rPr>
          <w:rFonts w:hint="eastAsia"/>
        </w:rPr>
        <w:t>　　第三节 多端柔性直流输电销售/营销策略建议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中-智-林-数据交互验证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按照不同产品类型，多端柔性直流输电主要可以分为如下几个类别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不同种类多端柔性直流输电增长趋势</w:t>
      </w:r>
      <w:r>
        <w:rPr>
          <w:rFonts w:hint="eastAsia"/>
        </w:rPr>
        <w:br/>
      </w:r>
      <w:r>
        <w:rPr>
          <w:rFonts w:hint="eastAsia"/>
        </w:rPr>
        <w:t>　　表 按不同应用，多端柔性直流输电主要包括如下几个方面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不同应用多端柔性直流输电消费量增长趋势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中国及欧美日等地区多端柔性直流输电相关政策分析</w:t>
      </w:r>
      <w:r>
        <w:rPr>
          <w:rFonts w:hint="eastAsia"/>
        </w:rPr>
        <w:br/>
      </w:r>
      <w:r>
        <w:rPr>
          <w:rFonts w:hint="eastAsia"/>
        </w:rPr>
        <w:t>　　表 全球多端柔性直流输电主要厂商产量列表（2018-2022年）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全球多端柔性直流输电主要厂商产量市场份额列表（2018-2022年）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全球多端柔性直流输电主要厂商产值列表（2018-2022年）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全球多端柔性直流输电主要厂商产值、市场份额列表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2020年全球主要生产商多端柔性直流输电收入排名</w:t>
      </w:r>
      <w:r>
        <w:rPr>
          <w:rFonts w:hint="eastAsia"/>
        </w:rPr>
        <w:br/>
      </w:r>
      <w:r>
        <w:rPr>
          <w:rFonts w:hint="eastAsia"/>
        </w:rPr>
        <w:t>　　表 全球多端柔性直流输电主要厂商产品价格列表（2018-2022年）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中国多端柔性直流输电主要厂商产品价格列表</w:t>
      </w:r>
      <w:r>
        <w:rPr>
          <w:rFonts w:hint="eastAsia"/>
        </w:rPr>
        <w:br/>
      </w:r>
      <w:r>
        <w:rPr>
          <w:rFonts w:hint="eastAsia"/>
        </w:rPr>
        <w:t>　　表 中国多端柔性直流输电主要厂商产量市场份额列表（2018-2022年）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中国多端柔性直流输电主要厂商产值列表（2018-2022年）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中国多端柔性直流输电主要厂商产值市场份额列表（2018-2022年）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全球主要多端柔性直流输电厂商产地分布及商业化日期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全球主要多端柔性直流输电企业采访及观点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全球主要地区多端柔性直流输电产值对比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全球主要地区多端柔性直流输电消费量市场份额列表（2018-2022年）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重点企业（七）多端柔性直流输电产品规格、参数及市场应用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重点企业（七）多端柔性直流输电产能、产量、产值、价格及毛利率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重点企业（七）多端柔性直流输电产品规格及价格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全球不同产品类型多端柔性直流输电产量（2018-2022年）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全球不同产品类型多端柔性直流输电产量市场份额（2018-2022年）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全球不同产品类型多端柔性直流输电产量预测（2023-2029年）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全球不同产品类型多端柔性直流输电产量市场份额预测（2023-2029年）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全球不同类型多端柔性直流输电产值（2018-2022年）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全球不同类型多端柔性直流输电产值市场份额（2018-2022年）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全球不同类型多端柔性直流输电产值预测（2023-2029年）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全球不同类型多端柔性直流输电产值市场份额预测（2023-2029年）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全球不同价格区间多端柔性直流输电市场份额对比（2018-2022年）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中国不同产品类型多端柔性直流输电产值市场份额预测（2023-2029年）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多端柔性直流输电上游原料供应商及联系方式列表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全球不同应用多端柔性直流输电消费量（2018-2022年）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全球不同应用多端柔性直流输电消费量市场份额（2018-2022年）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全球不同应用多端柔性直流输电消费量预测（2023-2029年）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全球不同应用多端柔性直流输电消费量市场份额预测（2023-2029年）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中国不同应用多端柔性直流输电消费量（2018-2022年）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中国不同应用多端柔性直流输电消费量市场份额（2018-2022年）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中国不同应用多端柔性直流输电消费量预测（2023-2029年）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中国不同应用多端柔性直流输电消费量市场份额预测（2023-2029年）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中国多端柔性直流输电产量、消费量、进出口（2018-2022年）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中国多端柔性直流输电产量、消费量、进出口预测（2023-2029年）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中国市场多端柔性直流输电进出口贸易趋势</w:t>
      </w:r>
      <w:r>
        <w:rPr>
          <w:rFonts w:hint="eastAsia"/>
        </w:rPr>
        <w:br/>
      </w:r>
      <w:r>
        <w:rPr>
          <w:rFonts w:hint="eastAsia"/>
        </w:rPr>
        <w:t>　　表 中国市场多端柔性直流输电主要进口来源</w:t>
      </w:r>
      <w:r>
        <w:rPr>
          <w:rFonts w:hint="eastAsia"/>
        </w:rPr>
        <w:br/>
      </w:r>
      <w:r>
        <w:rPr>
          <w:rFonts w:hint="eastAsia"/>
        </w:rPr>
        <w:t>　　表 中国市场多端柔性直流输电主要出口目的地</w:t>
      </w:r>
      <w:r>
        <w:rPr>
          <w:rFonts w:hint="eastAsia"/>
        </w:rPr>
        <w:br/>
      </w:r>
      <w:r>
        <w:rPr>
          <w:rFonts w:hint="eastAsia"/>
        </w:rPr>
        <w:t>　　表 中国多端柔性直流输电市场未来发展的有利因素、不利因素分析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中国多端柔性直流输电生产地区分布</w:t>
      </w:r>
      <w:r>
        <w:rPr>
          <w:rFonts w:hint="eastAsia"/>
        </w:rPr>
        <w:br/>
      </w:r>
      <w:r>
        <w:rPr>
          <w:rFonts w:hint="eastAsia"/>
        </w:rPr>
        <w:t>　　表 中国多端柔性直流输电消费地区分布</w:t>
      </w:r>
      <w:r>
        <w:rPr>
          <w:rFonts w:hint="eastAsia"/>
        </w:rPr>
        <w:br/>
      </w:r>
      <w:r>
        <w:rPr>
          <w:rFonts w:hint="eastAsia"/>
        </w:rPr>
        <w:t>　　表 多端柔性直流输电行业及市场环境发展趋势</w:t>
      </w:r>
      <w:r>
        <w:rPr>
          <w:rFonts w:hint="eastAsia"/>
        </w:rPr>
        <w:br/>
      </w:r>
      <w:r>
        <w:rPr>
          <w:rFonts w:hint="eastAsia"/>
        </w:rPr>
        <w:t>　　表 多端柔性直流输电产品及技术发展趋势</w:t>
      </w:r>
      <w:r>
        <w:rPr>
          <w:rFonts w:hint="eastAsia"/>
        </w:rPr>
        <w:br/>
      </w:r>
      <w:r>
        <w:rPr>
          <w:rFonts w:hint="eastAsia"/>
        </w:rPr>
        <w:t>　　表 国内多端柔性直流输电主要销售模式及销售渠道趋势（2018-2022年）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欧美日等地区多端柔性直流输电主要销售模式及销售渠道趋势（2018-2022年）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多端柔性直流输电产品市场定位及目标消费者分析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多端柔性直流输电产品图片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2020年全球不同产品类型多端柔性直流输电产量市场份额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全球不同类型多端柔性直流输电消费量市场份额对比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全球多端柔性直流输电产量及增长率（2018-2022年）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全球多端柔性直流输电产值及增长率（2018-2022年）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中国多端柔性直流输电产量及发展趋势（2018-2022年）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中国多端柔性直流输电产值及未来发展趋势（2018-2022年）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全球多端柔性直流输电产能、产量、产能利用率及发展趋势（2018-2029年）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全球多端柔性直流输电产量、市场需求量及发展趋势（2018-2029年）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中国多端柔性直流输电产能、产量、产能利用率及发展趋势（2018-2029年）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中国多端柔性直流输电产量、市场需求量及发展趋势（2018-2029年）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全球多端柔性直流输电主要厂商2020年产量市场份额列表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全球多端柔性直流输电主要厂商2020年产值市场份额列表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中国市场多端柔性直流输电主要厂商产量市场份额列表（2018-2022年）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中国多端柔性直流输电主要厂商2020年产量市场份额列表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中国多端柔性直流输电主要厂商2022年产值市场份额列表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2022年全球前五及前十大生产商多端柔性直流输电市场份额</w:t>
      </w:r>
      <w:r>
        <w:rPr>
          <w:rFonts w:hint="eastAsia"/>
        </w:rPr>
        <w:br/>
      </w:r>
      <w:r>
        <w:rPr>
          <w:rFonts w:hint="eastAsia"/>
        </w:rPr>
        <w:t>　　图 全球多端柔性直流输电第一梯队、第二梯队和第三梯队生产商（品牌）及市场份额（2018-2022年）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多端柔性直流输电全球领先企业SWOT分析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全球主要地区多端柔性直流输电消费量市场份额对比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北美市场多端柔性直流输电产量及增长率（2018-2022年）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北美市场多端柔性直流输电产值及增长率（2018-2022年）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欧洲市场多端柔性直流输电产量及增长率（2018-2022年）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欧洲市场多端柔性直流输电产值及增长率（2018-2022年）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中国市场多端柔性直流输电产量及增长率（2018-2022年）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中国市场多端柔性直流输电产值及增长率（2018-2022年）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日本市场多端柔性直流输电产量及增长率（2018-2022年）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日本市场多端柔性直流输电产值及增长率（2018-2022年）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东南亚市场多端柔性直流输电产量及增长率（2018-2022年）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东南亚市场多端柔性直流输电产值及增长率（2018-2022年）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印度市场多端柔性直流输电产量及增长率（2018-2022年）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印度市场多端柔性直流输电产值及增长率（2018-2022年）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全球主要地区多端柔性直流输电消费量市场份额（2018-2022年）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全球主要地区多端柔性直流输电消费量市场份额预测（2023-2029年）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中国市场多端柔性直流输电消费量、增长率及发展预测（2018-2029年）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北美市场多端柔性直流输电消费量、增长率及发展预测（2018-2029年）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欧洲市场多端柔性直流输电消费量、增长率及发展预测（2018-2029年）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日本市场多端柔性直流输电消费量、增长率及发展预测（2018-2029年）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东南亚市场多端柔性直流输电消费量、增长率及发展预测（2018-2029年）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印度市场多端柔性直流输电消费量、增长率及发展预测（2018-2029年）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多端柔性直流输电产业链分析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多端柔性直流输电产品价格走势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506762e1c84c27" w:history="1">
        <w:r>
          <w:rPr>
            <w:rStyle w:val="Hyperlink"/>
          </w:rPr>
          <w:t>2023-2029年全球与中国多端柔性直流输电发展现状及前景趋势预测报告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3166858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506762e1c84c27" w:history="1">
        <w:r>
          <w:rPr>
            <w:rStyle w:val="Hyperlink"/>
          </w:rPr>
          <w:t>https://www.20087.com/8/85/DuoDuanRouXingZhiLiuShuDianDeQianJingQuShi.html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6ddb06b4524885" w:history="1">
      <w:r>
        <w:rPr>
          <w:rStyle w:val="Hyperlink"/>
        </w:rPr>
        <w:t>2023-2029年全球与中国多端柔性直流输电发展现状及前景趋势预测报告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DuoDuanRouXingZhiLiuShuDianDeQianJingQuShi.html" TargetMode="External" Id="Rad506762e1c8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DuoDuanRouXingZhiLiuShuDianDeQianJingQuShi.html" TargetMode="External" Id="R456ddb06b45248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2023-04-30T06:21:00Z</dcterms:created>
  <dcterms:modified xsi:type="dcterms:W3CDTF">2023-04-30T07:21:00Z</dcterms:modified>
  <dc:subject>2023-2029年全球与中国多端柔性直流输电发展现状及前景趋势预测报告</dc:subject>
  <dc:title>2023-2029年全球与中国多端柔性直流输电发展现状及前景趋势预测报告</dc:title>
  <cp:keywords>2023-2029年全球与中国多端柔性直流输电发展现状及前景趋势预测报告</cp:keywords>
  <dc:description>2023-2029年全球与中国多端柔性直流输电发展现状及前景趋势预测报告</dc:description>
</cp:coreProperties>
</file>