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9029b86174aba" w:history="1">
              <w:r>
                <w:rPr>
                  <w:rStyle w:val="Hyperlink"/>
                </w:rPr>
                <w:t>2024-2030年全球与中国扫地机电池行业发展深度调研与未来趋势分析报告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9029b86174aba" w:history="1">
              <w:r>
                <w:rPr>
                  <w:rStyle w:val="Hyperlink"/>
                </w:rPr>
                <w:t>2024-2030年全球与中国扫地机电池行业发展深度调研与未来趋势分析报告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39029b86174aba" w:history="1">
                <w:r>
                  <w:rPr>
                    <w:rStyle w:val="Hyperlink"/>
                  </w:rPr>
                  <w:t>https://www.20087.com/8/65/SaoDiJiDianChiFaZhanQuShiYuCe.html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地机电池是为扫地机器人提供动力的能源设备，通常采用锂离子电池或镍氢电池。随着智能家居的普及和地面清洁需求的增加，扫地机电池的市场需求迅速增长。目前，全球扫地机电池市场呈现出快速增长的态势，主要得益于扫地机器人技术的进步和消费者对便捷清洁方式的需求。生产企业通过不断优化电池设计和生产工艺，提高电池的能量密度和使用寿命，以满足不同型号扫地机器人的需求。</w:t>
      </w:r>
      <w:r>
        <w:rPr>
          <w:rFonts w:hint="eastAsia"/>
        </w:rPr>
        <w:br/>
      </w:r>
      <w:r>
        <w:rPr>
          <w:rFonts w:hint="eastAsia"/>
        </w:rPr>
        <w:t>　　未来，扫地机电池将朝着更加高性能化、智能化和环保化的方向发展。高性能化方面，扫地机电池将通过改进材料和工艺，进一步提升其能量密度和充电速度，满足更高要求的清洁效率和续航能力。智能化方面，扫地机电池将配备传感器和控制系统，实现自动监测和管理，提升电池的使用安全和寿命。环保化方面，扫地机电池的生产将采用更多的可再生原料和环保工艺，减少对环境的影响。企业将通过持续的研发和创新，推动扫地机电池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9029b86174aba" w:history="1">
        <w:r>
          <w:rPr>
            <w:rStyle w:val="Hyperlink"/>
          </w:rPr>
          <w:t>2024-2030年全球与中国扫地机电池行业发展深度调研与未来趋势分析报告</w:t>
        </w:r>
      </w:hyperlink>
      <w:r>
        <w:rPr>
          <w:rFonts w:hint="eastAsia"/>
        </w:rPr>
        <w:t>》在多年扫地机电池行业研究的基础上，结合全球及中国扫地机电池行业市场的发展现状，通过资深研究团队对扫地机电池市场资料进行整理，并依托国家权威数据资源和长期市场监测的数据库，对扫地机电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39029b86174aba" w:history="1">
        <w:r>
          <w:rPr>
            <w:rStyle w:val="Hyperlink"/>
          </w:rPr>
          <w:t>2024-2030年全球与中国扫地机电池行业发展深度调研与未来趋势分析报告</w:t>
        </w:r>
      </w:hyperlink>
      <w:r>
        <w:rPr>
          <w:rFonts w:hint="eastAsia"/>
        </w:rPr>
        <w:t>》可以帮助投资者准确把握扫地机电池行业的市场现状，为投资者进行投资作出扫地机电池行业前景预判，挖掘扫地机电池行业投资价值，同时提出扫地机电池行业投资策略、营销策略等方面的建议。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扫地机电池行业简介</w:t>
      </w:r>
      <w:r>
        <w:rPr>
          <w:rFonts w:hint="eastAsia"/>
        </w:rPr>
        <w:br/>
      </w:r>
      <w:r>
        <w:rPr>
          <w:rFonts w:hint="eastAsia"/>
        </w:rPr>
        <w:t>　　　　1.1.1 扫地机电池行业界定及分类</w:t>
      </w:r>
      <w:r>
        <w:rPr>
          <w:rFonts w:hint="eastAsia"/>
        </w:rPr>
        <w:br/>
      </w:r>
      <w:r>
        <w:rPr>
          <w:rFonts w:hint="eastAsia"/>
        </w:rPr>
        <w:t>　　　　1.1.2 扫地机电池行业特征</w:t>
      </w:r>
      <w:r>
        <w:rPr>
          <w:rFonts w:hint="eastAsia"/>
        </w:rPr>
        <w:br/>
      </w:r>
      <w:r>
        <w:rPr>
          <w:rFonts w:hint="eastAsia"/>
        </w:rPr>
        <w:t>　　1.2 扫地机电池产品主要分类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不同种类扫地机电池价格走势（2018-2023年）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锂离子电池</w:t>
      </w:r>
      <w:r>
        <w:rPr>
          <w:rFonts w:hint="eastAsia"/>
        </w:rPr>
        <w:br/>
      </w:r>
      <w:r>
        <w:rPr>
          <w:rFonts w:hint="eastAsia"/>
        </w:rPr>
        <w:t>　　　　1.2.3 铅酸蓄电池</w:t>
      </w:r>
      <w:r>
        <w:rPr>
          <w:rFonts w:hint="eastAsia"/>
        </w:rPr>
        <w:br/>
      </w:r>
      <w:r>
        <w:rPr>
          <w:rFonts w:hint="eastAsia"/>
        </w:rPr>
        <w:t>　　1.3 扫地机电池主要应用领域分析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全球扫地机电池供需现状及预测（2018-2023年）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全球扫地机电池产能、产量、产能利用率及发展趋势（2018-2023年）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全球扫地机电池产量、表观消费量及发展趋势（2018-2023年）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全球扫地机电池产量、市场需求量及发展趋势（2018-2023年）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中国扫地机电池供需现状及预测（2018-2023年）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中国扫地机电池产能、产量、产能利用率及发展趋势（2018-2023年）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中国扫地机电池产量、表观消费量及发展趋势（2018-2023年）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中国扫地机电池产量、市场需求量及发展趋势（2018-2023年）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扫地机电池中国及欧美日等行业政策分析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全球与中国主要厂商扫地机电池产量、产值及竞争分析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全球市场扫地机电池主要厂商2022和2023年产量、产值及市场份额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全球市场扫地机电池主要厂商2022和2023年产量列表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全球市场扫地机电池主要厂商2022和2023年产值列表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全球市场扫地机电池主要厂商2022和2023年产品价格列表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中国市场扫地机电池主要厂商2022和2023年产量、产值及市场份额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中国市场扫地机电池主要厂商2022和2023年产量列表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中国市场扫地机电池主要厂商2022和2023年产值列表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扫地机电池厂商产地分布及商业化日期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扫地机电池行业集中度、竞争程度分析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扫地机电池行业集中度分析</w:t>
      </w:r>
      <w:r>
        <w:rPr>
          <w:rFonts w:hint="eastAsia"/>
        </w:rPr>
        <w:br/>
      </w:r>
      <w:r>
        <w:rPr>
          <w:rFonts w:hint="eastAsia"/>
        </w:rPr>
        <w:t>　　　　2.4.2 扫地机电池行业竞争程度分析</w:t>
      </w:r>
      <w:r>
        <w:rPr>
          <w:rFonts w:hint="eastAsia"/>
        </w:rPr>
        <w:br/>
      </w:r>
      <w:r>
        <w:rPr>
          <w:rFonts w:hint="eastAsia"/>
        </w:rPr>
        <w:t>　　2.5 扫地机电池全球领先企业SWOT分析</w:t>
      </w:r>
      <w:r>
        <w:rPr>
          <w:rFonts w:hint="eastAsia"/>
        </w:rPr>
        <w:br/>
      </w:r>
      <w:r>
        <w:rPr>
          <w:rFonts w:hint="eastAsia"/>
        </w:rPr>
        <w:t>　　2.6 扫地机电池中国企业SWOT分析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从生产角度分析全球主要地区扫地机电池产量、产值、市场份额、增长率及发展趋势（2018-2023年）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全球主要地区扫地机电池产量、产值及市场份额（2018-2023年）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全球主要地区扫地机电池产量及市场份额（2018-2023年）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全球主要地区扫地机电池产值及市场份额（2018-2023年）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北美市场扫地机电池2018-2023年产量、产值及增长率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欧洲市场扫地机电池2018-2023年产量、产值及增长率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日本市场扫地机电池2018-2023年产量、产值及增长率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东南亚市场扫地机电池2018-2023年产量、产值及增长率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印度市场扫地机电池2018-2023年产量、产值及增长率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中国市场扫地机电池2018-2023年产量、产值及增长率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从消费角度分析全球主要地区扫地机电池消费量、市场份额及发展趋势（2018-2023年）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全球主要地区扫地机电池消费量、市场份额及发展预测（2018-2023年）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中国市场扫地机电池2018-2023年消费量、增长率及发展预测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北美市场扫地机电池2018-2023年消费量、增长率及发展预测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欧洲市场扫地机电池2018-2023年消费量、增长率及发展预测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日本市场扫地机电池2018-2023年消费量、增长率及发展预测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东南亚市场扫地机电池2018-2023年消费量、增长率及发展预测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印度市场扫地机电池2018-2023年消费量、增长率及发展预测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全球与中国扫地机电池主要生产商分析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重点企业（1）扫地机电池产品规格、参数、特点及价格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重点企业（1）扫地机电池产品规格、参数及特点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重点企业（1）扫地机电池产品规格及价格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重点企业（1）扫地机电池产能、产量、产值、价格及毛利率（2018-2023年）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重点企业（2）扫地机电池产品规格、参数、特点及价格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重点企业（2）扫地机电池产品规格、参数及特点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重点企业（2）扫地机电池产品规格及价格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重点企业（2）扫地机电池产能、产量、产值、价格及毛利率（2018-2023年）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重点企业（3）扫地机电池产品规格、参数、特点及价格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重点企业（3）扫地机电池产品规格、参数及特点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重点企业（3）扫地机电池产品规格及价格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重点企业（3）扫地机电池产能、产量、产值、价格及毛利率（2018-2023年）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重点企业（4）扫地机电池产品规格、参数、特点及价格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重点企业（4）扫地机电池产品规格、参数及特点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重点企业（4）扫地机电池产品规格及价格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重点企业（4）扫地机电池产能、产量、产值、价格及毛利率（2018-2023年）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重点企业（5）扫地机电池产品规格、参数、特点及价格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重点企业（5）扫地机电池产品规格、参数及特点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重点企业（5）扫地机电池产品规格及价格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重点企业（5）扫地机电池产能、产量、产值、价格及毛利率（2018-2023年）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重点企业（6）扫地机电池产品规格、参数、特点及价格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重点企业（6）扫地机电池产品规格、参数及特点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重点企业（6）扫地机电池产品规格及价格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重点企业（6）扫地机电池产能、产量、产值、价格及毛利率（2018-2023年）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重点企业（7）扫地机电池产品规格、参数、特点及价格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重点企业（7）扫地机电池产品规格、参数及特点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重点企业（7）扫地机电池产品规格及价格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重点企业（7）扫地机电池产能、产量、产值、价格及毛利率（2018-2023年）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重点企业（8）扫地机电池产品规格、参数、特点及价格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重点企业（8）扫地机电池产品规格、参数及特点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重点企业（8）扫地机电池产品规格及价格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重点企业（8）扫地机电池产能、产量、产值、价格及毛利率（2018-2023年）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重点企业（9）扫地机电池产品规格、参数、特点及价格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重点企业（9）扫地机电池产品规格、参数及特点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重点企业（9）扫地机电池产品规格及价格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重点企业（9）扫地机电池产能、产量、产值、价格及毛利率（2018-2023年）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重点企业（10）扫地机电池产品规格、参数、特点及价格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重点企业（10）扫地机电池产品规格、参数及特点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重点企业（10）扫地机电池产品规格及价格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重点企业（10）扫地机电池产能、产量、产值、价格及毛利率（2018-2023年）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不同类型扫地机电池产量、价格、产值及市场份额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全球市场不同类型扫地机电池产量、产值及市场份额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全球市场扫地机电池不同类型扫地机电池产量及市场份额（2018-2023年）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全球市场不同类型扫地机电池产值、市场份额（2018-2023年）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全球市场不同类型扫地机电池价格走势（2018-2023年）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中国市场扫地机电池主要分类产量、产值及市场份额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中国市场扫地机电池主要分类产量及市场份额及（2018-2023年）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中国市场扫地机电池主要分类产值、市场份额（2018-2023年）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中国市场扫地机电池主要分类价格走势（2018-2023年）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扫地机电池上游原料及下游主要应用领域分析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扫地机电池产业链分析</w:t>
      </w:r>
      <w:r>
        <w:rPr>
          <w:rFonts w:hint="eastAsia"/>
        </w:rPr>
        <w:br/>
      </w:r>
      <w:r>
        <w:rPr>
          <w:rFonts w:hint="eastAsia"/>
        </w:rPr>
        <w:t>　　7.2 扫地机电池产业上游供应分析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全球市场扫地机电池下游主要应用领域消费量、市场份额及增长率（2018-2023年）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中国市场扫地机电池主要应用领域消费量、市场份额及增长率（2018-2023年）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中国市场扫地机电池产量、消费量、进出口分析及未来趋势（2018-2023年）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中国市场扫地机电池产量、消费量、进出口分析及未来趋势（2018-2023年）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中国市场扫地机电池进出口贸易趋势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中国市场扫地机电池主要进口来源</w:t>
      </w:r>
      <w:r>
        <w:rPr>
          <w:rFonts w:hint="eastAsia"/>
        </w:rPr>
        <w:br/>
      </w:r>
      <w:r>
        <w:rPr>
          <w:rFonts w:hint="eastAsia"/>
        </w:rPr>
        <w:t>　　8.4 中国市场扫地机电池主要出口目的地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中国市场扫地机电池主要地区分布</w:t>
      </w:r>
      <w:r>
        <w:rPr>
          <w:rFonts w:hint="eastAsia"/>
        </w:rPr>
        <w:br/>
      </w:r>
      <w:r>
        <w:rPr>
          <w:rFonts w:hint="eastAsia"/>
        </w:rPr>
        <w:t>　　9.1 中国扫地机电池生产地区分布</w:t>
      </w:r>
      <w:r>
        <w:rPr>
          <w:rFonts w:hint="eastAsia"/>
        </w:rPr>
        <w:br/>
      </w:r>
      <w:r>
        <w:rPr>
          <w:rFonts w:hint="eastAsia"/>
        </w:rPr>
        <w:t>　　9.2 中国扫地机电池消费地区分布</w:t>
      </w:r>
      <w:r>
        <w:rPr>
          <w:rFonts w:hint="eastAsia"/>
        </w:rPr>
        <w:br/>
      </w:r>
      <w:r>
        <w:rPr>
          <w:rFonts w:hint="eastAsia"/>
        </w:rPr>
        <w:t>　　9.3 中国扫地机电池市场集中度及发展趋势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扫地机电池技术及相关行业技术发展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扫地机电池销售渠道分析及建议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国内市场扫地机电池销售渠道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国内市场扫地机电池未来销售模式及销售渠道的趋势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企业海外扫地机电池销售渠道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欧美日等地区扫地机电池销售渠道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欧美日等地区扫地机电池未来销售模式及销售渠道的趋势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扫地机电池销售/营销策略建议</w:t>
      </w:r>
      <w:r>
        <w:rPr>
          <w:rFonts w:hint="eastAsia"/>
        </w:rPr>
        <w:br/>
      </w:r>
      <w:r>
        <w:rPr>
          <w:rFonts w:hint="eastAsia"/>
        </w:rPr>
        <w:t>　　　　12.3.1 扫地机电池产品市场定位及目标消费者分析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扫地机电池产品图片</w:t>
      </w:r>
      <w:r>
        <w:rPr>
          <w:rFonts w:hint="eastAsia"/>
        </w:rPr>
        <w:br/>
      </w:r>
      <w:r>
        <w:rPr>
          <w:rFonts w:hint="eastAsia"/>
        </w:rPr>
        <w:t>　　表 扫地机电池产品分类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2024年全球不同种类扫地机电池产量市场份额</w:t>
      </w:r>
      <w:r>
        <w:rPr>
          <w:rFonts w:hint="eastAsia"/>
        </w:rPr>
        <w:br/>
      </w:r>
      <w:r>
        <w:rPr>
          <w:rFonts w:hint="eastAsia"/>
        </w:rPr>
        <w:t>　　表 不同种类扫地机电池价格列表及趋势（2018-2023年）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锂离子电池产品图片</w:t>
      </w:r>
      <w:r>
        <w:rPr>
          <w:rFonts w:hint="eastAsia"/>
        </w:rPr>
        <w:br/>
      </w:r>
      <w:r>
        <w:rPr>
          <w:rFonts w:hint="eastAsia"/>
        </w:rPr>
        <w:t>　　图 铅酸蓄电池产品图片</w:t>
      </w:r>
      <w:r>
        <w:rPr>
          <w:rFonts w:hint="eastAsia"/>
        </w:rPr>
        <w:br/>
      </w:r>
      <w:r>
        <w:rPr>
          <w:rFonts w:hint="eastAsia"/>
        </w:rPr>
        <w:t>　　表 扫地机电池主要应用领域表</w:t>
      </w:r>
      <w:r>
        <w:rPr>
          <w:rFonts w:hint="eastAsia"/>
        </w:rPr>
        <w:br/>
      </w:r>
      <w:r>
        <w:rPr>
          <w:rFonts w:hint="eastAsia"/>
        </w:rPr>
        <w:t>　　图 全球2023年扫地机电池不同应用领域消费量市场份额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全球市场扫地机电池产量（千瓦时）及增长率（2018-2023年）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全球市场扫地机电池产值（万元）及增长率（2018-2023年）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中国市场扫地机电池产量（千瓦时）、增长率及发展趋势（2018-2023年）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中国市场扫地机电池产值（万元）、增长率及未来发展趋势（2018-2023年）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全球扫地机电池产能（千瓦时）、产量（千瓦时）、产能利用率及发展趋势（2018-2023年）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全球扫地机电池产量（千瓦时）、表观消费量及发展趋势（2018-2023年）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全球扫地机电池产量（千瓦时）、市场需求量及发展趋势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中国扫地机电池产能（千瓦时）、产量（千瓦时）、产能利用率及发展趋势（2018-2023年）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中国扫地机电池产量（千瓦时）、表观消费量及发展趋势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中国扫地机电池产量（千瓦时）、市场需求量及发展趋势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全球市场扫地机电池主要厂商2022和2023年产量（千瓦时）列表</w:t>
      </w:r>
      <w:r>
        <w:rPr>
          <w:rFonts w:hint="eastAsia"/>
        </w:rPr>
        <w:br/>
      </w:r>
      <w:r>
        <w:rPr>
          <w:rFonts w:hint="eastAsia"/>
        </w:rPr>
        <w:t>　　表 全球市场扫地机电池主要厂商2022和2023年产量市场份额列表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全球市场扫地机电池主要厂商2023年产量市场份额列表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全球市场扫地机电池主要厂商2022年产量市场份额列表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全球市场扫地机电池主要厂商2022和2023年产值（万元）列表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全球市场扫地机电池主要厂商2022和2023年产值市场份额列表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全球市场扫地机电池主要厂商2023年产值市场份额列表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全球市场扫地机电池主要厂商2022年产值市场份额列表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全球市场扫地机电池主要厂商2022和2023年产品价格列表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中国市场扫地机电池主要厂商2022和2023年产量（千瓦时）列表</w:t>
      </w:r>
      <w:r>
        <w:rPr>
          <w:rFonts w:hint="eastAsia"/>
        </w:rPr>
        <w:br/>
      </w:r>
      <w:r>
        <w:rPr>
          <w:rFonts w:hint="eastAsia"/>
        </w:rPr>
        <w:t>　　表 中国市场扫地机电池主要厂商2022和2023年产量市场份额列表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中国市场扫地机电池主要厂商2023年产量市场份额列表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中国市场扫地机电池主要厂商2022年产量市场份额列表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中国市场扫地机电池主要厂商2022和2023年产值（万元）列表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中国市场扫地机电池主要厂商2022和2023年产值市场份额列表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中国市场扫地机电池主要厂商2023年产值市场份额列表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中国市场扫地机电池主要厂商2022年产值市场份额列表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扫地机电池厂商产地分布及商业化日期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扫地机电池全球领先企业SWOT分析</w:t>
      </w:r>
      <w:r>
        <w:rPr>
          <w:rFonts w:hint="eastAsia"/>
        </w:rPr>
        <w:br/>
      </w:r>
      <w:r>
        <w:rPr>
          <w:rFonts w:hint="eastAsia"/>
        </w:rPr>
        <w:t>　　表 扫地机电池中国企业SWOT分析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全球主要地区扫地机电池2018-2023年产量（千瓦时）列表</w:t>
      </w:r>
      <w:r>
        <w:rPr>
          <w:rFonts w:hint="eastAsia"/>
        </w:rPr>
        <w:br/>
      </w:r>
      <w:r>
        <w:rPr>
          <w:rFonts w:hint="eastAsia"/>
        </w:rPr>
        <w:t>　　图 全球主要地区扫地机电池2018-2023年产量市场份额列表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全球主要地区扫地机电池2023年产量市场份额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全球主要地区扫地机电池2018-2023年产值（万元）列表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全球主要地区扫地机电池2018-2023年产值市场份额列表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全球主要地区扫地机电池2024年产值市场份额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北美市场扫地机电池2018-2023年产量（千瓦时）及增长率</w:t>
      </w:r>
      <w:r>
        <w:rPr>
          <w:rFonts w:hint="eastAsia"/>
        </w:rPr>
        <w:br/>
      </w:r>
      <w:r>
        <w:rPr>
          <w:rFonts w:hint="eastAsia"/>
        </w:rPr>
        <w:t>　　图 北美市场扫地机电池2018-2023年产值（万元）及增长率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欧洲市场扫地机电池2018-2023年产量（千瓦时）及增长率</w:t>
      </w:r>
      <w:r>
        <w:rPr>
          <w:rFonts w:hint="eastAsia"/>
        </w:rPr>
        <w:br/>
      </w:r>
      <w:r>
        <w:rPr>
          <w:rFonts w:hint="eastAsia"/>
        </w:rPr>
        <w:t>　　图 欧洲市场扫地机电池2018-2023年产值（万元）及增长率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日本市场扫地机电池2018-2023年产量（千瓦时）及增长率</w:t>
      </w:r>
      <w:r>
        <w:rPr>
          <w:rFonts w:hint="eastAsia"/>
        </w:rPr>
        <w:br/>
      </w:r>
      <w:r>
        <w:rPr>
          <w:rFonts w:hint="eastAsia"/>
        </w:rPr>
        <w:t>　　图 日本市场扫地机电池2018-2023年产值（万元）及增长率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东南亚市场扫地机电池2018-2023年产量（千瓦时）及增长率</w:t>
      </w:r>
      <w:r>
        <w:rPr>
          <w:rFonts w:hint="eastAsia"/>
        </w:rPr>
        <w:br/>
      </w:r>
      <w:r>
        <w:rPr>
          <w:rFonts w:hint="eastAsia"/>
        </w:rPr>
        <w:t>　　图 东南亚市场扫地机电池2018-2023年产值（万元）及增长率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印度市场扫地机电池2018-2023年产量（千瓦时）及增长率</w:t>
      </w:r>
      <w:r>
        <w:rPr>
          <w:rFonts w:hint="eastAsia"/>
        </w:rPr>
        <w:br/>
      </w:r>
      <w:r>
        <w:rPr>
          <w:rFonts w:hint="eastAsia"/>
        </w:rPr>
        <w:t>　　图 印度市场扫地机电池2018-2023年产值（万元）及增长率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中国市场扫地机电池2018-2023年产量（千瓦时）及增长率</w:t>
      </w:r>
      <w:r>
        <w:rPr>
          <w:rFonts w:hint="eastAsia"/>
        </w:rPr>
        <w:br/>
      </w:r>
      <w:r>
        <w:rPr>
          <w:rFonts w:hint="eastAsia"/>
        </w:rPr>
        <w:t>　　图 中国市场扫地机电池2018-2023年产值（万元）及增长率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全球主要地区扫地机电池2018-2023年消费量（千瓦时）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全球主要地区扫地机电池2018-2023年消费量市场份额列表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全球主要地区扫地机电池2024年消费量市场份额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中国市场扫地机电池2018-2023年消费量（千瓦时）、增长率及发展预测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北美市场扫地机电池2018-2023年消费量（千瓦时）、增长率及发展预测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欧洲市场扫地机电池2018-2023年消费量（千瓦时）、增长率及发展预测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日本市场扫地机电池2018-2023年消费量（千瓦时）、增长率及发展预测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东南亚市场扫地机电池2018-2023年消费量（千瓦时）、增长率及发展预测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印度市场扫地机电池2018-2023年消费量（千瓦时）、增长率及发展预测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重点企业（1）扫地机电池产品规格、参数、特点及价格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重点企业（1）扫地机电池产品规格及价格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重点企业（1）扫地机电池产能（千瓦时）、产量（千瓦时）、产值（万元）、价格及毛利率（2018-2023年）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重点企业（1）扫地机电池产量全球市场份额（2023年）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重点企业（1）扫地机电池产量全球市场份额（2024年）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重点企业（2）扫地机电池产品规格、参数、特点及价格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重点企业（2）扫地机电池产品规格及价格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重点企业（2）扫地机电池产能（千瓦时）、产量（千瓦时）、产值（万元）、价格及毛利率（2018-2023年）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重点企业（2）扫地机电池产量全球市场份额（2023年）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重点企业（2）扫地机电池产量全球市场份额（2024年）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重点企业（3）扫地机电池产品规格、参数、特点及价格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重点企业（3）扫地机电池产品规格及价格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重点企业（3）扫地机电池产能（千瓦时）、产量（千瓦时）、产值（万元）、价格及毛利率（2018-2023年）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重点企业（3）扫地机电池产量全球市场份额（2023年）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重点企业（3）扫地机电池产量全球市场份额（2024年）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重点企业（4）扫地机电池产品规格、参数、特点及价格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重点企业（4）扫地机电池产品规格及价格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重点企业（4）扫地机电池产能（千瓦时）、产量（千瓦时）、产值（万元）、价格及毛利率（2018-2023年）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重点企业（4）扫地机电池产量全球市场份额（2023年）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重点企业（4）扫地机电池产量全球市场份额（2024年）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重点企业（5）扫地机电池产品规格、参数、特点及价格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重点企业（5）扫地机电池产品规格及价格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重点企业（5）扫地机电池产能（千瓦时）、产量（千瓦时）、产值（万元）、价格及毛利率（2018-2023年）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重点企业（5）扫地机电池产量全球市场份额（2023年）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重点企业（5）扫地机电池产量全球市场份额（2024年）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重点企业（6）扫地机电池产品规格、参数、特点及价格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重点企业（6）扫地机电池产品规格及价格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重点企业（6）扫地机电池产能（千瓦时）、产量（千瓦时）、产值（万元）、价格及毛利率（2018-2023年）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重点企业（6）扫地机电池产量全球市场份额（2023年）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重点企业（6）扫地机电池产量全球市场份额（2024年）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重点企业（7）扫地机电池产品规格、参数、特点及价格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重点企业（7）扫地机电池产品规格及价格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重点企业（7）扫地机电池产能（千瓦时）、产量（千瓦时）、产值（万元）、价格及毛利率（2018-2023年）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重点企业（7）扫地机电池产量全球市场份额（2023年）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重点企业（7）扫地机电池产量全球市场份额（2024年）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重点企业（8）扫地机电池产品规格、参数、特点及价格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重点企业（8）扫地机电池产品规格及价格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重点企业（8）扫地机电池产能（千瓦时）、产量（千瓦时）、产值（万元）、价格及毛利率（2018-2023年）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重点企业（8）扫地机电池产量全球市场份额（2023年）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重点企业（8）扫地机电池产量全球市场份额（2024年）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重点企业（9）扫地机电池产品规格、参数、特点及价格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重点企业（9）扫地机电池产品规格及价格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重点企业（9）扫地机电池产能（千瓦时）、产量（千瓦时）、产值（万元）、价格及毛利率（2018-2023年）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重点企业（9）扫地机电池产量全球市场份额（2023年）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重点企业（9）扫地机电池产量全球市场份额（2024年）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重点企业（10）扫地机电池产品规格、参数、特点及价格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重点企业（10）扫地机电池产品规格及价格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重点企业（10）扫地机电池产能（千瓦时）、产量（千瓦时）、产值（万元）、价格及毛利率（2018-2023年）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重点企业（10）扫地机电池产量全球市场份额（2023年）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重点企业（10）扫地机电池产量全球市场份额（2024年）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全球市场不同类型扫地机电池产量（千瓦时）（2018-2023年）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全球市场不同类型扫地机电池产量市场份额（2018-2023年）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全球市场不同类型扫地机电池产值（万元）（2018-2023年）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全球市场不同类型扫地机电池产值市场份额（2018-2023年）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全球市场不同类型扫地机电池价格走势（2018-2023年）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中国市场扫地机电池主要分类产量（千瓦时）（2018-2023年）</w:t>
      </w:r>
      <w:r>
        <w:rPr>
          <w:rFonts w:hint="eastAsia"/>
        </w:rPr>
        <w:br/>
      </w:r>
      <w:r>
        <w:rPr>
          <w:rFonts w:hint="eastAsia"/>
        </w:rPr>
        <w:t>　　表 中国市场扫地机电池主要分类产量市场份额（2018-2023年）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中国市场扫地机电池主要分类产值（万元）（2018-2023年）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中国市场扫地机电池主要分类产值市场份额（2018-2023年）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中国市场扫地机电池主要分类价格走势（2018-2023年）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扫地机电池产业链图</w:t>
      </w:r>
      <w:r>
        <w:rPr>
          <w:rFonts w:hint="eastAsia"/>
        </w:rPr>
        <w:br/>
      </w:r>
      <w:r>
        <w:rPr>
          <w:rFonts w:hint="eastAsia"/>
        </w:rPr>
        <w:t>　　表 扫地机电池上游原料供应商及联系方式列表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全球市场扫地机电池主要应用领域消费量（千瓦时）（2018-2023年）</w:t>
      </w:r>
      <w:r>
        <w:rPr>
          <w:rFonts w:hint="eastAsia"/>
        </w:rPr>
        <w:br/>
      </w:r>
      <w:r>
        <w:rPr>
          <w:rFonts w:hint="eastAsia"/>
        </w:rPr>
        <w:t>　　表 全球市场扫地机电池主要应用领域消费量市场份额（2018-2023年）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2024年全球市场扫地机电池主要应用领域消费量市场份额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全球市场扫地机电池主要应用领域消费量增长率（2018-2023年）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中国市场扫地机电池主要应用领域消费量（千瓦时）（2018-2023年）</w:t>
      </w:r>
      <w:r>
        <w:rPr>
          <w:rFonts w:hint="eastAsia"/>
        </w:rPr>
        <w:br/>
      </w:r>
      <w:r>
        <w:rPr>
          <w:rFonts w:hint="eastAsia"/>
        </w:rPr>
        <w:t>　　表 中国市场扫地机电池主要应用领域消费量市场份额（2018-2023年）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中国市场扫地机电池主要应用领域消费量增长率（2018-2023年）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中国市场扫地机电池产量（千瓦时）、消费量（千瓦时）、进出口分析及未来趋势（2018-2023年）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9029b86174aba" w:history="1">
        <w:r>
          <w:rPr>
            <w:rStyle w:val="Hyperlink"/>
          </w:rPr>
          <w:t>2024-2030年全球与中国扫地机电池行业发展深度调研与未来趋势分析报告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39029b86174aba" w:history="1">
        <w:r>
          <w:rPr>
            <w:rStyle w:val="Hyperlink"/>
          </w:rPr>
          <w:t>https://www.20087.com/8/65/SaoDiJiDianChiFaZhanQuShiYuCe.html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69757b64b406b" w:history="1">
      <w:r>
        <w:rPr>
          <w:rStyle w:val="Hyperlink"/>
        </w:rPr>
        <w:t>2024-2030年全球与中国扫地机电池行业发展深度调研与未来趋势分析报告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SaoDiJiDianChiFaZhanQuShiYuCe.html" TargetMode="External" Id="Rdf39029b8617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SaoDiJiDianChiFaZhanQuShiYuCe.html" TargetMode="External" Id="Rcce69757b64b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2023-11-13T05:27:00Z</dcterms:created>
  <dcterms:modified xsi:type="dcterms:W3CDTF">2023-11-13T06:27:00Z</dcterms:modified>
  <dc:subject>2024-2030年全球与中国扫地机电池行业发展深度调研与未来趋势分析报告</dc:subject>
  <dc:title>2024-2030年全球与中国扫地机电池行业发展深度调研与未来趋势分析报告</dc:title>
  <cp:keywords>2024-2030年全球与中国扫地机电池行业发展深度调研与未来趋势分析报告</cp:keywords>
  <dc:description>2024-2030年全球与中国扫地机电池行业发展深度调研与未来趋势分析报告</dc:description>
</cp:coreProperties>
</file>