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8403f83f14977" w:history="1">
              <w:r>
                <w:rPr>
                  <w:rStyle w:val="Hyperlink"/>
                </w:rPr>
                <w:t>2026-2032年中国杜瓦瓶市场研究与发展前景分析报告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8403f83f14977" w:history="1">
              <w:r>
                <w:rPr>
                  <w:rStyle w:val="Hyperlink"/>
                </w:rPr>
                <w:t>2026-2032年中国杜瓦瓶市场研究与发展前景分析报告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8403f83f14977" w:history="1">
                <w:r>
                  <w:rPr>
                    <w:rStyle w:val="Hyperlink"/>
                  </w:rPr>
                  <w:t>https://www.20087.com/8/75/DuWaPingDeXianZhuangYuQianJing.html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瓦瓶是低温液体（如液氮、液氧、液氩）储存与运输的核心容器，采用双层真空绝热结构配合多层反射屏，有效抑制热传导与辐射，广泛应用于医疗生物样本保存、科研实验、半导体制造及氢能储运。现代杜瓦瓶在提升真空维持寿命、降低日蒸发率（200L），普遍通过DOT、TPED等压力容器认证。然而，在频繁开启或极端温变工况下，真空夹层易失效；同时，传统玻璃内胆存在脆性风险，金属杜瓦则成本较高。</w:t>
      </w:r>
      <w:r>
        <w:rPr>
          <w:rFonts w:hint="eastAsia"/>
        </w:rPr>
        <w:br/>
      </w:r>
      <w:r>
        <w:rPr>
          <w:rFonts w:hint="eastAsia"/>
        </w:rPr>
        <w:t>　　未来，杜瓦瓶将向高性能复合材料、智能监控与氢能专用化方向演进。市场调研网认为，碳纤维增强复合材料外壳将显著减轻重量并提升抗跌落性能；而内置无线温度/压力/液位传感器可实现远程状态追踪与泄漏预警。在绿氢经济推动下，高压低温（CcH2）杜瓦瓶将加速开发以兼顾高密度与安全性。此外，自修复真空密封技术将延长服役周期。长远看，杜瓦瓶不仅作为被动储运容器存在，更将成为低温流体供应链中连接生产、配送与终端应用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8403f83f14977" w:history="1">
        <w:r>
          <w:rPr>
            <w:rStyle w:val="Hyperlink"/>
          </w:rPr>
          <w:t>2026-2032年中国杜瓦瓶市场研究与发展前景分析报告</w:t>
        </w:r>
      </w:hyperlink>
      <w:r>
        <w:rPr>
          <w:rFonts w:hint="eastAsia"/>
        </w:rPr>
        <w:t>》，2025年杜瓦瓶行业市场规模达 亿元，预计2032年市场规模将达 亿元，期间年均复合增长率（CAGR）达 %。报告依托权威机构及行业协会数据，结合杜瓦瓶行业的宏观环境与微观实践，从杜瓦瓶市场规模、市场需求、技术现状及产业链结构等多维度进行了系统调研与分析。报告通过严谨的研究方法与翔实的数据支持，辅以直观图表，全面剖析了杜瓦瓶行业发展趋势、重点企业表现及市场竞争格局，并通过SWOT分析揭示了行业机遇与潜在风险，为杜瓦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杜瓦瓶市场概述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按照不同产品类型，杜瓦瓶主要可以分为如下几个类别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中国不同产品类型杜瓦瓶增长趋势2021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按照不同设计，杜瓦瓶主要可以分为如下几个类别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中国不同设计杜瓦瓶增长趋势2021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开式</w:t>
      </w:r>
      <w:r>
        <w:rPr>
          <w:rFonts w:hint="eastAsia"/>
        </w:rPr>
        <w:br/>
      </w:r>
      <w:r>
        <w:rPr>
          <w:rFonts w:hint="eastAsia"/>
        </w:rPr>
        <w:t>　　　　1.3.3 敞口式</w:t>
      </w:r>
      <w:r>
        <w:rPr>
          <w:rFonts w:hint="eastAsia"/>
        </w:rPr>
        <w:br/>
      </w:r>
      <w:r>
        <w:rPr>
          <w:rFonts w:hint="eastAsia"/>
        </w:rPr>
        <w:t>　　1.4 按照不同容量，杜瓦瓶主要可以分为如下几个类别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中国不同容量杜瓦瓶增长趋势2021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小容量</w:t>
      </w:r>
      <w:r>
        <w:rPr>
          <w:rFonts w:hint="eastAsia"/>
        </w:rPr>
        <w:br/>
      </w:r>
      <w:r>
        <w:rPr>
          <w:rFonts w:hint="eastAsia"/>
        </w:rPr>
        <w:t>　　　　1.4.3 中容量</w:t>
      </w:r>
      <w:r>
        <w:rPr>
          <w:rFonts w:hint="eastAsia"/>
        </w:rPr>
        <w:br/>
      </w:r>
      <w:r>
        <w:rPr>
          <w:rFonts w:hint="eastAsia"/>
        </w:rPr>
        <w:t>　　　　1.4.4 大容量</w:t>
      </w:r>
      <w:r>
        <w:rPr>
          <w:rFonts w:hint="eastAsia"/>
        </w:rPr>
        <w:br/>
      </w:r>
      <w:r>
        <w:rPr>
          <w:rFonts w:hint="eastAsia"/>
        </w:rPr>
        <w:t>　　1.5 从不同应用，杜瓦瓶主要包括如下几个方面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中国不同应用杜瓦瓶增长趋势2021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科研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中国杜瓦瓶发展现状及未来趋势（2021-2032）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中国市场杜瓦瓶收入及增长率（2021-2032）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中国市场杜瓦瓶销量及增长率（2021-2032）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中国市场主要杜瓦瓶厂商分析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中国市场主要厂商杜瓦瓶销量及市场占有率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中国市场主要厂商杜瓦瓶销量（2021-2026）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中国市场主要厂商杜瓦瓶收入及市场占有率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中国市场主要厂商杜瓦瓶收入（2021-2026）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2025年中国市场主要厂商杜瓦瓶收入排名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中国市场主要厂商杜瓦瓶价格（2021-2026）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中国市场主要厂商杜瓦瓶总部及产地分布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中国市场主要厂商成立时间及杜瓦瓶商业化日期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中国市场主要厂商杜瓦瓶产品类型及应用</w:t>
      </w:r>
      <w:r>
        <w:rPr>
          <w:rFonts w:hint="eastAsia"/>
        </w:rPr>
        <w:br/>
      </w:r>
      <w:r>
        <w:rPr>
          <w:rFonts w:hint="eastAsia"/>
        </w:rPr>
        <w:t>　　2.7 杜瓦瓶行业集中度、竞争程度分析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杜瓦瓶行业集中度分析：2025年中国Top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中国市场杜瓦瓶第一梯队、第二梯队和第三梯队厂商（品牌）及2025年市场份额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不同产品类型杜瓦瓶分析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中国市场不同产品类型杜瓦瓶销量（2021-2032）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中国市场不同产品类型杜瓦瓶销量预测（2027-2032）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中国市场不同产品类型杜瓦瓶规模（2021-2032）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中国市场不同产品类型杜瓦瓶规模及市场份额（2021-2026）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中国市场不同产品类型杜瓦瓶规模预测（2027-2032）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中国市场不同产品类型杜瓦瓶价格走势（2021-2032）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不同应用杜瓦瓶分析</w:t>
      </w:r>
      <w:r>
        <w:rPr>
          <w:rFonts w:hint="eastAsia"/>
        </w:rPr>
        <w:br/>
      </w:r>
      <w:r>
        <w:rPr>
          <w:rFonts w:hint="eastAsia"/>
        </w:rPr>
        <w:t>　　5.1 中国市场不同应用杜瓦瓶销量（2021-2032）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中国市场不同应用杜瓦瓶销量预测（2027-2032）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中国市场不同应用杜瓦瓶规模（2021-2032）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中国市场不同应用杜瓦瓶规模及市场份额（2021-2026）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中国市场不同应用杜瓦瓶规模预测（2027-2032）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中国市场不同应用杜瓦瓶价格走势（2021-2032）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杜瓦瓶行业发展分析---发展趋势</w:t>
      </w:r>
      <w:r>
        <w:rPr>
          <w:rFonts w:hint="eastAsia"/>
        </w:rPr>
        <w:br/>
      </w:r>
      <w:r>
        <w:rPr>
          <w:rFonts w:hint="eastAsia"/>
        </w:rPr>
        <w:t>　　6.2 杜瓦瓶行业发展分析---厂商壁垒</w:t>
      </w:r>
      <w:r>
        <w:rPr>
          <w:rFonts w:hint="eastAsia"/>
        </w:rPr>
        <w:br/>
      </w:r>
      <w:r>
        <w:rPr>
          <w:rFonts w:hint="eastAsia"/>
        </w:rPr>
        <w:t>　　6.3 杜瓦瓶行业发展分析---驱动因素</w:t>
      </w:r>
      <w:r>
        <w:rPr>
          <w:rFonts w:hint="eastAsia"/>
        </w:rPr>
        <w:br/>
      </w:r>
      <w:r>
        <w:rPr>
          <w:rFonts w:hint="eastAsia"/>
        </w:rPr>
        <w:t>　　6.4 杜瓦瓶行业发展分析---制约因素</w:t>
      </w:r>
      <w:r>
        <w:rPr>
          <w:rFonts w:hint="eastAsia"/>
        </w:rPr>
        <w:br/>
      </w:r>
      <w:r>
        <w:rPr>
          <w:rFonts w:hint="eastAsia"/>
        </w:rPr>
        <w:t>　　6.5 杜瓦瓶中国企业SWOT分析</w:t>
      </w:r>
      <w:r>
        <w:rPr>
          <w:rFonts w:hint="eastAsia"/>
        </w:rPr>
        <w:br/>
      </w:r>
      <w:r>
        <w:rPr>
          <w:rFonts w:hint="eastAsia"/>
        </w:rPr>
        <w:t>　　6.6 杜瓦瓶行业发展分析---行业政策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杜瓦瓶行业产业链简介</w:t>
      </w:r>
      <w:r>
        <w:rPr>
          <w:rFonts w:hint="eastAsia"/>
        </w:rPr>
        <w:br/>
      </w:r>
      <w:r>
        <w:rPr>
          <w:rFonts w:hint="eastAsia"/>
        </w:rPr>
        <w:t>　　7.2 杜瓦瓶产业链分析-上游</w:t>
      </w:r>
      <w:r>
        <w:rPr>
          <w:rFonts w:hint="eastAsia"/>
        </w:rPr>
        <w:br/>
      </w:r>
      <w:r>
        <w:rPr>
          <w:rFonts w:hint="eastAsia"/>
        </w:rPr>
        <w:t>　　7.3 杜瓦瓶产业链分析-中游</w:t>
      </w:r>
      <w:r>
        <w:rPr>
          <w:rFonts w:hint="eastAsia"/>
        </w:rPr>
        <w:br/>
      </w:r>
      <w:r>
        <w:rPr>
          <w:rFonts w:hint="eastAsia"/>
        </w:rPr>
        <w:t>　　7.4 杜瓦瓶产业链分析-下游</w:t>
      </w:r>
      <w:r>
        <w:rPr>
          <w:rFonts w:hint="eastAsia"/>
        </w:rPr>
        <w:br/>
      </w:r>
      <w:r>
        <w:rPr>
          <w:rFonts w:hint="eastAsia"/>
        </w:rPr>
        <w:t>　　7.5 杜瓦瓶行业采购模式</w:t>
      </w:r>
      <w:r>
        <w:rPr>
          <w:rFonts w:hint="eastAsia"/>
        </w:rPr>
        <w:br/>
      </w:r>
      <w:r>
        <w:rPr>
          <w:rFonts w:hint="eastAsia"/>
        </w:rPr>
        <w:t>　　7.6 杜瓦瓶行业生产模式</w:t>
      </w:r>
      <w:r>
        <w:rPr>
          <w:rFonts w:hint="eastAsia"/>
        </w:rPr>
        <w:br/>
      </w:r>
      <w:r>
        <w:rPr>
          <w:rFonts w:hint="eastAsia"/>
        </w:rPr>
        <w:t>　　7.7 杜瓦瓶行业销售模式及销售渠道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中国本土杜瓦瓶产能、产量分析</w:t>
      </w:r>
      <w:r>
        <w:rPr>
          <w:rFonts w:hint="eastAsia"/>
        </w:rPr>
        <w:br/>
      </w:r>
      <w:r>
        <w:rPr>
          <w:rFonts w:hint="eastAsia"/>
        </w:rPr>
        <w:t>　　8.1 中国杜瓦瓶供需现状及预测（2021-2032）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中国杜瓦瓶产能、产量、产能利用率及发展趋势（2021-2032）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中国杜瓦瓶产量、市场需求量及发展趋势（2021-2032）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中国杜瓦瓶进出口分析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中国市场杜瓦瓶主要进口来源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中国市场杜瓦瓶主要出口目的地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不同设计杜瓦瓶市场规模2021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中国市场主要厂商杜瓦瓶收入份额（2021-2026）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2025年中国主要生产商杜瓦瓶收入排名（万元）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中国市场主要厂商杜瓦瓶价格（2021-2026）&amp;（元/个）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中国市场主要厂商杜瓦瓶总部及产地分布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中国市场主要厂商成立时间及杜瓦瓶商业化日期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中国市场主要厂商杜瓦瓶产品类型及应用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2025年中国市场杜瓦瓶主要厂商市场地位（第一梯队、第二梯队和第三梯队）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杜瓦瓶市场投资、并购等现状分析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中国市场不同产品类型杜瓦瓶销量预测（2027-2032）&amp;（千个）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中国市场不同产品类型杜瓦瓶规模（2021-2026）&amp;（万元）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中国市场不同产品类型杜瓦瓶规模市场份额（2021-2026）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中国市场不同产品类型杜瓦瓶规模预测（2027-2032）&amp;（万元）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中国市场不同产品类型杜瓦瓶规模市场份额预测（2027-2032）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中国市场不同应用杜瓦瓶销量预测（2027-2032）&amp;（千个）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中国市场不同应用杜瓦瓶规模（2021-2026）&amp;（万元）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中国市场不同应用杜瓦瓶规模市场份额（2021-2026）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中国市场不同应用杜瓦瓶规模预测（2027-2032）&amp;（万元）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中国市场不同应用杜瓦瓶规模市场份额预测（2027-2032）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杜瓦瓶行业发展分析---发展趋势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杜瓦瓶行业发展分析---厂商壁垒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杜瓦瓶行业发展分析---驱动因素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杜瓦瓶行业发展分析---制约因素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杜瓦瓶行业相关重点政策一览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杜瓦瓶行业供应链分析</w:t>
      </w:r>
      <w:r>
        <w:rPr>
          <w:rFonts w:hint="eastAsia"/>
        </w:rPr>
        <w:br/>
      </w:r>
      <w:r>
        <w:rPr>
          <w:rFonts w:hint="eastAsia"/>
        </w:rPr>
        <w:t>　　表 113： 杜瓦瓶上游原料供应商</w:t>
      </w:r>
      <w:r>
        <w:rPr>
          <w:rFonts w:hint="eastAsia"/>
        </w:rPr>
        <w:br/>
      </w:r>
      <w:r>
        <w:rPr>
          <w:rFonts w:hint="eastAsia"/>
        </w:rPr>
        <w:t>　　表 114： 杜瓦瓶行业主要下游客户</w:t>
      </w:r>
      <w:r>
        <w:rPr>
          <w:rFonts w:hint="eastAsia"/>
        </w:rPr>
        <w:br/>
      </w:r>
      <w:r>
        <w:rPr>
          <w:rFonts w:hint="eastAsia"/>
        </w:rPr>
        <w:t>　　表 115： 杜瓦瓶典型经销商</w:t>
      </w:r>
      <w:r>
        <w:rPr>
          <w:rFonts w:hint="eastAsia"/>
        </w:rPr>
        <w:br/>
      </w:r>
      <w:r>
        <w:rPr>
          <w:rFonts w:hint="eastAsia"/>
        </w:rPr>
        <w:t>　　表 116： 中国杜瓦瓶产量、销量、进口量及出口量（2021-2026）&amp;（千个）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中国杜瓦瓶产量、销量、进口量及出口量预测（2027-2032）&amp;（千个）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中国市场杜瓦瓶主要进口来源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中国市场杜瓦瓶主要出口目的地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杜瓦瓶产品图片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中国不同产品类型杜瓦瓶市场规模市场份额2025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中国不同设计杜瓦瓶市场规模市场份额2025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开式产品图片</w:t>
      </w:r>
      <w:r>
        <w:rPr>
          <w:rFonts w:hint="eastAsia"/>
        </w:rPr>
        <w:br/>
      </w:r>
      <w:r>
        <w:rPr>
          <w:rFonts w:hint="eastAsia"/>
        </w:rPr>
        <w:t>　　图 7： 敞口式产品图片</w:t>
      </w:r>
      <w:r>
        <w:rPr>
          <w:rFonts w:hint="eastAsia"/>
        </w:rPr>
        <w:br/>
      </w:r>
      <w:r>
        <w:rPr>
          <w:rFonts w:hint="eastAsia"/>
        </w:rPr>
        <w:t>　　图 8： 中国不同容量杜瓦瓶市场规模市场份额2025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小容量产品图片</w:t>
      </w:r>
      <w:r>
        <w:rPr>
          <w:rFonts w:hint="eastAsia"/>
        </w:rPr>
        <w:br/>
      </w:r>
      <w:r>
        <w:rPr>
          <w:rFonts w:hint="eastAsia"/>
        </w:rPr>
        <w:t>　　图 10： 中容量产品图片</w:t>
      </w:r>
      <w:r>
        <w:rPr>
          <w:rFonts w:hint="eastAsia"/>
        </w:rPr>
        <w:br/>
      </w:r>
      <w:r>
        <w:rPr>
          <w:rFonts w:hint="eastAsia"/>
        </w:rPr>
        <w:t>　　图 11： 大容量产品图片</w:t>
      </w:r>
      <w:r>
        <w:rPr>
          <w:rFonts w:hint="eastAsia"/>
        </w:rPr>
        <w:br/>
      </w:r>
      <w:r>
        <w:rPr>
          <w:rFonts w:hint="eastAsia"/>
        </w:rPr>
        <w:t>　　图 12： 中国不同应用杜瓦瓶市场份额2025 &amp; 2032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科研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中国市场杜瓦瓶市场规模，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2025年中国市场主要厂商杜瓦瓶销量市场份额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2025年中国市场主要厂商杜瓦瓶收入市场份额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2025年中国市场前五大厂商杜瓦瓶市场份额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2025年中国市场杜瓦瓶第一梯队、第二梯队和第三梯队厂商（品牌）及市场份额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中国市场不同产品类型杜瓦瓶价格走势（2021-2032）&amp;（元/个）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中国市场不同应用杜瓦瓶价格走势（2021-2032）&amp;（元/个）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杜瓦瓶中国企业SWOT分析</w:t>
      </w:r>
      <w:r>
        <w:rPr>
          <w:rFonts w:hint="eastAsia"/>
        </w:rPr>
        <w:br/>
      </w:r>
      <w:r>
        <w:rPr>
          <w:rFonts w:hint="eastAsia"/>
        </w:rPr>
        <w:t>　　图 26： 杜瓦瓶产业链</w:t>
      </w:r>
      <w:r>
        <w:rPr>
          <w:rFonts w:hint="eastAsia"/>
        </w:rPr>
        <w:br/>
      </w:r>
      <w:r>
        <w:rPr>
          <w:rFonts w:hint="eastAsia"/>
        </w:rPr>
        <w:t>　　图 27： 杜瓦瓶行业采购模式分析</w:t>
      </w:r>
      <w:r>
        <w:rPr>
          <w:rFonts w:hint="eastAsia"/>
        </w:rPr>
        <w:br/>
      </w:r>
      <w:r>
        <w:rPr>
          <w:rFonts w:hint="eastAsia"/>
        </w:rPr>
        <w:t>　　图 28： 杜瓦瓶行业生产模式分析</w:t>
      </w:r>
      <w:r>
        <w:rPr>
          <w:rFonts w:hint="eastAsia"/>
        </w:rPr>
        <w:br/>
      </w:r>
      <w:r>
        <w:rPr>
          <w:rFonts w:hint="eastAsia"/>
        </w:rPr>
        <w:t>　　图 29： 杜瓦瓶行业销售模式分析</w:t>
      </w:r>
      <w:r>
        <w:rPr>
          <w:rFonts w:hint="eastAsia"/>
        </w:rPr>
        <w:br/>
      </w:r>
      <w:r>
        <w:rPr>
          <w:rFonts w:hint="eastAsia"/>
        </w:rPr>
        <w:t>　　图 30： 中国杜瓦瓶产能、产量、产能利用率及发展趋势（2021-2032）&amp;（千个）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中国杜瓦瓶产量、市场需求量及发展趋势（2021-2032）&amp;（千个）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8403f83f14977" w:history="1">
        <w:r>
          <w:rPr>
            <w:rStyle w:val="Hyperlink"/>
          </w:rPr>
          <w:t>2026-2032年中国杜瓦瓶市场研究与发展前景分析报告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8403f83f14977" w:history="1">
        <w:r>
          <w:rPr>
            <w:rStyle w:val="Hyperlink"/>
          </w:rPr>
          <w:t>https://www.20087.com/8/75/DuWaPingDeXianZhuangYuQianJing.html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热点：杜瓦瓶结构图及原理、杜瓦瓶结构图及原理、杜瓦罐算危险品吗、杜瓦瓶规格型号、175杜瓦瓶参数、杜瓦瓶多少钱一个、鬼火是化学变化吗、杜瓦瓶价格、杜瓦瓶使用年限是多少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8d6f46f1a40d8" w:history="1">
      <w:r>
        <w:rPr>
          <w:rStyle w:val="Hyperlink"/>
        </w:rPr>
        <w:t>2026-2032年中国杜瓦瓶市场研究与发展前景分析报告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uWaPingDeXianZhuangYuQianJing.html" TargetMode="External" Id="R1258403f83f1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uWaPingDeXianZhuangYuQianJing.html" TargetMode="External" Id="R9958d6f46f1a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2026-02-26T23:17:21Z</dcterms:created>
  <dcterms:modified xsi:type="dcterms:W3CDTF">2026-02-27T00:17:21Z</dcterms:modified>
  <dc:subject>2026-2032年中国杜瓦瓶市场研究与发展前景分析报告</dc:subject>
  <dc:title>2026-2032年中国杜瓦瓶市场研究与发展前景分析报告</dc:title>
  <cp:keywords>2026-2032年中国杜瓦瓶市场研究与发展前景分析报告</cp:keywords>
  <dc:description>2026-2032年中国杜瓦瓶市场研究与发展前景分析报告</dc:description>
</cp:coreProperties>
</file>