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3d59acbe948e1" w:history="1">
              <w:r>
                <w:rPr>
                  <w:rStyle w:val="Hyperlink"/>
                </w:rPr>
                <w:t>2025-2031年全球与中国电池弹簧行业发展研究及前景趋势预测报告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3d59acbe948e1" w:history="1">
              <w:r>
                <w:rPr>
                  <w:rStyle w:val="Hyperlink"/>
                </w:rPr>
                <w:t>2025-2031年全球与中国电池弹簧行业发展研究及前景趋势预测报告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3d59acbe948e1" w:history="1">
                <w:r>
                  <w:rPr>
                    <w:rStyle w:val="Hyperlink"/>
                  </w:rPr>
                  <w:t>https://www.20087.com/8/15/DianChiDanHuangShiChangXianZhuangHeQianJing.html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弹簧是连接电池和电器的关键部件，近年来随着电子产品的普及和技术的进步，市场需求稳步增长。目前，电池弹簧不仅在材料选择上更加注重耐腐蚀性和导电性，还通过精密加工技术提高了产品的精度和稳定性。此外，随着微型化和轻量化趋势的发展，电池弹簧的设计更加紧凑，以适应小型化电子产品的需要。</w:t>
      </w:r>
      <w:r>
        <w:rPr>
          <w:rFonts w:hint="eastAsia"/>
        </w:rPr>
        <w:br/>
      </w:r>
      <w:r>
        <w:rPr>
          <w:rFonts w:hint="eastAsia"/>
        </w:rPr>
        <w:t>　　未来，电池弹簧的发展将更加注重材料创新和生产工艺的优化。一方面，随着材料科学的进步，电池弹簧将采用更高性能的合金材料，提高弹簧的寿命和可靠性。另一方面，随着智能制造技术的应用，电池弹簧的生产将更加自动化和智能化，提高生产效率和产品质量。此外，随着电子产品向更小、更薄的趋势发展，电池弹簧的设计将更加注重空间节省和结构紧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3d59acbe948e1" w:history="1">
        <w:r>
          <w:rPr>
            <w:rStyle w:val="Hyperlink"/>
          </w:rPr>
          <w:t>2025-2031年全球与中国电池弹簧行业发展研究及前景趋势预测报告</w:t>
        </w:r>
      </w:hyperlink>
      <w:r>
        <w:rPr>
          <w:rFonts w:hint="eastAsia"/>
        </w:rPr>
        <w:t>》系统分析了全球及我国电池弹簧行业的市场规模、市场需求及价格动态，深入探讨了电池弹簧产业链结构与发展特点。报告对电池弹簧细分市场进行了详细剖析，基于科学数据预测了市场前景及未来发展趋势，同时聚焦电池弹簧重点企业，评估了品牌影响力、市场竞争力及行业集中度变化。通过专业分析与客观洞察，报告为投资者、产业链相关企业及政府决策部门提供了重要参考，是把握电池弹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电池弹簧市场概述</w:t>
      </w:r>
      <w:r>
        <w:rPr>
          <w:rFonts w:hint="eastAsia"/>
        </w:rPr>
        <w:br/>
      </w:r>
      <w:r>
        <w:rPr>
          <w:rFonts w:hint="eastAsia"/>
        </w:rPr>
        <w:t>　　1.1 电池弹簧行业概述及统计范围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不同产品类型电池弹簧规模增长趋势2020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正极电池弹簧</w:t>
      </w:r>
      <w:r>
        <w:rPr>
          <w:rFonts w:hint="eastAsia"/>
        </w:rPr>
        <w:br/>
      </w:r>
      <w:r>
        <w:rPr>
          <w:rFonts w:hint="eastAsia"/>
        </w:rPr>
        <w:t>　　　　1.2.3 负极电池弹簧</w:t>
      </w:r>
      <w:r>
        <w:rPr>
          <w:rFonts w:hint="eastAsia"/>
        </w:rPr>
        <w:br/>
      </w:r>
      <w:r>
        <w:rPr>
          <w:rFonts w:hint="eastAsia"/>
        </w:rPr>
        <w:t>　　1.3 从不同应用，电池弹簧主要包括如下几个方面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不同应用电池弹簧规模增长趋势2020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儿童玩具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电池弹簧行业发展总体概况</w:t>
      </w:r>
      <w:r>
        <w:rPr>
          <w:rFonts w:hint="eastAsia"/>
        </w:rPr>
        <w:br/>
      </w:r>
      <w:r>
        <w:rPr>
          <w:rFonts w:hint="eastAsia"/>
        </w:rPr>
        <w:t>　　　　1.4.2 电池弹簧行业发展主要特点</w:t>
      </w:r>
      <w:r>
        <w:rPr>
          <w:rFonts w:hint="eastAsia"/>
        </w:rPr>
        <w:br/>
      </w:r>
      <w:r>
        <w:rPr>
          <w:rFonts w:hint="eastAsia"/>
        </w:rPr>
        <w:t>　　　　1.4.3 电池弹簧行业发展影响因素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全球电池弹簧供需现状及预测（2020-2031）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全球主要地区电池弹簧产量及发展趋势（2020-2031）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中国电池弹簧供需现状及预测（2020-2031）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中国电池弹簧产能、产量、产能利用率及发展趋势（2020-2031）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中国电池弹簧产量、市场需求量及发展趋势（2020-2031）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中国电池弹簧产能和产量占全球的比重（2020-2031）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全球电池弹簧销量及收入（2020-2031）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全球市场电池弹簧收入（2020-2031）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全球市场电池弹簧销量（2020-2031）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全球市场电池弹簧价格趋势（2020-2031）</w:t>
      </w:r>
      <w:r>
        <w:rPr>
          <w:rFonts w:hint="eastAsia"/>
        </w:rPr>
        <w:br/>
      </w:r>
      <w:r>
        <w:rPr>
          <w:rFonts w:hint="eastAsia"/>
        </w:rPr>
        <w:t>　　2.4 中国电池弹簧销量及收入（2020-2031）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中国市场电池弹簧收入（2020-2031）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中国市场电池弹簧销量（2020-2031）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中国市场电池弹簧销量和收入占全球的比重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全球主要地区电池弹簧市场规模分析：2020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全球主要地区电池弹簧销售收入及市场份额（2020-2025年）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全球主要地区电池弹簧销售收入预测（2025-2031）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全球主要地区电池弹簧销量分析：2020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全球主要地区电池弹簧销量及市场份额（2020-2025年）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全球主要地区电池弹簧销量及市场份额预测（2025-2031）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北美（美国和加拿大）电池弹簧销量（2020-2031）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北美（美国和加拿大）电池弹簧收入（2020-2031）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欧洲（德国、英国、法国和意大利等国家）电池弹簧销量（2020-2031）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欧洲（德国、英国、法国和意大利等国家）电池弹簧收入（2020-2031）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亚太（中国、日本、韩国、中国台湾、印度和东南亚等）电池弹簧销量（2020-2031）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亚太（中国、日本、韩国、中国台湾、印度和东南亚等）电池弹簧收入（2020-2031）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拉美地区（墨西哥、巴西等国家）电池弹簧销量（2020-2031）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拉美地区（墨西哥、巴西等国家）电池弹簧收入（2020-2031）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中东及非洲（土耳其、沙特等国家）电池弹簧销量（2020-2031）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中东及非洲（土耳其、沙特等国家）电池弹簧收入（2020-2031）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全球市场主要厂商电池弹簧产能市场份额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全球市场主要厂商电池弹簧销量（2020-2025）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全球市场主要厂商电池弹簧销售收入（2020-2025）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全球市场主要厂商电池弹簧销售价格（2020-2025）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2025年全球主要生产商电池弹簧收入排名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中国市场主要厂商电池弹簧销量（2020-2025）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中国市场主要厂商电池弹簧销售收入（2020-2025）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中国市场主要厂商电池弹簧销售价格（2020-2025）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2025年中国主要生产商电池弹簧收入排名</w:t>
      </w:r>
      <w:r>
        <w:rPr>
          <w:rFonts w:hint="eastAsia"/>
        </w:rPr>
        <w:br/>
      </w:r>
      <w:r>
        <w:rPr>
          <w:rFonts w:hint="eastAsia"/>
        </w:rPr>
        <w:t>　　4.3 全球主要厂商电池弹簧总部及产地分布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全球主要厂商电池弹簧商业化日期</w:t>
      </w:r>
      <w:r>
        <w:rPr>
          <w:rFonts w:hint="eastAsia"/>
        </w:rPr>
        <w:br/>
      </w:r>
      <w:r>
        <w:rPr>
          <w:rFonts w:hint="eastAsia"/>
        </w:rPr>
        <w:t>　　4.5 全球主要厂商电池弹簧产品类型及应用</w:t>
      </w:r>
      <w:r>
        <w:rPr>
          <w:rFonts w:hint="eastAsia"/>
        </w:rPr>
        <w:br/>
      </w:r>
      <w:r>
        <w:rPr>
          <w:rFonts w:hint="eastAsia"/>
        </w:rPr>
        <w:t>　　4.6 电池弹簧行业集中度、竞争程度分析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电池弹簧行业集中度分析：全球头部厂商份额（Top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全球电池弹簧第一梯队、第二梯队和第三梯队生产商（品牌）及市场份额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不同产品类型电池弹簧分析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全球市场不同产品类型电池弹簧销量（2020-2031）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全球市场不同产品类型电池弹簧销量及市场份额（2020-2025）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全球市场不同产品类型电池弹簧销量预测（2025-2031）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全球市场不同产品类型电池弹簧收入（2020-2031）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全球市场不同产品类型电池弹簧收入及市场份额（2020-2025）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全球市场不同产品类型电池弹簧收入预测（2025-2031）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全球市场不同产品类型电池弹簧价格走势（2020-2031）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中国市场不同产品类型电池弹簧销量（2020-2031）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中国市场不同产品类型电池弹簧销量及市场份额（2020-2025）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中国市场不同产品类型电池弹簧销量预测（2025-2031）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中国市场不同产品类型电池弹簧收入（2020-2031）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中国市场不同产品类型电池弹簧收入及市场份额（2020-2025）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中国市场不同产品类型电池弹簧收入预测（2025-2031）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不同应用电池弹簧分析</w:t>
      </w:r>
      <w:r>
        <w:rPr>
          <w:rFonts w:hint="eastAsia"/>
        </w:rPr>
        <w:br/>
      </w:r>
      <w:r>
        <w:rPr>
          <w:rFonts w:hint="eastAsia"/>
        </w:rPr>
        <w:t>　　6.1 全球市场不同应用电池弹簧销量（2020-2031）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全球市场不同应用电池弹簧销量及市场份额（2020-2025）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全球市场不同应用电池弹簧销量预测（2025-2031）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全球市场不同应用电池弹簧收入（2020-2031）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全球市场不同应用电池弹簧收入及市场份额（2020-2025）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全球市场不同应用电池弹簧收入预测（2025-2031）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全球市场不同应用电池弹簧价格走势（2020-2031）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中国市场不同应用电池弹簧销量（2020-2031）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中国市场不同应用电池弹簧销量及市场份额（2020-2025）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中国市场不同应用电池弹簧销量预测（2025-2031）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中国市场不同应用电池弹簧收入（2020-2031）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中国市场不同应用电池弹簧收入及市场份额（2020-2025）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中国市场不同应用电池弹簧收入预测（2025-2031）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电池弹簧行业发展趋势</w:t>
      </w:r>
      <w:r>
        <w:rPr>
          <w:rFonts w:hint="eastAsia"/>
        </w:rPr>
        <w:br/>
      </w:r>
      <w:r>
        <w:rPr>
          <w:rFonts w:hint="eastAsia"/>
        </w:rPr>
        <w:t>　　7.2 电池弹簧行业主要驱动因素</w:t>
      </w:r>
      <w:r>
        <w:rPr>
          <w:rFonts w:hint="eastAsia"/>
        </w:rPr>
        <w:br/>
      </w:r>
      <w:r>
        <w:rPr>
          <w:rFonts w:hint="eastAsia"/>
        </w:rPr>
        <w:t>　　7.3 电池弹簧中国企业SWOT分析</w:t>
      </w:r>
      <w:r>
        <w:rPr>
          <w:rFonts w:hint="eastAsia"/>
        </w:rPr>
        <w:br/>
      </w:r>
      <w:r>
        <w:rPr>
          <w:rFonts w:hint="eastAsia"/>
        </w:rPr>
        <w:t>　　7.4 中国电池弹簧行业政策环境分析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电池弹簧行业产业链简介</w:t>
      </w:r>
      <w:r>
        <w:rPr>
          <w:rFonts w:hint="eastAsia"/>
        </w:rPr>
        <w:br/>
      </w:r>
      <w:r>
        <w:rPr>
          <w:rFonts w:hint="eastAsia"/>
        </w:rPr>
        <w:t>　　　　8.1.1 电池弹簧行业供应链分析</w:t>
      </w:r>
      <w:r>
        <w:rPr>
          <w:rFonts w:hint="eastAsia"/>
        </w:rPr>
        <w:br/>
      </w:r>
      <w:r>
        <w:rPr>
          <w:rFonts w:hint="eastAsia"/>
        </w:rPr>
        <w:t>　　　　8.1.2 电池弹簧主要原料及供应情况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电池弹簧行业主要下游客户</w:t>
      </w:r>
      <w:r>
        <w:rPr>
          <w:rFonts w:hint="eastAsia"/>
        </w:rPr>
        <w:br/>
      </w:r>
      <w:r>
        <w:rPr>
          <w:rFonts w:hint="eastAsia"/>
        </w:rPr>
        <w:t>　　8.2 电池弹簧行业采购模式</w:t>
      </w:r>
      <w:r>
        <w:rPr>
          <w:rFonts w:hint="eastAsia"/>
        </w:rPr>
        <w:br/>
      </w:r>
      <w:r>
        <w:rPr>
          <w:rFonts w:hint="eastAsia"/>
        </w:rPr>
        <w:t>　　8.3 电池弹簧行业生产模式</w:t>
      </w:r>
      <w:r>
        <w:rPr>
          <w:rFonts w:hint="eastAsia"/>
        </w:rPr>
        <w:br/>
      </w:r>
      <w:r>
        <w:rPr>
          <w:rFonts w:hint="eastAsia"/>
        </w:rPr>
        <w:t>　　8.4 电池弹簧行业销售模式及销售渠道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全球市场主要电池弹簧厂商简介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电池弹簧销量、收入、价格及毛利率（2020-2025）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电池弹簧销量、收入、价格及毛利率（2020-2025）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电池弹簧销量、收入、价格及毛利率（2020-2025）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电池弹簧销量、收入、价格及毛利率（2020-2025）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电池弹簧销量、收入、价格及毛利率（2020-2025）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电池弹簧销量、收入、价格及毛利率（2020-2025）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电池弹簧销量、收入、价格及毛利率（2020-2025）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电池弹簧销量、收入、价格及毛利率（2020-2025）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电池弹簧销量、收入、价格及毛利率（2020-2025）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电池弹簧销量、收入、价格及毛利率（2020-2025）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中国市场电池弹簧产量、销量、进出口分析及未来趋势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中国市场电池弹簧产量、销量、进出口分析及未来趋势（2020-2031）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中国市场电池弹簧进出口贸易趋势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中国市场电池弹簧主要进口来源</w:t>
      </w:r>
      <w:r>
        <w:rPr>
          <w:rFonts w:hint="eastAsia"/>
        </w:rPr>
        <w:br/>
      </w:r>
      <w:r>
        <w:rPr>
          <w:rFonts w:hint="eastAsia"/>
        </w:rPr>
        <w:t>　　10.4 中国市场电池弹簧主要出口目的地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中国市场电池弹簧主要地区分布</w:t>
      </w:r>
      <w:r>
        <w:rPr>
          <w:rFonts w:hint="eastAsia"/>
        </w:rPr>
        <w:br/>
      </w:r>
      <w:r>
        <w:rPr>
          <w:rFonts w:hint="eastAsia"/>
        </w:rPr>
        <w:t>　　11.1 中国电池弹簧生产地区分布</w:t>
      </w:r>
      <w:r>
        <w:rPr>
          <w:rFonts w:hint="eastAsia"/>
        </w:rPr>
        <w:br/>
      </w:r>
      <w:r>
        <w:rPr>
          <w:rFonts w:hint="eastAsia"/>
        </w:rPr>
        <w:t>　　11.2 中国电池弹簧消费地区分布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全球不同产品类型电池弹簧增长趋势2020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不同应用电池弹簧增长趋势2020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电池弹簧行业发展主要特点</w:t>
      </w:r>
      <w:r>
        <w:rPr>
          <w:rFonts w:hint="eastAsia"/>
        </w:rPr>
        <w:br/>
      </w:r>
      <w:r>
        <w:rPr>
          <w:rFonts w:hint="eastAsia"/>
        </w:rPr>
        <w:t>　　表4 电池弹簧行业发展有利因素分析</w:t>
      </w:r>
      <w:r>
        <w:rPr>
          <w:rFonts w:hint="eastAsia"/>
        </w:rPr>
        <w:br/>
      </w:r>
      <w:r>
        <w:rPr>
          <w:rFonts w:hint="eastAsia"/>
        </w:rPr>
        <w:t>　　表5 电池弹簧行业发展不利因素分析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进入电池弹簧行业壁垒</w:t>
      </w:r>
      <w:r>
        <w:rPr>
          <w:rFonts w:hint="eastAsia"/>
        </w:rPr>
        <w:br/>
      </w:r>
      <w:r>
        <w:rPr>
          <w:rFonts w:hint="eastAsia"/>
        </w:rPr>
        <w:t>　　表7 全球主要地区电池弹簧产量（百万个）：2020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全球主要地区电池弹簧产量（2020-2025）&amp;（百万个）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表9 全球主要地区电池弹簧产量市场份额（2020-2025）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全球主要地区电池弹簧产量（2025-2031）&amp;（百万个）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表11 全球主要地区电池弹簧销售收入（百万美元）：2020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全球主要地区电池弹簧销售收入（2020-2025）&amp;（百万美元）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全球主要地区电池弹簧销售收入市场份额（2020-2025）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全球主要地区电池弹簧收入（2025-2031）&amp;（百万美元）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全球主要地区电池弹簧收入市场份额（2025-2031）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全球主要地区电池弹簧销量（百万个）：2020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全球主要地区电池弹簧销量（2020-2025）&amp;（百万个）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表18 全球主要地区电池弹簧销量市场份额（2020-2025）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全球主要地区电池弹簧销量（2025-2031）&amp;（百万个）</w:t>
      </w:r>
      <w:r>
        <w:rPr>
          <w:rFonts w:hint="eastAsia"/>
        </w:rPr>
        <w:br/>
      </w:r>
      <w:r>
        <w:rPr>
          <w:rFonts w:hint="eastAsia"/>
        </w:rPr>
        <w:t>　　表20 全球主要地区电池弹簧销量份额（2025-2031）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北美电池弹簧基本情况分析</w:t>
      </w:r>
      <w:r>
        <w:rPr>
          <w:rFonts w:hint="eastAsia"/>
        </w:rPr>
        <w:br/>
      </w:r>
      <w:r>
        <w:rPr>
          <w:rFonts w:hint="eastAsia"/>
        </w:rPr>
        <w:t>　　表22 欧洲电池弹簧基本情况分析</w:t>
      </w:r>
      <w:r>
        <w:rPr>
          <w:rFonts w:hint="eastAsia"/>
        </w:rPr>
        <w:br/>
      </w:r>
      <w:r>
        <w:rPr>
          <w:rFonts w:hint="eastAsia"/>
        </w:rPr>
        <w:t>　　表23 亚太地区电池弹簧基本情况分析</w:t>
      </w:r>
      <w:r>
        <w:rPr>
          <w:rFonts w:hint="eastAsia"/>
        </w:rPr>
        <w:br/>
      </w:r>
      <w:r>
        <w:rPr>
          <w:rFonts w:hint="eastAsia"/>
        </w:rPr>
        <w:t>　　表24 拉美地区电池弹簧基本情况分析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中东及非洲电池弹簧基本情况分析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全球市场主要厂商电池弹簧产能（2024-2025）&amp;（百万个）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表27 全球市场主要厂商电池弹簧销量（2020-2025）&amp;（百万个）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表28 全球市场主要厂商电池弹簧销量市场份额（2020-2025）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全球市场主要厂商电池弹簧销售收入（2020-2025）&amp;（百万美元）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全球市场主要厂商电池弹簧销售收入市场份额（2020-2025）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全球市场主要厂商电池弹簧销售价格（2020-2025）&amp;（美元/千个）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表32 2025年全球主要生产商电池弹簧收入排名（百万美元）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中国市场主要厂商电池弹簧销量（2020-2025）&amp;（百万个）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表34 中国市场主要厂商电池弹簧销量市场份额（2020-2025）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中国市场主要厂商电池弹簧销售收入（2020-2025）&amp;（百万美元）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中国市场主要厂商电池弹簧销售收入市场份额（2020-2025）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中国市场主要厂商电池弹簧销售价格（2020-2025）&amp;（美元/千个）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表38 2025年中国主要生产商电池弹簧收入排名（百万美元）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全球主要厂商电池弹簧总部及产地分布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全球主要厂商电池弹簧商业化日期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全球主要厂商电池弹簧产品类型及应用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2025年全球电池弹簧主要厂商市场地位（第一梯队、第二梯队和第三梯队）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全球不同产品类型电池弹簧销量（2020-2025年）&amp;（百万个）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表44 全球不同产品类型电池弹簧销量市场份额（2020-2025）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全球不同产品类型电池弹簧销量预测（2025-2031）&amp;（百万个）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全球市场不同产品类型电池弹簧销量市场份额预测（2025-2031）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全球不同产品类型电池弹簧收入（2020-2025年）&amp;（百万美元）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全球不同产品类型电池弹簧收入市场份额（2020-2025）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全球不同产品类型电池弹簧收入预测（2025-2031）&amp;（百万美元）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全球不同产品类型电池弹簧收入市场份额预测（2025-2031）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中国不同产品类型电池弹簧销量（2020-2025年）&amp;（百万个）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表52 中国不同产品类型电池弹簧销量市场份额（2020-2025）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中国不同产品类型电池弹簧销量预测（2025-2031）&amp;（百万个）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表54 中国不同产品类型电池弹簧销量市场份额预测（2025-2031）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中国不同产品类型电池弹簧收入（2020-2025年）&amp;（百万美元）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中国不同产品类型电池弹簧收入市场份额（2020-2025）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中国不同产品类型电池弹簧收入预测（2025-2031）&amp;（百万美元）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中国不同产品类型电池弹簧收入市场份额预测（2025-2031）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全球不同应用电池弹簧销量（2020-2025年）&amp;（百万个）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表60 全球不同应用电池弹簧销量市场份额（2020-2025）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全球不同应用电池弹簧销量预测（2025-2031）&amp;（百万个）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表62 全球市场不同应用电池弹簧销量市场份额预测（2025-2031）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全球不同应用电池弹簧收入（2020-2025年）&amp;（百万美元）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全球不同应用电池弹簧收入市场份额（2020-2025）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全球不同应用电池弹簧收入预测（2025-2031）&amp;（百万美元）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全球不同应用电池弹簧收入市场份额预测（2025-2031）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中国不同应用电池弹簧销量（2020-2025年）&amp;（百万个）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表68 中国不同应用电池弹簧销量市场份额（2020-2025）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中国不同应用电池弹簧销量预测（2025-2031）&amp;（百万个）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表70 中国不同应用电池弹簧销量市场份额预测（2025-2031）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中国不同应用电池弹簧收入（2020-2025年）&amp;（百万美元）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中国不同应用电池弹簧收入市场份额（2020-2025）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中国不同应用电池弹簧收入预测（2025-2031）&amp;（百万美元）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中国不同应用电池弹簧收入市场份额预测（2025-2031）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电池弹簧行业技术发展趋势</w:t>
      </w:r>
      <w:r>
        <w:rPr>
          <w:rFonts w:hint="eastAsia"/>
        </w:rPr>
        <w:br/>
      </w:r>
      <w:r>
        <w:rPr>
          <w:rFonts w:hint="eastAsia"/>
        </w:rPr>
        <w:t>　　表76 电池弹簧行业主要驱动因素</w:t>
      </w:r>
      <w:r>
        <w:rPr>
          <w:rFonts w:hint="eastAsia"/>
        </w:rPr>
        <w:br/>
      </w:r>
      <w:r>
        <w:rPr>
          <w:rFonts w:hint="eastAsia"/>
        </w:rPr>
        <w:t>　　表77 电池弹簧行业供应链分析</w:t>
      </w:r>
      <w:r>
        <w:rPr>
          <w:rFonts w:hint="eastAsia"/>
        </w:rPr>
        <w:br/>
      </w:r>
      <w:r>
        <w:rPr>
          <w:rFonts w:hint="eastAsia"/>
        </w:rPr>
        <w:t>　　表78 电池弹簧上游原料供应商</w:t>
      </w:r>
      <w:r>
        <w:rPr>
          <w:rFonts w:hint="eastAsia"/>
        </w:rPr>
        <w:br/>
      </w:r>
      <w:r>
        <w:rPr>
          <w:rFonts w:hint="eastAsia"/>
        </w:rPr>
        <w:t>　　表79 电池弹簧行业主要下游客户</w:t>
      </w:r>
      <w:r>
        <w:rPr>
          <w:rFonts w:hint="eastAsia"/>
        </w:rPr>
        <w:br/>
      </w:r>
      <w:r>
        <w:rPr>
          <w:rFonts w:hint="eastAsia"/>
        </w:rPr>
        <w:t>　　表80 电池弹簧行业典型经销商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电池弹簧销量（百万个）、收入（百万美元）、价格（美元/千个）及毛利率（2020-2025）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电池弹簧销量（百万个）、收入（百万美元）、价格（美元/千个）及毛利率（2020-2025）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电池弹簧销量（百万个）、收入（百万美元）、价格（美元/千个）及毛利率（2020-2025）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电池弹簧销量（百万个）、收入（百万美元）、价格（美元/千个）及毛利率（2020-2025）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电池弹簧销量（百万个）、收入（百万美元）、价格（美元/千个）及毛利率（2020-2025）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电池弹簧销量（百万个）、收入（百万美元）、价格（美元/千个）及毛利率（2020-2025）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电池弹簧销量（百万个）、收入（百万美元）、价格（美元/千个）及毛利率（2020-2025）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电池弹簧销量（百万个）、收入（百万美元）、价格（美元/千个）及毛利率（2020-2025）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电池弹簧销量（百万个）、收入（百万美元）、价格（美元/千个）及毛利率（2020-2025）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电池弹簧生产基地、销售区域、竞争对手及市场地位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电池弹簧产品规格、参数及市场应用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电池弹簧销量（百万个）、收入（百万美元）、价格（美元/千个）及毛利率（2020-2025）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中国市场电池弹簧产量、销量、进出口（2020-2025年）&amp;（百万个）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表132 中国市场电池弹簧产量、销量、进出口预测（2025-2031）&amp;（百万个）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表133 中国市场电池弹簧进出口贸易趋势</w:t>
      </w:r>
      <w:r>
        <w:rPr>
          <w:rFonts w:hint="eastAsia"/>
        </w:rPr>
        <w:br/>
      </w:r>
      <w:r>
        <w:rPr>
          <w:rFonts w:hint="eastAsia"/>
        </w:rPr>
        <w:t>　　表134 中国市场电池弹簧主要进口来源</w:t>
      </w:r>
      <w:r>
        <w:rPr>
          <w:rFonts w:hint="eastAsia"/>
        </w:rPr>
        <w:br/>
      </w:r>
      <w:r>
        <w:rPr>
          <w:rFonts w:hint="eastAsia"/>
        </w:rPr>
        <w:t>　　表135 中国市场电池弹簧主要出口目的地</w:t>
      </w:r>
      <w:r>
        <w:rPr>
          <w:rFonts w:hint="eastAsia"/>
        </w:rPr>
        <w:br/>
      </w:r>
      <w:r>
        <w:rPr>
          <w:rFonts w:hint="eastAsia"/>
        </w:rPr>
        <w:t>　　表136 中国电池弹簧生产地区分布</w:t>
      </w:r>
      <w:r>
        <w:rPr>
          <w:rFonts w:hint="eastAsia"/>
        </w:rPr>
        <w:br/>
      </w:r>
      <w:r>
        <w:rPr>
          <w:rFonts w:hint="eastAsia"/>
        </w:rPr>
        <w:t>　　表137 中国电池弹簧消费地区分布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电池弹簧产品图片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全球不同产品类型电池弹簧规模2020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全球不同产品类型电池弹簧市场份额2024 VS 2025</w:t>
      </w:r>
      <w:r>
        <w:rPr>
          <w:rFonts w:hint="eastAsia"/>
        </w:rPr>
        <w:br/>
      </w:r>
      <w:r>
        <w:rPr>
          <w:rFonts w:hint="eastAsia"/>
        </w:rPr>
        <w:t>　　图4 正极电池弹簧产品图片</w:t>
      </w:r>
      <w:r>
        <w:rPr>
          <w:rFonts w:hint="eastAsia"/>
        </w:rPr>
        <w:br/>
      </w:r>
      <w:r>
        <w:rPr>
          <w:rFonts w:hint="eastAsia"/>
        </w:rPr>
        <w:t>　　图5 负极电池弹簧产品图片</w:t>
      </w:r>
      <w:r>
        <w:rPr>
          <w:rFonts w:hint="eastAsia"/>
        </w:rPr>
        <w:br/>
      </w:r>
      <w:r>
        <w:rPr>
          <w:rFonts w:hint="eastAsia"/>
        </w:rPr>
        <w:t>　　图6 全球不同应用电池弹簧规模2020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全球不同应用电池弹簧市场份额2024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儿童玩具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全球电池弹簧产能、产量、产能利用率及发展趋势（2020-2031）&amp;（百万个）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图13 全球电池弹簧产量、需求量及发展趋势（2020-2031）&amp;（百万个）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图14 全球主要地区电池弹簧产量规模：2020 VS 2025 VS 2031（百万个）</w:t>
      </w:r>
      <w:r>
        <w:rPr>
          <w:rFonts w:hint="eastAsia"/>
        </w:rPr>
        <w:br/>
      </w:r>
      <w:r>
        <w:rPr>
          <w:rFonts w:hint="eastAsia"/>
        </w:rPr>
        <w:t>　　图15 全球主要地区电池弹簧产量市场份额（2020-2031）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中国电池弹簧产能、产量、产能利用率及发展趋势（2020-2031）&amp;（百万个）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图17 中国电池弹簧产量、市场需求量及发展趋势（2020-2031）&amp;（百万个）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图18 中国电池弹簧总产能占全球比重（2020-2031）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中国电池弹簧总产量占全球比重（2020-2031）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全球电池弹簧市场收入及增长率：（2020-2031）&amp;（百万美元）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全球市场电池弹簧市场规模：2020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全球市场电池弹簧销量及增长率（2020-2031）&amp;（百万个）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图23 全球市场电池弹簧价格趋势（2020-2031）&amp;（美元/千个）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图24 中国电池弹簧市场收入及增长率：（2020-2031）&amp;（百万美元）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中国市场电池弹簧市场规模：2020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中国市场电池弹簧销量及增长率（2020-2031）&amp;（百万个）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图27 中国市场电池弹簧销量占全球比重（2020-2031）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中国电池弹簧收入占全球比重（2020-2031）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全球主要地区电池弹簧销售收入规模：2020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全球主要地区电池弹簧销售收入市场份额（2020-2025）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全球主要地区电池弹簧销售收入市场份额（2024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全球主要地区电池弹簧收入市场份额（2025-2031）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北美（美国和加拿大）电池弹簧销量（2020-2031）&amp;（百万个）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北美（美国和加拿大）电池弹簧销量份额（2020-2031）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北美（美国和加拿大）电池弹簧收入（2020-2031）&amp;（百万美元）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北美（美国和加拿大）电池弹簧收入份额（2020-2031）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欧洲（德国、英国、法国和意大利等国家）电池弹簧销量（2020-2031）&amp;（百万个）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欧洲（德国、英国、法国和意大利等国家）电池弹簧销量份额（2020-2031）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欧洲（德国、英国、法国和意大利等国家）电池弹簧收入（2020-2031）&amp;（百万美元）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欧洲（德国、英国、法国和意大利等国家）电池弹簧收入份额（2020-2031）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亚太（中国、日本、韩国、中国台湾、印度和东南亚等）电池弹簧销量（2020-2031）&amp;（百万个）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亚太（中国、日本、韩国、中国台湾、印度和东南亚等）电池弹簧销量份额（2020-2031）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亚太（中国、日本、韩国、中国台湾、印度和东南亚等）电池弹簧收入（2020-2031）&amp;（百万美元）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亚太（中国、日本、韩国、中国台湾、印度和东南亚等）电池弹簧收入份额（2020-2031）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拉美地区（墨西哥、巴西等国家）电池弹簧销量（2020-2031）&amp;（百万个）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拉美地区（墨西哥、巴西等国家）电池弹簧销量份额（2020-2031）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拉美地区（墨西哥、巴西等国家）电池弹簧收入（2020-2031）&amp;（百万美元）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拉美地区（墨西哥、巴西等国家）电池弹簧收入份额（2020-2031）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中东及非洲（土耳其、沙特等国家）电池弹簧销量（2020-2031）&amp;（百万个）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中东及非洲（土耳其、沙特等国家）电池弹簧销量份额（2020-2031）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中东及非洲（土耳其、沙特等国家）电池弹簧收入（2020-2031）&amp;（百万美元）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中东及非洲（土耳其、沙特等国家）电池弹簧收入份额（2020-2031）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2025年全球市场主要厂商电池弹簧销量市场份额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2025年全球市场主要厂商电池弹簧收入市场份额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2025年中国市场主要厂商电池弹簧销量市场份额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2025年中国市场主要厂商电池弹簧收入市场份额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2025年全球前五大生产商电池弹簧市场份额</w:t>
      </w:r>
      <w:r>
        <w:rPr>
          <w:rFonts w:hint="eastAsia"/>
        </w:rPr>
        <w:br/>
      </w:r>
      <w:r>
        <w:rPr>
          <w:rFonts w:hint="eastAsia"/>
        </w:rPr>
        <w:t>　　图58 全球电池弹簧第一梯队、第二梯队和第三梯队生产商（品牌）及市场份额（2025）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全球不同产品类型电池弹簧价格走势（2020-2031）&amp;（美元/千个）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图60 全球不同应用电池弹簧价格走势（2020-2031）&amp;（美元/千个）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图61 电池弹簧中国企业SWOT分析</w:t>
      </w:r>
      <w:r>
        <w:rPr>
          <w:rFonts w:hint="eastAsia"/>
        </w:rPr>
        <w:br/>
      </w:r>
      <w:r>
        <w:rPr>
          <w:rFonts w:hint="eastAsia"/>
        </w:rPr>
        <w:t>　　图62 电池弹簧产业链</w:t>
      </w:r>
      <w:r>
        <w:rPr>
          <w:rFonts w:hint="eastAsia"/>
        </w:rPr>
        <w:br/>
      </w:r>
      <w:r>
        <w:rPr>
          <w:rFonts w:hint="eastAsia"/>
        </w:rPr>
        <w:t>　　图63 电池弹簧行业采购模式分析</w:t>
      </w:r>
      <w:r>
        <w:rPr>
          <w:rFonts w:hint="eastAsia"/>
        </w:rPr>
        <w:br/>
      </w:r>
      <w:r>
        <w:rPr>
          <w:rFonts w:hint="eastAsia"/>
        </w:rPr>
        <w:t>　　图64 电池弹簧行业生产模式分析</w:t>
      </w:r>
      <w:r>
        <w:rPr>
          <w:rFonts w:hint="eastAsia"/>
        </w:rPr>
        <w:br/>
      </w:r>
      <w:r>
        <w:rPr>
          <w:rFonts w:hint="eastAsia"/>
        </w:rPr>
        <w:t>　　图65 电池弹簧行业销售模式分析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3d59acbe948e1" w:history="1">
        <w:r>
          <w:rPr>
            <w:rStyle w:val="Hyperlink"/>
          </w:rPr>
          <w:t>2025-2031年全球与中国电池弹簧行业发展研究及前景趋势预测报告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3d59acbe948e1" w:history="1">
        <w:r>
          <w:rPr>
            <w:rStyle w:val="Hyperlink"/>
          </w:rPr>
          <w:t>https://www.20087.com/8/15/DianChiDanHuangShiChangXianZhuangHeQianJing.html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热点：塑料弹簧、电池弹簧怎么代替、电池槽那个弹簧叫什么、电池弹簧是正极还是负极、电池正确安装方法图片、电池弹簧对准哪一头、电池凸起的那一端是正极吗、电池弹簧生锈、弹簧除锈最简单的方法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dd699be4d47b9" w:history="1">
      <w:r>
        <w:rPr>
          <w:rStyle w:val="Hyperlink"/>
        </w:rPr>
        <w:t>2025-2031年全球与中国电池弹簧行业发展研究及前景趋势预测报告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anChiDanHuangShiChangXianZhuangHeQianJing.html" TargetMode="External" Id="R6b23d59acbe9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anChiDanHuangShiChangXianZhuangHeQianJing.html" TargetMode="External" Id="R922dd699be4d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2025-05-19T23:26:00Z</dcterms:created>
  <dcterms:modified xsi:type="dcterms:W3CDTF">2025-05-20T00:26:00Z</dcterms:modified>
  <dc:subject>2025-2031年全球与中国电池弹簧行业发展研究及前景趋势预测报告</dc:subject>
  <dc:title>2025-2031年全球与中国电池弹簧行业发展研究及前景趋势预测报告</dc:title>
  <cp:keywords>2025-2031年全球与中国电池弹簧行业发展研究及前景趋势预测报告</cp:keywords>
  <dc:description>2025-2031年全球与中国电池弹簧行业发展研究及前景趋势预测报告</dc:description>
</cp:coreProperties>
</file>