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95f65b2c84c38" w:history="1">
              <w:r>
                <w:rPr>
                  <w:rStyle w:val="Hyperlink"/>
                </w:rPr>
                <w:t>2025-2031年中国石灰岩发展现状分析与前景趋势预测报告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95f65b2c84c38" w:history="1">
              <w:r>
                <w:rPr>
                  <w:rStyle w:val="Hyperlink"/>
                </w:rPr>
                <w:t>2025-2031年中国石灰岩发展现状分析与前景趋势预测报告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95f65b2c84c38" w:history="1">
                <w:r>
                  <w:rPr>
                    <w:rStyle w:val="Hyperlink"/>
                  </w:rPr>
                  <w:t>https://www.20087.com/8/75/ShiHuiYanFaZhanQianJing.html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岩是一种常见的沉积岩，由碳酸钙矿物组成，广泛应用于建筑、水泥生产、冶金和化工等领域。近年来，随着建筑业的持续发展和基础设施建设的加大，石灰岩的需求量稳步上升。目前，石灰岩的开采和加工技术得到了显著改进，不仅提高了产量，还降低了对环境的影响。此外，随着对可持续开采的关注，一些地区开始采用更加环保的开采方法，如地下开采，以减少地表破坏。</w:t>
      </w:r>
      <w:r>
        <w:rPr>
          <w:rFonts w:hint="eastAsia"/>
        </w:rPr>
        <w:br/>
      </w:r>
      <w:r>
        <w:rPr>
          <w:rFonts w:hint="eastAsia"/>
        </w:rPr>
        <w:t>　　未来，石灰岩的应用领域将更加广泛，尤其是在绿色建筑材料和环境治理方面。随着对建筑材料可持续性的要求提高，石灰岩将更多地被用于生产低碳水泥和绿色建筑项目。此外，随着环境治理技术的发展，石灰岩作为重要的酸性废水处理材料之一，将在环保领域发挥更大作用。同时，随着对矿产资源合理利用的重视，石灰岩的开采将更加注重资源的综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95f65b2c84c38" w:history="1">
        <w:r>
          <w:rPr>
            <w:rStyle w:val="Hyperlink"/>
          </w:rPr>
          <w:t>2025-2031年中国石灰岩发展现状分析与前景趋势预测报告</w:t>
        </w:r>
      </w:hyperlink>
      <w:r>
        <w:rPr>
          <w:rFonts w:hint="eastAsia"/>
        </w:rPr>
        <w:t>》基于国家统计局及石灰岩行业协会的权威数据，全面调研了石灰岩行业的市场规模、市场需求、产业链结构及价格变动，并对石灰岩细分市场进行了深入分析。报告详细剖析了石灰岩市场竞争格局，重点关注品牌影响力及重点企业的运营表现，同时科学预测了石灰岩市场前景与发展趋势，识别了行业潜在的风险与机遇。通过专业、科学的研究方法，报告为石灰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石灰岩市场概述</w:t>
      </w:r>
      <w:r>
        <w:rPr>
          <w:rFonts w:hint="eastAsia"/>
        </w:rPr>
        <w:br/>
      </w:r>
      <w:r>
        <w:rPr>
          <w:rFonts w:hint="eastAsia"/>
        </w:rPr>
        <w:t>　　第一节 石灰岩产品定义及统计范围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按照不同产品类型，石灰岩主要可以分为如下几个类别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一、不同产品类型石灰岩增长趋势2024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从不同应用，石灰岩主要包括如下几个方面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全球与中国石灰岩发展现状对比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一、2020-2031年全球石灰岩发展现状及未来趋势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二、2020-2031年中国石灰岩生产发展现状及未来趋势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2020-2031年全球石灰岩供需现状及预测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一、2020-2031年全球石灰岩产能、产量、产能利用率及发展趋势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二、2020-2031年全球石灰岩产量、表观消费量及发展趋势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2020-2031年中国石灰岩供需现状及预测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一、2020-2031年中国石灰岩产能、产量、产能利用率及发展趋势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二、2020-2031年中国石灰岩产量、表观消费量及发展趋势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三、2020-2031年中国石灰岩产量、市场需求量及发展趋势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新冠肺炎（COVID-19）对石灰岩行业影响分析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一、COVID-19对石灰岩行业主要的影响分析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二、COVID-19对石灰岩行业2025年增长评估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五、COVID-19疫情下，石灰岩潜在市场机会、挑战及风险分析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全球与中国主要石灰岩厂商发展分析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2020-2025年全球石灰岩主要厂商列表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一、2020-2025年全球石灰岩主要厂商产量列表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二、2020-2025年全球石灰岩主要厂商产值列表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三、2025年全球主要生产商石灰岩收入排名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四、2020-2025年全球石灰岩主要厂商产品价格列表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中国市场石灰岩主要厂商发展分析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一、2020-2025年中国石灰岩主要厂商产量列表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二、2020-2025年中国石灰岩主要厂商产值列表</w:t>
      </w:r>
      <w:r>
        <w:rPr>
          <w:rFonts w:hint="eastAsia"/>
        </w:rPr>
        <w:br/>
      </w:r>
      <w:r>
        <w:rPr>
          <w:rFonts w:hint="eastAsia"/>
        </w:rPr>
        <w:t>　　第三节 石灰岩厂商产地分布及商业化日期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石灰岩行业集中度、竞争程度分析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一、石灰岩行业集中度分析：全球Top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二、全球石灰岩第一梯队、第二梯队和第三梯队生产商（品牌）及市场份额（2024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石灰岩全球领先企业SWOT分析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全球主要石灰岩企业采访及观点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全球石灰岩主要生产地区发展分析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全球主要地区石灰岩市场规模分析：2020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一、2020-2031年全球主要地区石灰岩产量及市场份额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二、2020-2031年全球主要地区石灰岩产量及市场份额预测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三、2020-2031年全球主要地区石灰岩产值及市场份额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四、2020-2031年全球主要地区石灰岩产值及市场份额预测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2020-2031年北美市场石灰岩产量、产值及增长率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2020-2031年欧洲市场石灰岩产量、产值及增长率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2020-2031年中国市场石灰岩产量、产值及增长率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2020-2031年日本市场石灰岩产量、产值及增长率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2020-2031年东南亚市场石灰岩产量、产值及增长率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2020-2031年印度市场石灰岩产量、产值及增长率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全球主要地区石灰岩消费展望2020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2020-2025年全球主要地区石灰岩消费量及增长率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2025-2031年全球主要地区石灰岩消费量预测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一、重点企业（八）基本信息、石灰岩生产基地、销售区域、竞争对手及市场地位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不同类型石灰岩产品发展分析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2020-2031年全球不同类型石灰岩产量</w:t>
      </w:r>
      <w:r>
        <w:rPr>
          <w:rFonts w:hint="eastAsia"/>
        </w:rPr>
        <w:br/>
      </w:r>
      <w:r>
        <w:rPr>
          <w:rFonts w:hint="eastAsia"/>
        </w:rPr>
        <w:t>　　　　一、2020-2025年全球石灰岩不同类型石灰岩产量及市场份额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二、2025-2031年全球不同类型石灰岩产量预测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2020-2031年全球不同类型石灰岩产值</w:t>
      </w:r>
      <w:r>
        <w:rPr>
          <w:rFonts w:hint="eastAsia"/>
        </w:rPr>
        <w:br/>
      </w:r>
      <w:r>
        <w:rPr>
          <w:rFonts w:hint="eastAsia"/>
        </w:rPr>
        <w:t>　　　　一、2020-2025年全球石灰岩不同类型石灰岩产值及市场份额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二、2025-2031年全球不同类型石灰岩产值预测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2020-2031年全球不同类型石灰岩价格走势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2020-2025年不同价格区间石灰岩市场份额对比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2020-2031年中国不同类型石灰岩产量</w:t>
      </w:r>
      <w:r>
        <w:rPr>
          <w:rFonts w:hint="eastAsia"/>
        </w:rPr>
        <w:br/>
      </w:r>
      <w:r>
        <w:rPr>
          <w:rFonts w:hint="eastAsia"/>
        </w:rPr>
        <w:t>　　　　一、2020-2025年中国石灰岩不同类型石灰岩产量及市场份额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二、2025-2031年中国不同类型石灰岩产量预测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2020-2031年中国不同类型石灰岩产值</w:t>
      </w:r>
      <w:r>
        <w:rPr>
          <w:rFonts w:hint="eastAsia"/>
        </w:rPr>
        <w:br/>
      </w:r>
      <w:r>
        <w:rPr>
          <w:rFonts w:hint="eastAsia"/>
        </w:rPr>
        <w:t>　　　　一、2020-2025年中国石灰岩不同类型石灰岩产值及市场份额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二、2025-2031年中国不同类型石灰岩产值预测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石灰岩产业链分析</w:t>
      </w:r>
      <w:r>
        <w:rPr>
          <w:rFonts w:hint="eastAsia"/>
        </w:rPr>
        <w:br/>
      </w:r>
      <w:r>
        <w:rPr>
          <w:rFonts w:hint="eastAsia"/>
        </w:rPr>
        <w:t>　　第二节 石灰岩产业上游供应分析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2020-2031年全球不同应用石灰岩消费量、市场份额及增长率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一、2020-2025年全球不同应用石灰岩消费量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二、2025-2031年全球不同应用石灰岩消费量预测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2020-2031年中国不同应用石灰岩消费量、市场份额及增长率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一、2020-2025年中国不同应用石灰岩消费量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二、2025-2031年中国不同应用石灰岩消费量预测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2020-2031年中国石灰岩产量、消费量、进出口分析及未来趋势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中国石灰岩进出口贸易趋势</w:t>
      </w:r>
      <w:r>
        <w:rPr>
          <w:rFonts w:hint="eastAsia"/>
        </w:rPr>
        <w:br/>
      </w:r>
      <w:r>
        <w:rPr>
          <w:rFonts w:hint="eastAsia"/>
        </w:rPr>
        <w:t>　　第三节 中国石灰岩主要进口来源</w:t>
      </w:r>
      <w:r>
        <w:rPr>
          <w:rFonts w:hint="eastAsia"/>
        </w:rPr>
        <w:br/>
      </w:r>
      <w:r>
        <w:rPr>
          <w:rFonts w:hint="eastAsia"/>
        </w:rPr>
        <w:t>　　第四节 中国石灰岩主要出口目的地</w:t>
      </w:r>
      <w:r>
        <w:rPr>
          <w:rFonts w:hint="eastAsia"/>
        </w:rPr>
        <w:br/>
      </w:r>
      <w:r>
        <w:rPr>
          <w:rFonts w:hint="eastAsia"/>
        </w:rPr>
        <w:t>　　第五节 中国石灰岩行业未来发展的有利因素、不利因素分析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中国石灰岩主要地区分布</w:t>
      </w:r>
      <w:r>
        <w:rPr>
          <w:rFonts w:hint="eastAsia"/>
        </w:rPr>
        <w:br/>
      </w:r>
      <w:r>
        <w:rPr>
          <w:rFonts w:hint="eastAsia"/>
        </w:rPr>
        <w:t>　　第一节 中国石灰岩生产地区分布</w:t>
      </w:r>
      <w:r>
        <w:rPr>
          <w:rFonts w:hint="eastAsia"/>
        </w:rPr>
        <w:br/>
      </w:r>
      <w:r>
        <w:rPr>
          <w:rFonts w:hint="eastAsia"/>
        </w:rPr>
        <w:t>　　第二节 中国石灰岩消费地区分布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石灰岩技术及相关行业技术发展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未来石灰岩行业、产品及技术发展趋势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石灰岩行业及市场环境发展趋势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石灰岩产品及技术发展趋势</w:t>
      </w:r>
      <w:r>
        <w:rPr>
          <w:rFonts w:hint="eastAsia"/>
        </w:rPr>
        <w:br/>
      </w:r>
      <w:r>
        <w:rPr>
          <w:rFonts w:hint="eastAsia"/>
        </w:rPr>
        <w:t>　　第三节 石灰岩产品价格走势</w:t>
      </w:r>
      <w:r>
        <w:rPr>
          <w:rFonts w:hint="eastAsia"/>
        </w:rPr>
        <w:br/>
      </w:r>
      <w:r>
        <w:rPr>
          <w:rFonts w:hint="eastAsia"/>
        </w:rPr>
        <w:t>　　第四节 未来石灰岩市场消费形态、消费者偏好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国内市场石灰岩销售渠道</w:t>
      </w:r>
      <w:r>
        <w:rPr>
          <w:rFonts w:hint="eastAsia"/>
        </w:rPr>
        <w:br/>
      </w:r>
      <w:r>
        <w:rPr>
          <w:rFonts w:hint="eastAsia"/>
        </w:rPr>
        <w:t>　　第二节 企业海外石灰岩销售渠道</w:t>
      </w:r>
      <w:r>
        <w:rPr>
          <w:rFonts w:hint="eastAsia"/>
        </w:rPr>
        <w:br/>
      </w:r>
      <w:r>
        <w:rPr>
          <w:rFonts w:hint="eastAsia"/>
        </w:rPr>
        <w:t>　　第三节 石灰岩销售/营销策略建议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按照不同产品类型，石灰岩主要可以分为如下几个类别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不同种类石灰岩增长趋势2024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从不同应用，石灰岩主要包括如下几个方面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不同应用石灰岩消费量增长趋势2024 VS 2025</w:t>
      </w:r>
      <w:r>
        <w:rPr>
          <w:rFonts w:hint="eastAsia"/>
        </w:rPr>
        <w:br/>
      </w:r>
      <w:r>
        <w:rPr>
          <w:rFonts w:hint="eastAsia"/>
        </w:rPr>
        <w:t>　　表 石灰岩中国及欧美日等地区政策分析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石灰岩潜在市场机会、挑战及风险分析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2020-2025年全球石灰岩主要厂商产量列表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2020-2025年全球石灰岩主要厂商产量市场份额列表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2020-2025年全球石灰岩主要厂商产值列表</w:t>
      </w:r>
      <w:r>
        <w:rPr>
          <w:rFonts w:hint="eastAsia"/>
        </w:rPr>
        <w:br/>
      </w:r>
      <w:r>
        <w:rPr>
          <w:rFonts w:hint="eastAsia"/>
        </w:rPr>
        <w:t>　　表 全球石灰岩主要厂商产值市场份额列表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2025年全球主要生产商石灰岩收入排名</w:t>
      </w:r>
      <w:r>
        <w:rPr>
          <w:rFonts w:hint="eastAsia"/>
        </w:rPr>
        <w:br/>
      </w:r>
      <w:r>
        <w:rPr>
          <w:rFonts w:hint="eastAsia"/>
        </w:rPr>
        <w:t>　　表 2020-2025年全球石灰岩主要厂商产品价格列表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2020-2025年中国市场石灰岩主要厂商产品产量列表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2020-2025年中国石灰岩主要厂商产量市场份额列表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2020-2025年中国石灰岩主要厂商产值列表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2020-2025年中国石灰岩主要厂商产值市场份额列表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全球主要厂商石灰岩厂商产地分布及商业化日期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全球主要石灰岩企业采访及观点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全球主要地区石灰岩产值：2020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2020-2025年全球主要地区石灰岩产量市场份额列表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2025-2031年全球主要地区石灰岩产量列表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2025-2031年全球主要地区石灰岩产量份额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2020-2025年全球主要地区石灰岩产值列表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2020-2025年全球主要地区石灰岩产值份额列表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2020-2025年全球主要地区石灰岩消费量列表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2020-2025年全球主要地区石灰岩消费量市场份额列表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重点企业（八）石灰岩产品规格、参数及市场应用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2020-2025年重点企业（八）石灰岩产能、产量、产值、价格及毛利率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重点企业（八）石灰岩产品规格及价格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2020-2025年全球不同产品类型石灰岩产量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2020-2025年全球不同产品类型石灰岩产量市场份额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全球不同产品类型石灰岩产量预测（2025-2031）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2020-2025年全球不同产品类型石灰岩产量市场份额预测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2020-2025年全球不同类型石灰岩产值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2020-2025年全球不同类型石灰岩产值市场份额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全球不同类型石灰岩产值预测（2025-2031）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全球不同类型石灰岩产值市场预测份额（2025-2031）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2020-2025年全球不同价格区间石灰岩市场份额对比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2020-2025年中国不同产品类型石灰岩产量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2020-2025年中国不同产品类型石灰岩产量市场份额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中国不同产品类型石灰岩产量预测（2025-2031）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中国不同产品类型石灰岩产量市场份额预测（2025-2031）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2020-2025年中国不同产品类型石灰岩产值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2020-2025年中国不同产品类型石灰岩产值市场份额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中国不同产品类型石灰岩产值预测（2025-2031）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中国不同产品类型石灰岩产值市场份额预测（2025-2031）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石灰岩上游原料供应商及联系方式列表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2020-2025年全球不同应用石灰岩消费量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2020-2025年全球不同应用石灰岩消费量市场份额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全球不同应用石灰岩消费量预测（2025-2031）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全球不同应用石灰岩消费量市场份额预测（2025-2031）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2020-2025年中国不同应用石灰岩消费量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2020-2025年中国不同应用石灰岩消费量市场份额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中国不同应用石灰岩消费量预测（2025-2031）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中国不同应用石灰岩消费量市场份额预测（2025-2031）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2020-2025年中国石灰岩产量、消费量、进出口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中国石灰岩产量、消费量、进出口预测（2025-2031）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中国市场石灰岩进出口贸易趋势</w:t>
      </w:r>
      <w:r>
        <w:rPr>
          <w:rFonts w:hint="eastAsia"/>
        </w:rPr>
        <w:br/>
      </w:r>
      <w:r>
        <w:rPr>
          <w:rFonts w:hint="eastAsia"/>
        </w:rPr>
        <w:t>　　表 中国市场石灰岩主要进口来源</w:t>
      </w:r>
      <w:r>
        <w:rPr>
          <w:rFonts w:hint="eastAsia"/>
        </w:rPr>
        <w:br/>
      </w:r>
      <w:r>
        <w:rPr>
          <w:rFonts w:hint="eastAsia"/>
        </w:rPr>
        <w:t>　　表 中国市场石灰岩主要出口目的地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中国石灰岩生产地区分布</w:t>
      </w:r>
      <w:r>
        <w:rPr>
          <w:rFonts w:hint="eastAsia"/>
        </w:rPr>
        <w:br/>
      </w:r>
      <w:r>
        <w:rPr>
          <w:rFonts w:hint="eastAsia"/>
        </w:rPr>
        <w:t>　　表 中国石灰岩消费地区分布</w:t>
      </w:r>
      <w:r>
        <w:rPr>
          <w:rFonts w:hint="eastAsia"/>
        </w:rPr>
        <w:br/>
      </w:r>
      <w:r>
        <w:rPr>
          <w:rFonts w:hint="eastAsia"/>
        </w:rPr>
        <w:t>　　表 石灰岩行业及市场环境发展趋势</w:t>
      </w:r>
      <w:r>
        <w:rPr>
          <w:rFonts w:hint="eastAsia"/>
        </w:rPr>
        <w:br/>
      </w:r>
      <w:r>
        <w:rPr>
          <w:rFonts w:hint="eastAsia"/>
        </w:rPr>
        <w:t>　　表 石灰岩产品及技术发展趋势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国内当前及未来石灰岩主要销售模式及销售渠道趋势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欧美日等地区当前及未来石灰岩主要销售模式及销售渠道趋势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石灰岩产品市场定位及目标消费者分析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石灰岩产品图片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2025年全球不同产品类型石灰岩产量市场份额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全球产品类型石灰岩消费量市场份额2024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2020-2031年中国石灰岩产量及发展趋势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2020-2031年中国石灰岩产值及未来发展趋势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2020-2031年全球石灰岩产能、产量、产能利用率及发展趋势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2020-2031年全球石灰岩产量、市场需求量及发展趋势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2020-2031年中国石灰岩产能、产量、产能利用率及发展趋势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2020-2031年中国石灰岩产量、市场需求量及发展趋势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全球石灰岩主要厂商2025年产量市场份额列表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全球石灰岩主要厂商2025年产值市场份额列表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2020-2025年中国市场石灰岩主要厂商2025年产量市场份额列表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中国石灰岩主要厂商2025年产量市场份额列表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中国石灰岩主要厂商2025年产值市场份额列表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2025年全球前五及前十大生产商石灰岩市场份额</w:t>
      </w:r>
      <w:r>
        <w:rPr>
          <w:rFonts w:hint="eastAsia"/>
        </w:rPr>
        <w:br/>
      </w:r>
      <w:r>
        <w:rPr>
          <w:rFonts w:hint="eastAsia"/>
        </w:rPr>
        <w:t>　　图 全球石灰岩第一梯队、第二梯队和第三梯队生产商（品牌）及市场份额（2024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石灰岩全球领先企业SWOT分析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全球主要地区石灰岩消费量市场份额（2024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2020-2031年东南亚市场石灰岩产值及增长率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2020-2031年印度市场石灰岩产量及增长率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2020-2031年印度市场石灰岩产值及增长率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全球主要地区石灰岩消费量市场份额（2024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全球主要地区石灰岩消费量市场份额（2024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2020-2031年印度市场石灰岩消费量、增长率及发展预测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石灰岩产业链图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石灰岩产品价格走势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95f65b2c84c38" w:history="1">
        <w:r>
          <w:rPr>
            <w:rStyle w:val="Hyperlink"/>
          </w:rPr>
          <w:t>2025-2031年中国石灰岩发展现状分析与前景趋势预测报告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95f65b2c84c38" w:history="1">
        <w:r>
          <w:rPr>
            <w:rStyle w:val="Hyperlink"/>
          </w:rPr>
          <w:t>https://www.20087.com/8/75/ShiHuiYanFaZhanQianJing.html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热点：花岗岩与大理石有何区别、石灰岩图片、砾石图片高清大图、石灰岩的特点和用途、景观石、石灰岩的形成过程、火山石、石灰岩形成于浅海环境的原因、砾石是什么石头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0a37b715c4b63" w:history="1">
      <w:r>
        <w:rPr>
          <w:rStyle w:val="Hyperlink"/>
        </w:rPr>
        <w:t>2025-2031年中国石灰岩发展现状分析与前景趋势预测报告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HuiYanFaZhanQianJing.html" TargetMode="External" Id="R93b95f65b2c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HuiYanFaZhanQianJing.html" TargetMode="External" Id="Ra7d0a37b715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2025-03-20T02:58:00Z</dcterms:created>
  <dcterms:modified xsi:type="dcterms:W3CDTF">2025-03-20T03:58:00Z</dcterms:modified>
  <dc:subject>2025-2031年中国石灰岩发展现状分析与前景趋势预测报告</dc:subject>
  <dc:title>2025-2031年中国石灰岩发展现状分析与前景趋势预测报告</dc:title>
  <cp:keywords>2025-2031年中国石灰岩发展现状分析与前景趋势预测报告</cp:keywords>
  <dc:description>2025-2031年中国石灰岩发展现状分析与前景趋势预测报告</dc:description>
</cp:coreProperties>
</file>