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7c37e120f04eef" w:history="1">
              <w:r>
                <w:rPr>
                  <w:rStyle w:val="Hyperlink"/>
                </w:rPr>
                <w:t>2025-2031年全球与中国移动变压器行业发展现状分析及市场前景预测报告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7c37e120f04eef" w:history="1">
              <w:r>
                <w:rPr>
                  <w:rStyle w:val="Hyperlink"/>
                </w:rPr>
                <w:t>2025-2031年全球与中国移动变压器行业发展现状分析及市场前景预测报告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7c37e120f04eef" w:history="1">
                <w:r>
                  <w:rPr>
                    <w:rStyle w:val="Hyperlink"/>
                  </w:rPr>
                  <w:t>https://www.20087.com/8/25/YiDongBianYaQiHangYeQianJing.html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变压器是一种可移动的电力变换设备，主要用于电力系统的电压变换和电能传输。近年来，随着电力行业的快速发展和电力需求的不断变化，移动变压器的市场需求持续增长。现代移动变压器不仅具备高效、稳定的特点，还融入了智能化技术，实现了远程监控和故障诊断，提高了运维效率和安全性。</w:t>
      </w:r>
      <w:r>
        <w:rPr>
          <w:rFonts w:hint="eastAsia"/>
        </w:rPr>
        <w:br/>
      </w:r>
      <w:r>
        <w:rPr>
          <w:rFonts w:hint="eastAsia"/>
        </w:rPr>
        <w:t>　　未来，移动变压器的发展将更加注重智能化和网络化。一方面，通过引入先进的传感器和控制系统，实现移动变压器的智能监测和控制，提高电力系统的稳定性和可靠性。另一方面，随着物联网技术的普及，移动变压器有望实现远程监控和故障诊断，提高运维效率和安全性。此外，移动变压器的模块化和集成化设计也将成为未来的重要发展方向，提高设备的灵活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7c37e120f04eef" w:history="1">
        <w:r>
          <w:rPr>
            <w:rStyle w:val="Hyperlink"/>
          </w:rPr>
          <w:t>2025-2031年全球与中国移动变压器行业发展现状分析及市场前景预测报告</w:t>
        </w:r>
      </w:hyperlink>
      <w:r>
        <w:rPr>
          <w:rFonts w:hint="eastAsia"/>
        </w:rPr>
        <w:t>》通过严谨的分析、翔实的数据及直观的图表，系统解析了移动变压器行业的市场规模、需求变化、价格波动及产业链结构。报告全面评估了当前移动变压器市场现状，科学预测了未来市场前景与发展趋势，重点剖析了移动变压器细分市场的机遇与挑战。同时，报告对移动变压器重点企业的竞争地位及市场集中度进行了评估，为移动变压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移动变压器行业概述及市场现状分析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移动变压器行业介绍</w:t>
      </w:r>
      <w:r>
        <w:rPr>
          <w:rFonts w:hint="eastAsia"/>
        </w:rPr>
        <w:br/>
      </w:r>
      <w:r>
        <w:rPr>
          <w:rFonts w:hint="eastAsia"/>
        </w:rPr>
        <w:t>　　第二节 移动变压器产品主要分类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一、不同种类移动变压器产量占比（2024年）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二、不同种类移动变压器价格走势（2020-2025年）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移动变压器主要应用领域分析</w:t>
      </w:r>
      <w:r>
        <w:rPr>
          <w:rFonts w:hint="eastAsia"/>
        </w:rPr>
        <w:br/>
      </w:r>
      <w:r>
        <w:rPr>
          <w:rFonts w:hint="eastAsia"/>
        </w:rPr>
        <w:t>　　　　一、移动变压器主要应用领域</w:t>
      </w:r>
      <w:r>
        <w:rPr>
          <w:rFonts w:hint="eastAsia"/>
        </w:rPr>
        <w:br/>
      </w:r>
      <w:r>
        <w:rPr>
          <w:rFonts w:hint="eastAsia"/>
        </w:rPr>
        <w:t>　　　　二、全球移动变压器不同应用领域消费量占比（2024年）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全球与中国移动变压器市场发展现状对比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一、全球移动变压器市场现状及发展趋势（2020-2031年）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二、中国移动变压器市场现状及发展趋势（2020-2031年）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全球移动变压器供需现状及趋势预测（2020-2031年）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一、全球移动变压器产能、产量、产能利用率情况及趋势（2020-2031年）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二、全球移动变压器产量、表观消费量情况及趋势（2020-2031年）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中国移动变压器供需现状及趋势预测（2020-2031年）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一、中国移动变压器产能、产量、产能利用率情况及趋势（2020-2031年）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二、中国移动变压器产量、表观消费量情况及趋势（2020-2031年）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三、中国移动变压器产量、需求量、市场缺口情况及趋势（2020-2031年）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中国移动变压器行业政策分析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全球与中国移动变压器重点企业产量、产值、集中度分析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全球市场移动变压器重点企业2024和2025年产量、产值统计分析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一、全球市场移动变压器重点企业2024和2025年产量统计分析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二、全球市场移动变压器重点企业2024和2025年产值统计分析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三、全球市场移动变压器重点企业2024和2025年产品价格分析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中国市场移动变压器重点企业2024和2025年产量、产值统计分析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一、中国市场移动变压器重点企业2024和2025年产量统计分析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二、中国市场移动变压器重点企业2024和2025年产值统计分析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移动变压器重点厂商总部</w:t>
      </w:r>
      <w:r>
        <w:rPr>
          <w:rFonts w:hint="eastAsia"/>
        </w:rPr>
        <w:br/>
      </w:r>
      <w:r>
        <w:rPr>
          <w:rFonts w:hint="eastAsia"/>
        </w:rPr>
        <w:t>　　第四节 移动变压器行业企业集中度分析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全球重点移动变压器企业SWOT分析</w:t>
      </w:r>
      <w:r>
        <w:rPr>
          <w:rFonts w:hint="eastAsia"/>
        </w:rPr>
        <w:br/>
      </w:r>
      <w:r>
        <w:rPr>
          <w:rFonts w:hint="eastAsia"/>
        </w:rPr>
        <w:t>　　第六节 中国重点移动变压器企业SWOT分析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全球主要地区移动变压器产量、产值、市场份额情况及趋势预测（2020-2031年）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全球主要地区移动变压器产量、产值及市场份额情况及趋势（2020-2031年）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一、全球主要地区移动变压器产量及市场份额情况及趋势（2020-2031年）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二、全球主要地区移动变压器产值及市场份额情况及趋势（2020-2031年）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中国市场2020-2031年移动变压器产量、产值情况及趋势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北美市场2020-2031年移动变压器产量、产值情况及趋势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欧洲市场2020-2031年移动变压器产量、产值情况及趋势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日本市场2020-2031年移动变压器产量、产值情况及趋势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全球主要地区移动变压器消费量、市场份额及发展趋势分析（2020-2031年）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全球主要地区移动变压器消费量、市场份额及发展趋势（2020-2031年）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中国市场2020-2031年移动变压器消费情况及发展趋势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北美市场2020-2031年移动变压器消费情况及发展趋势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欧洲市场2020-2031年移动变压器消费情况及发展趋势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日本市场2020-2031年移动变压器消费情况及发展趋势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主要移动变压器企业调研分析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二、企业移动变压器产品</w:t>
      </w:r>
      <w:r>
        <w:rPr>
          <w:rFonts w:hint="eastAsia"/>
        </w:rPr>
        <w:br/>
      </w:r>
      <w:r>
        <w:rPr>
          <w:rFonts w:hint="eastAsia"/>
        </w:rPr>
        <w:t>　　　　三、企业移动变压器产量、价格、收入、成本、毛利情况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二、企业移动变压器产品</w:t>
      </w:r>
      <w:r>
        <w:rPr>
          <w:rFonts w:hint="eastAsia"/>
        </w:rPr>
        <w:br/>
      </w:r>
      <w:r>
        <w:rPr>
          <w:rFonts w:hint="eastAsia"/>
        </w:rPr>
        <w:t>　　　　三、企业移动变压器产量、价格、收入、成本、毛利情况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二、企业移动变压器产品</w:t>
      </w:r>
      <w:r>
        <w:rPr>
          <w:rFonts w:hint="eastAsia"/>
        </w:rPr>
        <w:br/>
      </w:r>
      <w:r>
        <w:rPr>
          <w:rFonts w:hint="eastAsia"/>
        </w:rPr>
        <w:t>　　　　三、企业移动变压器产量、价格、收入、成本、毛利情况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二、企业移动变压器产品</w:t>
      </w:r>
      <w:r>
        <w:rPr>
          <w:rFonts w:hint="eastAsia"/>
        </w:rPr>
        <w:br/>
      </w:r>
      <w:r>
        <w:rPr>
          <w:rFonts w:hint="eastAsia"/>
        </w:rPr>
        <w:t>　　　　三、企业移动变压器产量、价格、收入、成本、毛利情况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二、企业移动变压器产品</w:t>
      </w:r>
      <w:r>
        <w:rPr>
          <w:rFonts w:hint="eastAsia"/>
        </w:rPr>
        <w:br/>
      </w:r>
      <w:r>
        <w:rPr>
          <w:rFonts w:hint="eastAsia"/>
        </w:rPr>
        <w:t>　　　　三、企业移动变压器产量、价格、收入、成本、毛利情况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二、企业移动变压器产品</w:t>
      </w:r>
      <w:r>
        <w:rPr>
          <w:rFonts w:hint="eastAsia"/>
        </w:rPr>
        <w:br/>
      </w:r>
      <w:r>
        <w:rPr>
          <w:rFonts w:hint="eastAsia"/>
        </w:rPr>
        <w:t>　　　　三、企业移动变压器产量、价格、收入、成本、毛利情况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二、企业移动变压器产品</w:t>
      </w:r>
      <w:r>
        <w:rPr>
          <w:rFonts w:hint="eastAsia"/>
        </w:rPr>
        <w:br/>
      </w:r>
      <w:r>
        <w:rPr>
          <w:rFonts w:hint="eastAsia"/>
        </w:rPr>
        <w:t>　　　　三、企业移动变压器产量、价格、收入、成本、毛利情况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二、企业移动变压器产品</w:t>
      </w:r>
      <w:r>
        <w:rPr>
          <w:rFonts w:hint="eastAsia"/>
        </w:rPr>
        <w:br/>
      </w:r>
      <w:r>
        <w:rPr>
          <w:rFonts w:hint="eastAsia"/>
        </w:rPr>
        <w:t>　　　　三、企业移动变压器产量、价格、收入、成本、毛利情况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二、企业移动变压器产品</w:t>
      </w:r>
      <w:r>
        <w:rPr>
          <w:rFonts w:hint="eastAsia"/>
        </w:rPr>
        <w:br/>
      </w:r>
      <w:r>
        <w:rPr>
          <w:rFonts w:hint="eastAsia"/>
        </w:rPr>
        <w:t>　　　　三、企业移动变压器产量、价格、收入、成本、毛利情况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二、企业移动变压器产品</w:t>
      </w:r>
      <w:r>
        <w:rPr>
          <w:rFonts w:hint="eastAsia"/>
        </w:rPr>
        <w:br/>
      </w:r>
      <w:r>
        <w:rPr>
          <w:rFonts w:hint="eastAsia"/>
        </w:rPr>
        <w:t>　　　　三、企业移动变压器产量、价格、收入、成本、毛利情况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不同种类移动变压器产量、价格、产值及市场份额情况（2020-2031）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全球市场不同种类移动变压器产量、产值及市场份额情况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一、全球市场不同种类移动变压器产量、市场份额情况（2020-2031年）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二、全球市场不同种类移动变压器产值、市场份额情况（2020-2031年）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三、全球市场不同种类移动变压器价格走势分析（2020-2031年）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中国市场不同种类移动变压器产量、产值及市场份额情况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一、中国市场不同种类移动变压器产量、市场份额情况（2020-2031年）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二、中国市场不同种类移动变压器产值、市场份额情况（2020-2031年）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三、中国市场不同种类移动变压器价格走势分析（2020-2031年）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移动变压器上游原料及下游主要应用领域分析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移动变压器产业链分析</w:t>
      </w:r>
      <w:r>
        <w:rPr>
          <w:rFonts w:hint="eastAsia"/>
        </w:rPr>
        <w:br/>
      </w:r>
      <w:r>
        <w:rPr>
          <w:rFonts w:hint="eastAsia"/>
        </w:rPr>
        <w:t>　　第二节 移动变压器产业上游供应分析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全球市场移动变压器下游主要应用领域消费量、市场份额及增长情况（2020-2031年）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中国市场移动变压器下游主要应用领域消费量、市场份额及增长情况（2020-2031年）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中国市场移动变压器产量、消费量、进出口分析及发展趋势（2020-2031年）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中国市场移动变压器产量、消费量、进出口分析及发展趋势（2020-2031年）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中国市场移动变压器进出口贸易趋势（2020-2031年）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中国市场移动变压器主要进口来源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中国市场移动变压器主要出口目的地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中国市场移动变压器主要地区分布（2025年）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中国移动变压器生产地区分布</w:t>
      </w:r>
      <w:r>
        <w:rPr>
          <w:rFonts w:hint="eastAsia"/>
        </w:rPr>
        <w:br/>
      </w:r>
      <w:r>
        <w:rPr>
          <w:rFonts w:hint="eastAsia"/>
        </w:rPr>
        <w:t>　　第二节 中国移动变压器消费地区分布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影响中国市场移动变压器供需因素分析</w:t>
      </w:r>
      <w:r>
        <w:rPr>
          <w:rFonts w:hint="eastAsia"/>
        </w:rPr>
        <w:br/>
      </w:r>
      <w:r>
        <w:rPr>
          <w:rFonts w:hint="eastAsia"/>
        </w:rPr>
        <w:t>　　第一节 移动变压器及相关行业技术发展概况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移动变压器进出口贸易现状及趋势（2020-2031年）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移动变压器产品技术趋势与价格走势预测（2020-2031年）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移动变压器行业市场环境发展趋势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不同种类移动变压器产品技术发展趋势（2020-2031年）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移动变压器价格走势预测（2020-2031年）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移动变压器销售渠道分析及建议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国内市场移动变压器销售渠道分析</w:t>
      </w:r>
      <w:r>
        <w:rPr>
          <w:rFonts w:hint="eastAsia"/>
        </w:rPr>
        <w:br/>
      </w:r>
      <w:r>
        <w:rPr>
          <w:rFonts w:hint="eastAsia"/>
        </w:rPr>
        <w:t>　　　　一、当前移动变压器主要销售模式及销售渠道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二、国内市场移动变压器销售模式及销售渠道趋势（2020-2031年）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海外市场移动变压器销售渠道分析</w:t>
      </w:r>
      <w:r>
        <w:rPr>
          <w:rFonts w:hint="eastAsia"/>
        </w:rPr>
        <w:br/>
      </w:r>
      <w:r>
        <w:rPr>
          <w:rFonts w:hint="eastAsia"/>
        </w:rPr>
        <w:t>　　第三节 (中⋅智⋅林)移动变压器行业营销策略建议</w:t>
      </w:r>
      <w:r>
        <w:rPr>
          <w:rFonts w:hint="eastAsia"/>
        </w:rPr>
        <w:br/>
      </w:r>
      <w:r>
        <w:rPr>
          <w:rFonts w:hint="eastAsia"/>
        </w:rPr>
        <w:t>　　　　一、移动变压器市场定位及目标消费者分析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二、移动变压器行业营销模式及销售渠道建议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移动变压器产品介绍</w:t>
      </w:r>
      <w:r>
        <w:rPr>
          <w:rFonts w:hint="eastAsia"/>
        </w:rPr>
        <w:br/>
      </w:r>
      <w:r>
        <w:rPr>
          <w:rFonts w:hint="eastAsia"/>
        </w:rPr>
        <w:t>　　表 移动变压器产品分类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2024年全球不同种类移动变压器产量份额</w:t>
      </w:r>
      <w:r>
        <w:rPr>
          <w:rFonts w:hint="eastAsia"/>
        </w:rPr>
        <w:br/>
      </w:r>
      <w:r>
        <w:rPr>
          <w:rFonts w:hint="eastAsia"/>
        </w:rPr>
        <w:t>　　表 不同种类移动变压器价格及趋势（2020-2031年）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移动变压器主要应用领域</w:t>
      </w:r>
      <w:r>
        <w:rPr>
          <w:rFonts w:hint="eastAsia"/>
        </w:rPr>
        <w:br/>
      </w:r>
      <w:r>
        <w:rPr>
          <w:rFonts w:hint="eastAsia"/>
        </w:rPr>
        <w:t>　　图 全球2024年移动变压器不同应用领域消费量份额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全球市场移动变压器产量及增长情况（2020-2031年）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全球市场移动变压器产值及增长情况（2020-2031年）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中国市场移动变压器产量、增长率及趋势（2020-2031年）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中国市场移动变压器产值、增长率及趋势（2020-2031年）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全球移动变压器产能、产量、产能利用率及趋势（2020-2031年）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全球移动变压器产量、表观消费量及趋势（2020-2031年）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中国移动变压器产能、产量、产能利用率及趋势（2020-2031年）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中国移动变压器产量、表观消费量及趋势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中国移动变压器产量、市场需求量及趋势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移动变压器行业政策分析</w:t>
      </w:r>
      <w:r>
        <w:rPr>
          <w:rFonts w:hint="eastAsia"/>
        </w:rPr>
        <w:br/>
      </w:r>
      <w:r>
        <w:rPr>
          <w:rFonts w:hint="eastAsia"/>
        </w:rPr>
        <w:t>　　表 全球市场移动变压器重点企业2024和2025年产量统计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全球市场移动变压器重点企业2024和2025年产量、市场份额统计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全球市场移动变压器重点企业2025年产量、市场份额统计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全球市场移动变压器重点企业2024和2025年产值统计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全球市场移动变压器重点企业2024和2025年产值市场份额统计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全球市场移动变压器重点企业2025年产值、市场份额统计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全球市场移动变压器重点企业2024和2025年产品价格统计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中国市场移动变压器重点企业2024和2025年产量统计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中国市场移动变压器重点企业2024和2025年产量市场份额统计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中国市场移动变压器重点企业2025年产量、市场份额统计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中国市场移动变压器重点企业2024和2025年产值统计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中国市场移动变压器重点企业2024和2025年产值市场份额统计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中国市场移动变压器重点企业2025年产值、市场份额统计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移动变压器企业总部</w:t>
      </w:r>
      <w:r>
        <w:rPr>
          <w:rFonts w:hint="eastAsia"/>
        </w:rPr>
        <w:br/>
      </w:r>
      <w:r>
        <w:rPr>
          <w:rFonts w:hint="eastAsia"/>
        </w:rPr>
        <w:t>　　表 全球市场移动变压器重点企业2024和2025年产值市场份额统计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全球移动变压器重点企业SWOT分析</w:t>
      </w:r>
      <w:r>
        <w:rPr>
          <w:rFonts w:hint="eastAsia"/>
        </w:rPr>
        <w:br/>
      </w:r>
      <w:r>
        <w:rPr>
          <w:rFonts w:hint="eastAsia"/>
        </w:rPr>
        <w:t>　　表 中国移动变压器重点企业SWOT分析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全球主要地区2020-2025年移动变压器产量统计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全球主要地区2025-2031年移动变压器产量预测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全球主要地区2020-2031年移动变压器产量市场份额统计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全球主要地区2025年移动变压器产量市场份额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全球主要地区2020-2025年移动变压器产值统计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全球主要地区2025-2031年移动变压器产值预测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全球主要地区2020-2031年移动变压器产值市场份额统计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全球主要地区2025年移动变压器产值市场份额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中国市场2020-2031年移动变压器产量及增长情况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中国市场2020-2031年移动变压器产值及增长情况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北美市场2020-2031年移动变压器产量及增长情况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北美市场2020-2031年移动变压器产值及增长情况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欧洲市场2020-2031年移动变压器产量及增长情况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欧洲市场2020-2031年移动变压器产值及增长情况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日本市场2020-2031年移动变压器产量及增长情况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日本市场2020-2031年移动变压器产值及增长情况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全球主要地区2020-2025年移动变压器消费量统计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全球主要地区2025-2031年移动变压器消费量预测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全球主要地区2020-2031年移动变压器消费量市场份额统计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全球主要地区2025年移动变压器消费量市场份额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中国市场2020-2031年移动变压器消费量、增长率及趋势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北美市场2020-2031年移动变压器消费量、增长率及趋势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欧洲市场2020-2031年移动变压器消费量、增长率及趋势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日本市场2020-2031年移动变压器消费量、增长率及趋势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企业（一）移动变压器产品情况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企业（一）2020-2025年移动变压器产量、价格、收入、成本、毛利情况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企业（二）移动变压器产品情况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企业（二）2020-2025年移动变压器产量、价格、收入、成本、毛利情况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企业（三）移动变压器产品情况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企业（三）2020-2025年移动变压器产量、价格、收入、成本、毛利情况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企业（四）移动变压器产品情况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企业（四）2020-2025年移动变压器产量、价格、收入、成本、毛利情况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企业（五）移动变压器产品情况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企业（五）2020-2025年移动变压器产量、价格、收入、成本、毛利情况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企业（六）移动变压器产品情况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企业（六）2020-2025年移动变压器产量、价格、收入、成本、毛利情况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企业（七）移动变压器产品情况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企业（七）2020-2025年移动变压器产量、价格、收入、成本、毛利情况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企业（八）移动变压器产品情况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企业（八）2020-2025年移动变压器产量、价格、收入、成本、毛利情况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企业（九）移动变压器产品情况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企业（九）2020-2025年移动变压器产量、价格、收入、成本、毛利情况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企业（十）移动变压器产品情况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企业（十）2020-2025年移动变压器产量、价格、收入、成本、毛利情况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全球市场不同种类移动变压器产量统计（2020-2025年）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全球市场不同种类移动变压器产量预测（2025-2031年）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全球市场不同种类移动变压器产量市场份额（2020-2031年）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全球市场不同种类移动变压器产值统计（2020-2025年）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全球市场不同种类移动变压器产值预测（2025-2031年）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全球市场不同种类移动变压器产值市场份额（2020-2031年）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全球市场不同种类移动变压器价格走势（2020-2031年）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中国市场不同种类移动变压器产量统计（2020-2025年）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中国市场不同种类移动变压器产量预测（2025-2031年）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中国市场不同种类移动变压器产量市场份额（2020-2031年）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中国市场不同种类移动变压器产值统计（2020-2025年）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中国市场不同种类移动变压器产值预测（2025-2031年）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中国市场不同种类移动变压器产值市场份额（2020-2031年）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中国市场不同种类移动变压器价格走势（2020-2031年）</w:t>
      </w:r>
      <w:r>
        <w:rPr>
          <w:rFonts w:hint="eastAsia"/>
        </w:rPr>
        <w:br/>
      </w:r>
      <w:r>
        <w:rPr>
          <w:rFonts w:hint="eastAsia"/>
        </w:rPr>
        <w:t>　　图 移动变压器产业链</w:t>
      </w:r>
      <w:r>
        <w:rPr>
          <w:rFonts w:hint="eastAsia"/>
        </w:rPr>
        <w:br/>
      </w:r>
      <w:r>
        <w:rPr>
          <w:rFonts w:hint="eastAsia"/>
        </w:rPr>
        <w:t>　　表 移动变压器原材料</w:t>
      </w:r>
      <w:r>
        <w:rPr>
          <w:rFonts w:hint="eastAsia"/>
        </w:rPr>
        <w:br/>
      </w:r>
      <w:r>
        <w:rPr>
          <w:rFonts w:hint="eastAsia"/>
        </w:rPr>
        <w:t>　　表 移动变压器上游原料供应商及联系方式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全球市场移动变压器主要应用领域消费量统计（2020-2025年）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全球市场移动变压器主要应用领域消费量预测（2025-2031年）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全球市场移动变压器主要应用领域消费量市场份额（2020-2031年）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2025年全球市场移动变压器主要应用领域消费量市场份额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全球市场移动变压器主要应用领域消费量增长率（2020-2031年）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中国市场移动变压器主要应用领域消费量统计（2020-2025年）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中国市场移动变压器主要应用领域消费量预测（2025-2031年）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中国市场移动变压器主要应用领域消费量市场份额（2020-2031年）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中国市场移动变压器主要应用领域消费量增长率（2020-2031年）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中国市场移动变压器产量、消费量、进出口情况分析（2020-2025年）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中国市场移动变压器产量、消费量、进出口情况预测（2025-2031年）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2020-2031年中国市场移动变压器进出口量</w:t>
      </w:r>
      <w:r>
        <w:rPr>
          <w:rFonts w:hint="eastAsia"/>
        </w:rPr>
        <w:br/>
      </w:r>
      <w:r>
        <w:rPr>
          <w:rFonts w:hint="eastAsia"/>
        </w:rPr>
        <w:t>　　图 2025年移动变压器生产地区分布</w:t>
      </w:r>
      <w:r>
        <w:rPr>
          <w:rFonts w:hint="eastAsia"/>
        </w:rPr>
        <w:br/>
      </w:r>
      <w:r>
        <w:rPr>
          <w:rFonts w:hint="eastAsia"/>
        </w:rPr>
        <w:t>　　图 2025年移动变压器消费地区分布</w:t>
      </w:r>
      <w:r>
        <w:rPr>
          <w:rFonts w:hint="eastAsia"/>
        </w:rPr>
        <w:br/>
      </w:r>
      <w:r>
        <w:rPr>
          <w:rFonts w:hint="eastAsia"/>
        </w:rPr>
        <w:t>　　图 中国移动变压器进口量及趋势预测（2020-2031年）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中国移动变压器出口量及趋势预测（2020-2031年）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不同种类移动变压器产量占比（2025-2031年）</w:t>
      </w:r>
      <w:r>
        <w:rPr>
          <w:rFonts w:hint="eastAsia"/>
        </w:rPr>
        <w:br/>
      </w:r>
      <w:r>
        <w:rPr>
          <w:rFonts w:hint="eastAsia"/>
        </w:rPr>
        <w:t>　　图 移动变压器价格走势预测（2025-2031年）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国内市场移动变压器未来销售渠道趋势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7c37e120f04eef" w:history="1">
        <w:r>
          <w:rPr>
            <w:rStyle w:val="Hyperlink"/>
          </w:rPr>
          <w:t>2025-2031年全球与中国移动变压器行业发展现状分析及市场前景预测报告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7c37e120f04eef" w:history="1">
        <w:r>
          <w:rPr>
            <w:rStyle w:val="Hyperlink"/>
          </w:rPr>
          <w:t>https://www.20087.com/8/25/YiDongBianYaQiHangYeQianJing.html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热点：1600kva干式变压器报价、移动变压器工作原理、35kv变400v变压器、移动变压器需要多少钱、旋转变压器、移动变压器高压侧怎么整定、变压器移动需要多少钱、移动变压器说明书、变压器反接可以升压吗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6917363b2d4676" w:history="1">
      <w:r>
        <w:rPr>
          <w:rStyle w:val="Hyperlink"/>
        </w:rPr>
        <w:t>2025-2031年全球与中国移动变压器行业发展现状分析及市场前景预测报告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YiDongBianYaQiHangYeQianJing.html" TargetMode="External" Id="Raa7c37e120f04e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YiDongBianYaQiHangYeQianJing.html" TargetMode="External" Id="R0f6917363b2d46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2025-04-15T05:47:00Z</dcterms:created>
  <dcterms:modified xsi:type="dcterms:W3CDTF">2025-04-15T06:47:00Z</dcterms:modified>
  <dc:subject>2025-2031年全球与中国移动变压器行业发展现状分析及市场前景预测报告</dc:subject>
  <dc:title>2025-2031年全球与中国移动变压器行业发展现状分析及市场前景预测报告</dc:title>
  <cp:keywords>2025-2031年全球与中国移动变压器行业发展现状分析及市场前景预测报告</cp:keywords>
  <dc:description>2025-2031年全球与中国移动变压器行业发展现状分析及市场前景预测报告</dc:description>
</cp:coreProperties>
</file>