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ae6245b0a4c69" w:history="1">
              <w:r>
                <w:rPr>
                  <w:rStyle w:val="Hyperlink"/>
                </w:rPr>
                <w:t>2025-2031年中国金属切削润滑剂（油）市场现状调研与行业前景分析报告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ae6245b0a4c69" w:history="1">
              <w:r>
                <w:rPr>
                  <w:rStyle w:val="Hyperlink"/>
                </w:rPr>
                <w:t>2025-2031年中国金属切削润滑剂（油）市场现状调研与行业前景分析报告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ae6245b0a4c69" w:history="1">
                <w:r>
                  <w:rPr>
                    <w:rStyle w:val="Hyperlink"/>
                  </w:rPr>
                  <w:t>https://www.20087.com/8/75/JinShuQieXueRunHuaJi-You-HangYeQianJingQuShi.html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润滑剂（油）是用于金属加工过程中降低刀具与工件间摩擦、带走切削热、延长刀具寿命并改善加工表面质量的专用工业流体，广泛应用于车削、铣削、钻孔、磨削等机械加工场景。金属切削润滑剂（油）由基础油（矿物油或合成油）与多种添加剂复合而成，包括极压添加剂、抗磨剂、防锈剂、抗氧化剂与消泡剂，以适应不同材料（如钢、铝、钛合金）与工艺条件。润滑剂通过浇注、喷雾或微量润滑（MQL）方式施加，形成有效润滑膜，减少积屑瘤与表面粗糙度。在高精度零部件制造、航空航天与汽车工业中，切削油的性能直接影响加工效率、尺寸精度与生产稳定性。产品需具备良好的热稳定性和抗老化能力，确保长时间使用下的性能一致性。</w:t>
      </w:r>
      <w:r>
        <w:rPr>
          <w:rFonts w:hint="eastAsia"/>
        </w:rPr>
        <w:br/>
      </w:r>
      <w:r>
        <w:rPr>
          <w:rFonts w:hint="eastAsia"/>
        </w:rPr>
        <w:t>　　未来，金属切削润滑剂将向绿色化、功能定制化与智能监测方向发展。推动生物降解基础油与无毒添加剂的应用，减少对操作人员健康与环境的影响，满足绿色制造标准。针对难加工材料或新型复合材料，开发专用配方，优化极压性能与冷却效率。结合微量润滑与干式切削技术，大幅降低油品消耗与废液处理成本。在智能工厂中，集成油品状态传感器，实时监测粘度、污染度与添加剂损耗，实现按需更换与预测性维护。行业将通过摩擦学、化学工程与智能制造技术的协同创新，推动金属切削润滑剂从传统工艺助剂向环保高效、精准匹配、可监控的先进加工介质演进，支撑高端制造对加工质量、成本控制与可持续发展的综合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ae6245b0a4c69" w:history="1">
        <w:r>
          <w:rPr>
            <w:rStyle w:val="Hyperlink"/>
          </w:rPr>
          <w:t>2025-2031年中国金属切削润滑剂（油）市场现状调研与行业前景分析报告</w:t>
        </w:r>
      </w:hyperlink>
      <w:r>
        <w:rPr>
          <w:rFonts w:hint="eastAsia"/>
        </w:rPr>
        <w:t>》系统分析了金属切削润滑剂（油）行业的市场规模、供需动态及竞争格局，重点评估了主要金属切削润滑剂（油）企业的经营表现，并对金属切削润滑剂（油）行业未来发展趋势进行了科学预测。报告结合金属切削润滑剂（油）技术现状与SWOT分析，揭示了市场机遇与潜在风险。市场调研网发布的《</w:t>
      </w:r>
      <w:hyperlink r:id="Ra9aae6245b0a4c69" w:history="1">
        <w:r>
          <w:rPr>
            <w:rStyle w:val="Hyperlink"/>
          </w:rPr>
          <w:t>2025-2031年中国金属切削润滑剂（油）市场现状调研与行业前景分析报告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金属切削润滑剂（油）行业概述</w:t>
      </w:r>
      <w:r>
        <w:rPr>
          <w:rFonts w:hint="eastAsia"/>
        </w:rPr>
        <w:br/>
      </w:r>
      <w:r>
        <w:rPr>
          <w:rFonts w:hint="eastAsia"/>
        </w:rPr>
        <w:t>　　第一节 金属切削润滑剂（油）定义与分类</w:t>
      </w:r>
      <w:r>
        <w:rPr>
          <w:rFonts w:hint="eastAsia"/>
        </w:rPr>
        <w:br/>
      </w:r>
      <w:r>
        <w:rPr>
          <w:rFonts w:hint="eastAsia"/>
        </w:rPr>
        <w:t>　　第二节 金属切削润滑剂（油）应用领域</w:t>
      </w:r>
      <w:r>
        <w:rPr>
          <w:rFonts w:hint="eastAsia"/>
        </w:rPr>
        <w:br/>
      </w:r>
      <w:r>
        <w:rPr>
          <w:rFonts w:hint="eastAsia"/>
        </w:rPr>
        <w:t>　　第三节 金属切削润滑剂（油）行业经济指标分析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一、金属切削润滑剂（油）行业赢利性评估</w:t>
      </w:r>
      <w:r>
        <w:rPr>
          <w:rFonts w:hint="eastAsia"/>
        </w:rPr>
        <w:br/>
      </w:r>
      <w:r>
        <w:rPr>
          <w:rFonts w:hint="eastAsia"/>
        </w:rPr>
        <w:t>　　　　二、金属切削润滑剂（油）行业成长速度分析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三、金属切削润滑剂（油）附加值提升空间探讨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四、金属切削润滑剂（油）行业进入壁垒分析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五、金属切削润滑剂（油）行业风险性评估</w:t>
      </w:r>
      <w:r>
        <w:rPr>
          <w:rFonts w:hint="eastAsia"/>
        </w:rPr>
        <w:br/>
      </w:r>
      <w:r>
        <w:rPr>
          <w:rFonts w:hint="eastAsia"/>
        </w:rPr>
        <w:t>　　　　六、金属切削润滑剂（油）行业周期性分析</w:t>
      </w:r>
      <w:r>
        <w:rPr>
          <w:rFonts w:hint="eastAsia"/>
        </w:rPr>
        <w:br/>
      </w:r>
      <w:r>
        <w:rPr>
          <w:rFonts w:hint="eastAsia"/>
        </w:rPr>
        <w:t>　　　　七、金属切削润滑剂（油）行业竞争程度指标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八、金属切削润滑剂（油）行业成熟度综合分析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金属切削润滑剂（油）产业链及经营模式分析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三、金属切削润滑剂（油）销售模式与渠道策略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全球金属切削润滑剂（油）市场发展分析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2024-2025年全球金属切削润滑剂（油）行业发展分析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一、全球金属切削润滑剂（油）行业市场规模与趋势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二、全球金属切削润滑剂（油）行业发展特点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三、全球金属切削润滑剂（油）行业竞争格局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主要国家与地区金属切削润滑剂（油）市场分析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2025-2031年全球金属切削润滑剂（油）行业发展趋势与前景预测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一、金属切削润滑剂（油）行业发展趋势</w:t>
      </w:r>
      <w:r>
        <w:rPr>
          <w:rFonts w:hint="eastAsia"/>
        </w:rPr>
        <w:br/>
      </w:r>
      <w:r>
        <w:rPr>
          <w:rFonts w:hint="eastAsia"/>
        </w:rPr>
        <w:t>　　　　二、金属切削润滑剂（油）行业发展潜力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中国金属切削润滑剂（油）行业市场分析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2024-2025年金属切削润滑剂（油）产能与投资动态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一、国内金属切削润滑剂（油）产能现状与利用效率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二、金属切削润滑剂（油）产能扩张与投资动态分析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2025-2031年金属切削润滑剂（油）行业产量统计与趋势预测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一、2019-2024年金属切削润滑剂（油）行业产量与增长趋势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1、2019-2024年金属切削润滑剂（油）产量及增长趋势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2、2019-2024年金属切削润滑剂（油）细分产品产量及份额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二、金属切削润滑剂（油）产量影响因素分析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三、2025-2031年金属切削润滑剂（油）产量预测</w:t>
      </w:r>
      <w:r>
        <w:rPr>
          <w:rFonts w:hint="eastAsia"/>
        </w:rPr>
        <w:br/>
      </w:r>
      <w:r>
        <w:rPr>
          <w:rFonts w:hint="eastAsia"/>
        </w:rPr>
        <w:t>　　第三节 2025-2031年金属切削润滑剂（油）市场需求与销售分析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一、2024-2025年金属切削润滑剂（油）行业需求现状</w:t>
      </w:r>
      <w:r>
        <w:rPr>
          <w:rFonts w:hint="eastAsia"/>
        </w:rPr>
        <w:br/>
      </w:r>
      <w:r>
        <w:rPr>
          <w:rFonts w:hint="eastAsia"/>
        </w:rPr>
        <w:t>　　　　二、金属切削润滑剂（油）客户群体与需求特点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三、2019-2024年金属切削润滑剂（油）行业销售规模分析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四、2025-2031年金属切削润滑剂（油）市场增长潜力与规模预测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2024-2025年金属切削润滑剂（油）行业技术发展现状及趋势分析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金属切削润滑剂（油）行业技术发展现状分析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国内外金属切削润滑剂（油）行业技术差距分析及差距形成的主要原因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金属切削润滑剂（油）行业技术发展方向、趋势预测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提升金属切削润滑剂（油）行业技术能力策略建议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中国金属切削润滑剂（油）细分市场分析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一、2024-2025年金属切削润滑剂（油）主要细分产品市场现状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金属切削润滑剂（油）价格机制与竞争策略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一、2019-2024年金属切削润滑剂（油）市场价格走势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金属切削润滑剂（油）定价策略与方法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2025-2031年金属切削润滑剂（油）价格竞争态势与趋势预测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中国金属切削润滑剂（油）行业重点区域市场研究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2024-2025年重点区域金属切削润滑剂（油）市场发展概况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二、2019-2024年金属切削润滑剂（油）市场需求规模情况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三、2025-2031年金属切削润滑剂（油）行业发展潜力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二、2019-2024年金属切削润滑剂（油）市场需求规模情况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三、2025-2031年金属切削润滑剂（油）行业发展潜力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二、2019-2024年金属切削润滑剂（油）市场需求规模情况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三、2025-2031年金属切削润滑剂（油）行业发展潜力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二、2019-2024年金属切削润滑剂（油）市场需求规模情况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三、2025-2031年金属切削润滑剂（油）行业发展潜力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二、2019-2024年金属切削润滑剂（油）市场需求规模情况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三、2025-2031年金属切削润滑剂（油）行业发展潜力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2019-2024年中国金属切削润滑剂（油）行业进出口情况分析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金属切削润滑剂（油）行业进口规模与来源分析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一、2019-2024年金属切削润滑剂（油）进口规模分析</w:t>
      </w:r>
      <w:r>
        <w:rPr>
          <w:rFonts w:hint="eastAsia"/>
        </w:rPr>
        <w:br/>
      </w:r>
      <w:r>
        <w:rPr>
          <w:rFonts w:hint="eastAsia"/>
        </w:rPr>
        <w:t>　　　　二、金属切削润滑剂（油）主要进口来源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金属切削润滑剂（油）行业出口规模与目的地分析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一、2019-2024年金属切削润滑剂（油）出口规模分析</w:t>
      </w:r>
      <w:r>
        <w:rPr>
          <w:rFonts w:hint="eastAsia"/>
        </w:rPr>
        <w:br/>
      </w:r>
      <w:r>
        <w:rPr>
          <w:rFonts w:hint="eastAsia"/>
        </w:rPr>
        <w:t>　　　　二、金属切削润滑剂（油）主要出口目的地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2019-2024年中国金属切削润滑剂（油）总体规模与财务指标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中国金属切削润滑剂（油）行业总体规模分析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一、金属切削润滑剂（油）企业数量与结构</w:t>
      </w:r>
      <w:r>
        <w:rPr>
          <w:rFonts w:hint="eastAsia"/>
        </w:rPr>
        <w:br/>
      </w:r>
      <w:r>
        <w:rPr>
          <w:rFonts w:hint="eastAsia"/>
        </w:rPr>
        <w:t>　　　　二、金属切削润滑剂（油）从业人员规模</w:t>
      </w:r>
      <w:r>
        <w:rPr>
          <w:rFonts w:hint="eastAsia"/>
        </w:rPr>
        <w:br/>
      </w:r>
      <w:r>
        <w:rPr>
          <w:rFonts w:hint="eastAsia"/>
        </w:rPr>
        <w:t>　　　　三、金属切削润滑剂（油）行业资产状况</w:t>
      </w:r>
      <w:r>
        <w:rPr>
          <w:rFonts w:hint="eastAsia"/>
        </w:rPr>
        <w:br/>
      </w:r>
      <w:r>
        <w:rPr>
          <w:rFonts w:hint="eastAsia"/>
        </w:rPr>
        <w:t>　　第二节 中国金属切削润滑剂（油）行业财务指标总体分析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金属切削润滑剂（油）行业重点企业经营状况分析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金属切削润滑剂（油）重点企业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金属切削润滑剂（油）领先企业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金属切削润滑剂（油）标杆企业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金属切削润滑剂（油）代表企业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金属切削润滑剂（油）龙头企业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金属切削润滑剂（油）重点企业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中国金属切削润滑剂（油）行业竞争格局分析</w:t>
      </w:r>
      <w:r>
        <w:rPr>
          <w:rFonts w:hint="eastAsia"/>
        </w:rPr>
        <w:br/>
      </w:r>
      <w:r>
        <w:rPr>
          <w:rFonts w:hint="eastAsia"/>
        </w:rPr>
        <w:t>　　第一节 金属切削润滑剂（油）行业竞争格局总览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2024-2025年金属切削润滑剂（油）行业竞争力分析</w:t>
      </w:r>
      <w:r>
        <w:rPr>
          <w:rFonts w:hint="eastAsia"/>
        </w:rPr>
        <w:br/>
      </w:r>
      <w:r>
        <w:rPr>
          <w:rFonts w:hint="eastAsia"/>
        </w:rPr>
        <w:t>　　　　一、金属切削润滑剂（油）供应商议价能力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四、金属切削润滑剂（油）替代品威胁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2019-2024年金属切削润滑剂（油）行业企业并购活动分析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2024-2025年金属切削润滑剂（油）行业会展与招投标活动分析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一、金属切削润滑剂（油）行业会展活动及其市场影响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2025年中国金属切削润滑剂（油）企业发展策略分析</w:t>
      </w:r>
      <w:r>
        <w:rPr>
          <w:rFonts w:hint="eastAsia"/>
        </w:rPr>
        <w:br/>
      </w:r>
      <w:r>
        <w:rPr>
          <w:rFonts w:hint="eastAsia"/>
        </w:rPr>
        <w:t>　　第一节 金属切削润滑剂（油）市场策略分析</w:t>
      </w:r>
      <w:r>
        <w:rPr>
          <w:rFonts w:hint="eastAsia"/>
        </w:rPr>
        <w:br/>
      </w:r>
      <w:r>
        <w:rPr>
          <w:rFonts w:hint="eastAsia"/>
        </w:rPr>
        <w:t>　　　　一、金属切削润滑剂（油）市场定位与拓展策略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二、金属切削润滑剂（油）市场细分与目标客户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金属切削润滑剂（油）销售策略分析</w:t>
      </w:r>
      <w:r>
        <w:rPr>
          <w:rFonts w:hint="eastAsia"/>
        </w:rPr>
        <w:br/>
      </w:r>
      <w:r>
        <w:rPr>
          <w:rFonts w:hint="eastAsia"/>
        </w:rPr>
        <w:t>　　　　一、金属切削润滑剂（油）销售渠道与网络建设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提高金属切削润滑剂（油）企业竞争力建议</w:t>
      </w:r>
      <w:r>
        <w:rPr>
          <w:rFonts w:hint="eastAsia"/>
        </w:rPr>
        <w:br/>
      </w:r>
      <w:r>
        <w:rPr>
          <w:rFonts w:hint="eastAsia"/>
        </w:rPr>
        <w:t>　　　　一、金属切削润滑剂（油）技术创新与管理优化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金属切削润滑剂（油）品牌战略思考</w:t>
      </w:r>
      <w:r>
        <w:rPr>
          <w:rFonts w:hint="eastAsia"/>
        </w:rPr>
        <w:br/>
      </w:r>
      <w:r>
        <w:rPr>
          <w:rFonts w:hint="eastAsia"/>
        </w:rPr>
        <w:t>　　　　一、金属切削润滑剂（油）品牌建设与维护</w:t>
      </w:r>
      <w:r>
        <w:rPr>
          <w:rFonts w:hint="eastAsia"/>
        </w:rPr>
        <w:br/>
      </w:r>
      <w:r>
        <w:rPr>
          <w:rFonts w:hint="eastAsia"/>
        </w:rPr>
        <w:t>　　　　二、金属切削润滑剂（油）品牌影响力与市场竞争力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中国金属切削润滑剂（油）行业风险与对策</w:t>
      </w:r>
      <w:r>
        <w:rPr>
          <w:rFonts w:hint="eastAsia"/>
        </w:rPr>
        <w:br/>
      </w:r>
      <w:r>
        <w:rPr>
          <w:rFonts w:hint="eastAsia"/>
        </w:rPr>
        <w:t>　　第一节 金属切削润滑剂（油）行业SWOT分析</w:t>
      </w:r>
      <w:r>
        <w:rPr>
          <w:rFonts w:hint="eastAsia"/>
        </w:rPr>
        <w:br/>
      </w:r>
      <w:r>
        <w:rPr>
          <w:rFonts w:hint="eastAsia"/>
        </w:rPr>
        <w:t>　　　　一、金属切削润滑剂（油）行业优势分析</w:t>
      </w:r>
      <w:r>
        <w:rPr>
          <w:rFonts w:hint="eastAsia"/>
        </w:rPr>
        <w:br/>
      </w:r>
      <w:r>
        <w:rPr>
          <w:rFonts w:hint="eastAsia"/>
        </w:rPr>
        <w:t>　　　　二、金属切削润滑剂（油）行业劣势分析</w:t>
      </w:r>
      <w:r>
        <w:rPr>
          <w:rFonts w:hint="eastAsia"/>
        </w:rPr>
        <w:br/>
      </w:r>
      <w:r>
        <w:rPr>
          <w:rFonts w:hint="eastAsia"/>
        </w:rPr>
        <w:t>　　　　三、金属切削润滑剂（油）市场机会探索</w:t>
      </w:r>
      <w:r>
        <w:rPr>
          <w:rFonts w:hint="eastAsia"/>
        </w:rPr>
        <w:br/>
      </w:r>
      <w:r>
        <w:rPr>
          <w:rFonts w:hint="eastAsia"/>
        </w:rPr>
        <w:t>　　　　四、金属切削润滑剂（油）市场威胁评估</w:t>
      </w:r>
      <w:r>
        <w:rPr>
          <w:rFonts w:hint="eastAsia"/>
        </w:rPr>
        <w:br/>
      </w:r>
      <w:r>
        <w:rPr>
          <w:rFonts w:hint="eastAsia"/>
        </w:rPr>
        <w:t>　　第二节 金属切削润滑剂（油）行业风险及对策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2025-2031年中国金属切削润滑剂（油）行业前景与发展趋势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金属切削润滑剂（油）行业发展环境分析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2025-2031年金属切削润滑剂（油）行业发展趋势与方向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一、金属切削润滑剂（油）行业发展方向预测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二、金属切削润滑剂（油）发展趋势分析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2025-2031年金属切削润滑剂（油）行业发展潜力与机遇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一、金属切削润滑剂（油）市场发展潜力评估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二、金属切削润滑剂（油）新兴市场与机遇探索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金属切削润滑剂（油）行业研究结论与建议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中⋅智⋅林－金属切削润滑剂（油）行业发展建议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金属切削润滑剂（油）行业类别</w:t>
      </w:r>
      <w:r>
        <w:rPr>
          <w:rFonts w:hint="eastAsia"/>
        </w:rPr>
        <w:br/>
      </w:r>
      <w:r>
        <w:rPr>
          <w:rFonts w:hint="eastAsia"/>
        </w:rPr>
        <w:t>　　图表 金属切削润滑剂（油）行业产业链调研</w:t>
      </w:r>
      <w:r>
        <w:rPr>
          <w:rFonts w:hint="eastAsia"/>
        </w:rPr>
        <w:br/>
      </w:r>
      <w:r>
        <w:rPr>
          <w:rFonts w:hint="eastAsia"/>
        </w:rPr>
        <w:t>　　图表 金属切削润滑剂（油）行业现状</w:t>
      </w:r>
      <w:r>
        <w:rPr>
          <w:rFonts w:hint="eastAsia"/>
        </w:rPr>
        <w:br/>
      </w:r>
      <w:r>
        <w:rPr>
          <w:rFonts w:hint="eastAsia"/>
        </w:rPr>
        <w:t>　　图表 金属切削润滑剂（油）行业标准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2019-2024年中国金属切削润滑剂（油）市场规模</w:t>
      </w:r>
      <w:r>
        <w:rPr>
          <w:rFonts w:hint="eastAsia"/>
        </w:rPr>
        <w:br/>
      </w:r>
      <w:r>
        <w:rPr>
          <w:rFonts w:hint="eastAsia"/>
        </w:rPr>
        <w:t>　　图表 2025年中国金属切削润滑剂（油）行业产能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2019-2024年中国金属切削润滑剂（油）产量</w:t>
      </w:r>
      <w:r>
        <w:rPr>
          <w:rFonts w:hint="eastAsia"/>
        </w:rPr>
        <w:br/>
      </w:r>
      <w:r>
        <w:rPr>
          <w:rFonts w:hint="eastAsia"/>
        </w:rPr>
        <w:t>　　图表 金属切削润滑剂（油）行业动态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2019-2024年中国金属切削润滑剂（油）市场需求量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2025年中国金属切削润滑剂（油）行业需求区域调研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2019-2024年中国金属切削润滑剂（油）行情</w:t>
      </w:r>
      <w:r>
        <w:rPr>
          <w:rFonts w:hint="eastAsia"/>
        </w:rPr>
        <w:br/>
      </w:r>
      <w:r>
        <w:rPr>
          <w:rFonts w:hint="eastAsia"/>
        </w:rPr>
        <w:t>　　图表 2019-2024年中国金属切削润滑剂（油）价格走势图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2019-2024年中国金属切削润滑剂（油）行业销售收入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2019-2024年中国金属切削润滑剂（油）行业盈利情况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2019-2024年中国金属切削润滑剂（油）行业利润总额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2019-2024年中国金属切削润滑剂（油）进口数据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2019-2024年中国金属切削润滑剂（油）出口数据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2019-2024年中国金属切削润滑剂（油）行业企业数量统计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**地区金属切削润滑剂（油）市场规模</w:t>
      </w:r>
      <w:r>
        <w:rPr>
          <w:rFonts w:hint="eastAsia"/>
        </w:rPr>
        <w:br/>
      </w:r>
      <w:r>
        <w:rPr>
          <w:rFonts w:hint="eastAsia"/>
        </w:rPr>
        <w:t>　　图表 **地区金属切削润滑剂（油）行业市场需求</w:t>
      </w:r>
      <w:r>
        <w:rPr>
          <w:rFonts w:hint="eastAsia"/>
        </w:rPr>
        <w:br/>
      </w:r>
      <w:r>
        <w:rPr>
          <w:rFonts w:hint="eastAsia"/>
        </w:rPr>
        <w:t>　　图表 **地区金属切削润滑剂（油）市场调研</w:t>
      </w:r>
      <w:r>
        <w:rPr>
          <w:rFonts w:hint="eastAsia"/>
        </w:rPr>
        <w:br/>
      </w:r>
      <w:r>
        <w:rPr>
          <w:rFonts w:hint="eastAsia"/>
        </w:rPr>
        <w:t>　　图表 **地区金属切削润滑剂（油）行业市场需求分析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**地区金属切削润滑剂（油）市场规模</w:t>
      </w:r>
      <w:r>
        <w:rPr>
          <w:rFonts w:hint="eastAsia"/>
        </w:rPr>
        <w:br/>
      </w:r>
      <w:r>
        <w:rPr>
          <w:rFonts w:hint="eastAsia"/>
        </w:rPr>
        <w:t>　　图表 **地区金属切削润滑剂（油）行业市场需求</w:t>
      </w:r>
      <w:r>
        <w:rPr>
          <w:rFonts w:hint="eastAsia"/>
        </w:rPr>
        <w:br/>
      </w:r>
      <w:r>
        <w:rPr>
          <w:rFonts w:hint="eastAsia"/>
        </w:rPr>
        <w:t>　　图表 **地区金属切削润滑剂（油）市场调研</w:t>
      </w:r>
      <w:r>
        <w:rPr>
          <w:rFonts w:hint="eastAsia"/>
        </w:rPr>
        <w:br/>
      </w:r>
      <w:r>
        <w:rPr>
          <w:rFonts w:hint="eastAsia"/>
        </w:rPr>
        <w:t>　　图表 **地区金属切削润滑剂（油）行业市场需求分析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金属切削润滑剂（油）行业竞争对手分析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金属切削润滑剂（油）重点企业（三）成长能力情况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2025-2031年中国金属切削润滑剂（油）行业产能预测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2025-2031年中国金属切削润滑剂（油）行业产量预测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2025-2031年中国金属切削润滑剂（油）市场需求预测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2025-2031年中国金属切削润滑剂（油）市场规模预测</w:t>
      </w:r>
      <w:r>
        <w:rPr>
          <w:rFonts w:hint="eastAsia"/>
        </w:rPr>
        <w:br/>
      </w:r>
      <w:r>
        <w:rPr>
          <w:rFonts w:hint="eastAsia"/>
        </w:rPr>
        <w:t>　　图表 金属切削润滑剂（油）行业准入条件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2025-2031年中国金属切削润滑剂（油）行业信息化</w:t>
      </w:r>
      <w:r>
        <w:rPr>
          <w:rFonts w:hint="eastAsia"/>
        </w:rPr>
        <w:br/>
      </w:r>
      <w:r>
        <w:rPr>
          <w:rFonts w:hint="eastAsia"/>
        </w:rPr>
        <w:t>　　图表 2025年中国金属切削润滑剂（油）市场前景分析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2025-2031年中国金属切削润滑剂（油）行业风险分析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2025-2031年中国金属切削润滑剂（油）行业发展趋势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ae6245b0a4c69" w:history="1">
        <w:r>
          <w:rPr>
            <w:rStyle w:val="Hyperlink"/>
          </w:rPr>
          <w:t>2025-2031年中国金属切削润滑剂（油）市场现状调研与行业前景分析报告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ae6245b0a4c69" w:history="1">
        <w:r>
          <w:rPr>
            <w:rStyle w:val="Hyperlink"/>
          </w:rPr>
          <w:t>https://www.20087.com/8/75/JinShuQieXueRunHuaJi-You-HangYeQianJingQuShi.html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热点：工业润滑油、金属切削油配方、润滑油脂、金属切削液是用什么油做的、切削液润滑剂有哪些、金属切削油属于危险品吗、全合成切削液的润滑剂有哪些、金属切削液对身体有害吗、bb油能不能当润滑油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77873f36d4174" w:history="1">
      <w:r>
        <w:rPr>
          <w:rStyle w:val="Hyperlink"/>
        </w:rPr>
        <w:t>2025-2031年中国金属切削润滑剂（油）市场现状调研与行业前景分析报告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nShuQieXueRunHuaJi-You-HangYeQianJingQuShi.html" TargetMode="External" Id="Ra9aae6245b0a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nShuQieXueRunHuaJi-You-HangYeQianJingQuShi.html" TargetMode="External" Id="R3b977873f36d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2025-08-23T00:51:58Z</dcterms:created>
  <dcterms:modified xsi:type="dcterms:W3CDTF">2025-08-23T01:51:58Z</dcterms:modified>
  <dc:subject>2025-2031年中国金属切削润滑剂（油）市场现状调研与行业前景分析报告</dc:subject>
  <dc:title>2025-2031年中国金属切削润滑剂（油）市场现状调研与行业前景分析报告</dc:title>
  <cp:keywords>2025-2031年中国金属切削润滑剂（油）市场现状调研与行业前景分析报告</cp:keywords>
  <dc:description>2025-2031年中国金属切削润滑剂（油）市场现状调研与行业前景分析报告</dc:description>
</cp:coreProperties>
</file>