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96b14f3a24cbb" w:history="1">
              <w:r>
                <w:rPr>
                  <w:rStyle w:val="Hyperlink"/>
                </w:rPr>
                <w:t>2025-2031年中国钨钼材料行业发展研究与市场前景预测报告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96b14f3a24cbb" w:history="1">
              <w:r>
                <w:rPr>
                  <w:rStyle w:val="Hyperlink"/>
                </w:rPr>
                <w:t>2025-2031年中国钨钼材料行业发展研究与市场前景预测报告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96b14f3a24cbb" w:history="1">
                <w:r>
                  <w:rPr>
                    <w:rStyle w:val="Hyperlink"/>
                  </w:rPr>
                  <w:t>https://www.20087.com/8/85/WuMuCaiLiaoShiChangQianJing.html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钼材料是一种重要的高性能材料，广泛应用于航空航天、电子器件和高温工具等多个领域。近年来，随着材料科学和技术的进步，钨钼材料的性能和应用范围不断优化。目前，钨钼材料不仅在耐热性和机械强度上有了显著提升，还在加工性能和成本效益方面实现了改进。通过采用先进的粉末冶金技术和优化的加工工艺，钨钼材料能够提供更加高效、可靠的产品。此外，为了适应不同应用场景的需求，一些钨钼材料还具备了多种功能，如高导热性、抗氧化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钨钼材料的发展将更加注重高性能化与环保化。随着可持续发展理念的推广，钨钼材料的生产将更加注重环保设计，采用绿色合成技术和可回收材料，减少对环境的影响。同时，随着新材料技术的发展，钨钼材料将更加注重功能化设计，通过改性技术赋予其更多的功能特性，如支持特殊使用条件、增强产品性能等。此外，考虑到市场需求的多样化，开发出具有更高性能和更广泛应用潜力的改型钨钼材料产品，如支持特殊应用领域、增强功能性等特性，将是行业发展的趋势。通过这些改进，钨钼材料将在提升材料性能和促进材料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96b14f3a24cbb" w:history="1">
        <w:r>
          <w:rPr>
            <w:rStyle w:val="Hyperlink"/>
          </w:rPr>
          <w:t>2025-2031年中国钨钼材料行业发展研究与市场前景预测报告</w:t>
        </w:r>
      </w:hyperlink>
      <w:r>
        <w:rPr>
          <w:rFonts w:hint="eastAsia"/>
        </w:rPr>
        <w:t>》从市场规模、需求变化及价格动态等维度，系统解析了钨钼材料行业的现状与发展趋势。报告深入分析了钨钼材料产业链各环节，科学预测了市场前景与技术发展方向，同时聚焦钨钼材料细分市场特点及重点企业的经营表现，揭示了钨钼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钨钼材料行业发展概述</w:t>
      </w:r>
      <w:r>
        <w:rPr>
          <w:rFonts w:hint="eastAsia"/>
        </w:rPr>
        <w:br/>
      </w:r>
      <w:r>
        <w:rPr>
          <w:rFonts w:hint="eastAsia"/>
        </w:rPr>
        <w:t>　　第一节 钨钼材料行业定义</w:t>
      </w:r>
      <w:r>
        <w:rPr>
          <w:rFonts w:hint="eastAsia"/>
        </w:rPr>
        <w:br/>
      </w:r>
      <w:r>
        <w:rPr>
          <w:rFonts w:hint="eastAsia"/>
        </w:rPr>
        <w:t>　　　　一、钨钼材料定义</w:t>
      </w:r>
      <w:r>
        <w:rPr>
          <w:rFonts w:hint="eastAsia"/>
        </w:rPr>
        <w:br/>
      </w:r>
      <w:r>
        <w:rPr>
          <w:rFonts w:hint="eastAsia"/>
        </w:rPr>
        <w:t>　　　　二、钨钼材料应用</w:t>
      </w:r>
      <w:r>
        <w:rPr>
          <w:rFonts w:hint="eastAsia"/>
        </w:rPr>
        <w:br/>
      </w:r>
      <w:r>
        <w:rPr>
          <w:rFonts w:hint="eastAsia"/>
        </w:rPr>
        <w:t>　　第二节 钨钼材料行业发展概况</w:t>
      </w:r>
      <w:r>
        <w:rPr>
          <w:rFonts w:hint="eastAsia"/>
        </w:rPr>
        <w:br/>
      </w:r>
      <w:r>
        <w:rPr>
          <w:rFonts w:hint="eastAsia"/>
        </w:rPr>
        <w:t>　　　　一、全球钨钼材料行业发展概况</w:t>
      </w:r>
      <w:r>
        <w:rPr>
          <w:rFonts w:hint="eastAsia"/>
        </w:rPr>
        <w:br/>
      </w:r>
      <w:r>
        <w:rPr>
          <w:rFonts w:hint="eastAsia"/>
        </w:rPr>
        <w:t>　　　　二、钨钼材料国内行业现状阐述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2020-2025年中国钨钼材料行业市场规模分析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2020-2025年中国钨钼材料行业市场规模分析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2020-2025年中国钨钼材料行业基本特点分析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2020-2025年中国钨钼材料行业销售收入分析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2020-2025年中国钨钼材料行业市场集中度分析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2020-2025年中国钨钼材料行业市场占有率分析</w:t>
      </w:r>
      <w:r>
        <w:rPr>
          <w:rFonts w:hint="eastAsia"/>
        </w:rPr>
        <w:br/>
      </w:r>
      <w:r>
        <w:rPr>
          <w:rFonts w:hint="eastAsia"/>
        </w:rPr>
        <w:t>　　　　一、钨钼材料各应用领域市场占有率分析</w:t>
      </w:r>
      <w:r>
        <w:rPr>
          <w:rFonts w:hint="eastAsia"/>
        </w:rPr>
        <w:br/>
      </w:r>
      <w:r>
        <w:rPr>
          <w:rFonts w:hint="eastAsia"/>
        </w:rPr>
        <w:t>　　　　二、钨钼材料在难溶金属中的占有率分析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2025-2031年中国钨钼材料行业市场规模预测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中国钨钼材料产业链结构分析</w:t>
      </w:r>
      <w:r>
        <w:rPr>
          <w:rFonts w:hint="eastAsia"/>
        </w:rPr>
        <w:br/>
      </w:r>
      <w:r>
        <w:rPr>
          <w:rFonts w:hint="eastAsia"/>
        </w:rPr>
        <w:t>　　第一节 中国钨钼材料产业链结构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中国钨钼材料产业链演进趋势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中国钨钼材料产业链竞争分析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中国钨钼材料行业区域市场分析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2025年华北地区钨钼材料行业分析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2025年东北地区钨钼材料行业分析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2025年华东地区钨钼材料行业分析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2025年华南地区钨钼材料行业分析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2025年华中地区钨钼材料行业分析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2025年西南地区钨钼材料行业分析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2025年西北地区钨钼材料行业分析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中国钨钼材料制造所属行业成本费用分析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2020-2025年钨钼材料制造所属行业产品销售成本分析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2020-2025年钨钼材料制造所属行业销售费用分析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2020-2025年钨钼材料制造所属行业管理费用分析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2020-2025年钨钼材料制造所属行业财务费用分析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中国钨钼材料市场需求</w:t>
      </w:r>
      <w:r>
        <w:rPr>
          <w:rFonts w:hint="eastAsia"/>
        </w:rPr>
        <w:br/>
      </w:r>
      <w:r>
        <w:rPr>
          <w:rFonts w:hint="eastAsia"/>
        </w:rPr>
        <w:t>　　第一节 2020-2025年钨钼材料产能分析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一、2020-2025年中国钨钼材料产能</w:t>
      </w:r>
      <w:r>
        <w:rPr>
          <w:rFonts w:hint="eastAsia"/>
        </w:rPr>
        <w:br/>
      </w:r>
      <w:r>
        <w:rPr>
          <w:rFonts w:hint="eastAsia"/>
        </w:rPr>
        <w:t>　　　　二、2020-2025年中国钨钼材料产能利用率分析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2020-2025年钨钼材料产量分析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一、2020-2025年中国钨钼材料产量</w:t>
      </w:r>
      <w:r>
        <w:rPr>
          <w:rFonts w:hint="eastAsia"/>
        </w:rPr>
        <w:br/>
      </w:r>
      <w:r>
        <w:rPr>
          <w:rFonts w:hint="eastAsia"/>
        </w:rPr>
        <w:t>　　　　二、2020-2025年中国钨钼材料增长率</w:t>
      </w:r>
      <w:r>
        <w:rPr>
          <w:rFonts w:hint="eastAsia"/>
        </w:rPr>
        <w:br/>
      </w:r>
      <w:r>
        <w:rPr>
          <w:rFonts w:hint="eastAsia"/>
        </w:rPr>
        <w:t>　　第三节 2025-2031年钨钼材料市场需求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一、2020-2025年中国钨钼材料市场供应分析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二、2025-2031年中国钨钼材料市场需求量预测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2020-2025年钨钼材料行业相关行业市场运行综合分析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2020-2025年钨钼材料行业上游运行分析</w:t>
      </w:r>
      <w:r>
        <w:rPr>
          <w:rFonts w:hint="eastAsia"/>
        </w:rPr>
        <w:br/>
      </w:r>
      <w:r>
        <w:rPr>
          <w:rFonts w:hint="eastAsia"/>
        </w:rPr>
        <w:t>　　　　一、钨钼材料行业上游介绍</w:t>
      </w:r>
      <w:r>
        <w:rPr>
          <w:rFonts w:hint="eastAsia"/>
        </w:rPr>
        <w:br/>
      </w:r>
      <w:r>
        <w:rPr>
          <w:rFonts w:hint="eastAsia"/>
        </w:rPr>
        <w:t>　　　　二、钨钼材料行业上游发展状况分析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三、钨钼材料行业上游对钨钼材料行业影响力分析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2020-2025年钨钼材料行业下游运行分析</w:t>
      </w:r>
      <w:r>
        <w:rPr>
          <w:rFonts w:hint="eastAsia"/>
        </w:rPr>
        <w:br/>
      </w:r>
      <w:r>
        <w:rPr>
          <w:rFonts w:hint="eastAsia"/>
        </w:rPr>
        <w:t>　　　　一、钨钼材料行业下游介绍</w:t>
      </w:r>
      <w:r>
        <w:rPr>
          <w:rFonts w:hint="eastAsia"/>
        </w:rPr>
        <w:br/>
      </w:r>
      <w:r>
        <w:rPr>
          <w:rFonts w:hint="eastAsia"/>
        </w:rPr>
        <w:t>　　　　二、钨钼材料行业下游发展状况分析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三、钨钼材料行业下游对钨钼材料行业影响力分析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中国钨钼材料产品价格分析</w:t>
      </w:r>
      <w:r>
        <w:rPr>
          <w:rFonts w:hint="eastAsia"/>
        </w:rPr>
        <w:br/>
      </w:r>
      <w:r>
        <w:rPr>
          <w:rFonts w:hint="eastAsia"/>
        </w:rPr>
        <w:t>　　第一节 中国钨钼材料历年价格回顾</w:t>
      </w:r>
      <w:r>
        <w:rPr>
          <w:rFonts w:hint="eastAsia"/>
        </w:rPr>
        <w:br/>
      </w:r>
      <w:r>
        <w:rPr>
          <w:rFonts w:hint="eastAsia"/>
        </w:rPr>
        <w:t>　　第二节 中国钨钼材料当前市场价格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中国钨钼材料价格影响因素分析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中国钨钼材料所属行业进出口情况分析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钨钼材料所属行业进出口概况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中国钨钼材料所属行业历史进出口总量变化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一、2020-2025年钨钼材料行业进口总量变化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二、2020-2025年钨钼材料行业出口总量变化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三、2020-2025年钨钼材料进出口差量变动情况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中国钨钼材料所属行业历史进出口结构变化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一、2020-2025年钨钼材料行业进口来源情况分析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二、2020-2025年钨钼材料行业出口去向分析</w:t>
      </w:r>
      <w:r>
        <w:rPr>
          <w:rFonts w:hint="eastAsia"/>
        </w:rPr>
        <w:br/>
      </w:r>
      <w:r>
        <w:rPr>
          <w:rFonts w:hint="eastAsia"/>
        </w:rPr>
        <w:t>　　第五节 中国钨钼材料所属行业进出口态势展望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一、中国钨钼材料进出口的主要影响因素分析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二、2025-2031年中国钨钼材料行业进口态势展望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三、2025-2031年中国钨钼材料行业出口态势展望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钨钼材料行业竞争格局分析</w:t>
      </w:r>
      <w:r>
        <w:rPr>
          <w:rFonts w:hint="eastAsia"/>
        </w:rPr>
        <w:br/>
      </w:r>
      <w:r>
        <w:rPr>
          <w:rFonts w:hint="eastAsia"/>
        </w:rPr>
        <w:t>　　第一节 钨钼材料行业集中度分析</w:t>
      </w:r>
      <w:r>
        <w:rPr>
          <w:rFonts w:hint="eastAsia"/>
        </w:rPr>
        <w:br/>
      </w:r>
      <w:r>
        <w:rPr>
          <w:rFonts w:hint="eastAsia"/>
        </w:rPr>
        <w:t>　　　　一、钨钼材料市场集中度分析</w:t>
      </w:r>
      <w:r>
        <w:rPr>
          <w:rFonts w:hint="eastAsia"/>
        </w:rPr>
        <w:br/>
      </w:r>
      <w:r>
        <w:rPr>
          <w:rFonts w:hint="eastAsia"/>
        </w:rPr>
        <w:t>　　　　二、钨钼材料企业集中度分析</w:t>
      </w:r>
      <w:r>
        <w:rPr>
          <w:rFonts w:hint="eastAsia"/>
        </w:rPr>
        <w:br/>
      </w:r>
      <w:r>
        <w:rPr>
          <w:rFonts w:hint="eastAsia"/>
        </w:rPr>
        <w:t>　　　　三、钨钼材料区域集中度分析</w:t>
      </w:r>
      <w:r>
        <w:rPr>
          <w:rFonts w:hint="eastAsia"/>
        </w:rPr>
        <w:br/>
      </w:r>
      <w:r>
        <w:rPr>
          <w:rFonts w:hint="eastAsia"/>
        </w:rPr>
        <w:t>　　第二节 钨钼材料行业竞争格局分析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一、2025年钨钼材料行业竞争分析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二、2025年中外钨钼材料产品竞争分析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三、2025年国内外钨钼材料竞争分析</w:t>
      </w:r>
      <w:r>
        <w:rPr>
          <w:rFonts w:hint="eastAsia"/>
        </w:rPr>
        <w:br/>
      </w:r>
      <w:r>
        <w:rPr>
          <w:rFonts w:hint="eastAsia"/>
        </w:rPr>
        <w:t>　　　　四、2025年我国钨钼材料市场竞争分析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五、2025年我国钨钼材料市场集中度分析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六、2020-2025年国内主要钨钼材料企业动向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四、公司发展前景展望</w:t>
      </w:r>
      <w:r>
        <w:rPr>
          <w:rFonts w:hint="eastAsia"/>
        </w:rPr>
        <w:br/>
      </w:r>
      <w:r>
        <w:rPr>
          <w:rFonts w:hint="eastAsia"/>
        </w:rPr>
        <w:t>　　第二节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四、公司发展前景展望</w:t>
      </w:r>
      <w:r>
        <w:rPr>
          <w:rFonts w:hint="eastAsia"/>
        </w:rPr>
        <w:br/>
      </w:r>
      <w:r>
        <w:rPr>
          <w:rFonts w:hint="eastAsia"/>
        </w:rPr>
        <w:t>　　第三节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四、公司发展前景展望</w:t>
      </w:r>
      <w:r>
        <w:rPr>
          <w:rFonts w:hint="eastAsia"/>
        </w:rPr>
        <w:br/>
      </w:r>
      <w:r>
        <w:rPr>
          <w:rFonts w:hint="eastAsia"/>
        </w:rPr>
        <w:t>　　第四节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四、公司发展前景展望</w:t>
      </w:r>
      <w:r>
        <w:rPr>
          <w:rFonts w:hint="eastAsia"/>
        </w:rPr>
        <w:br/>
      </w:r>
      <w:r>
        <w:rPr>
          <w:rFonts w:hint="eastAsia"/>
        </w:rPr>
        <w:t>　　第五节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2025-2031年中国钨钼材料行业发展预测分析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2025-2031年中国钨钼材料产业宏观预测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一、2025-2031年中国钨钼材料行业宏观预测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二、2025-2031年中国钨钼材料工业发展展望</w:t>
      </w:r>
      <w:r>
        <w:rPr>
          <w:rFonts w:hint="eastAsia"/>
        </w:rPr>
        <w:br/>
      </w:r>
      <w:r>
        <w:rPr>
          <w:rFonts w:hint="eastAsia"/>
        </w:rPr>
        <w:t>　　　　三、中国钨钼材料业发展状况预测分析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2025-2031年中国钨钼材料市场形势分析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一、2025-2031年中国钨钼材料生产形势分析预测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二、影响中国钨钼材料市场运行的因素分析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2025-2031年中国钨钼材料市场趋势分析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一、2020-2025年中国钨钼材料市场发展总结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二、2025-2031年中国钨钼材料发展趋势预测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三、2025-2031年中国钨钼材料市场发展空间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四、2025-2031年中国钨钼材料产业政策趋向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2025-2031年中国钨钼材料行业投资风险及战略研究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钨钼材料投资现状分析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中-智林-：钨钼材料行业投资效益分析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一、2020-2025年钨钼材料行业投资状况分析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二、2025-2031年钨钼材料行业投资效益分析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三、2025-2031年钨钼材料行业投资趋势预测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四、2025-2031年钨钼材料行业的投资方向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五、2025-2031年钨钼材料行业投资的建议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钨钼材料行业类别</w:t>
      </w:r>
      <w:r>
        <w:rPr>
          <w:rFonts w:hint="eastAsia"/>
        </w:rPr>
        <w:br/>
      </w:r>
      <w:r>
        <w:rPr>
          <w:rFonts w:hint="eastAsia"/>
        </w:rPr>
        <w:t>　　图表 钨钼材料行业产业链调研</w:t>
      </w:r>
      <w:r>
        <w:rPr>
          <w:rFonts w:hint="eastAsia"/>
        </w:rPr>
        <w:br/>
      </w:r>
      <w:r>
        <w:rPr>
          <w:rFonts w:hint="eastAsia"/>
        </w:rPr>
        <w:t>　　图表 钨钼材料行业现状</w:t>
      </w:r>
      <w:r>
        <w:rPr>
          <w:rFonts w:hint="eastAsia"/>
        </w:rPr>
        <w:br/>
      </w:r>
      <w:r>
        <w:rPr>
          <w:rFonts w:hint="eastAsia"/>
        </w:rPr>
        <w:t>　　图表 钨钼材料行业标准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2020-2025年中国钨钼材料行业市场规模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2025年中国钨钼材料行业产能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2020-2025年中国钨钼材料行业产量统计</w:t>
      </w:r>
      <w:r>
        <w:rPr>
          <w:rFonts w:hint="eastAsia"/>
        </w:rPr>
        <w:br/>
      </w:r>
      <w:r>
        <w:rPr>
          <w:rFonts w:hint="eastAsia"/>
        </w:rPr>
        <w:t>　　图表 钨钼材料行业动态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2020-2025年中国钨钼材料市场需求量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2025年中国钨钼材料行业需求区域调研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2020-2025年中国钨钼材料行情</w:t>
      </w:r>
      <w:r>
        <w:rPr>
          <w:rFonts w:hint="eastAsia"/>
        </w:rPr>
        <w:br/>
      </w:r>
      <w:r>
        <w:rPr>
          <w:rFonts w:hint="eastAsia"/>
        </w:rPr>
        <w:t>　　图表 2020-2025年中国钨钼材料价格走势图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2020-2025年中国钨钼材料行业销售收入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2020-2025年中国钨钼材料行业盈利情况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2020-2025年中国钨钼材料行业利润总额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2020-2025年中国钨钼材料进口统计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2020-2025年中国钨钼材料出口统计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2020-2025年中国钨钼材料行业企业数量统计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**地区钨钼材料市场规模</w:t>
      </w:r>
      <w:r>
        <w:rPr>
          <w:rFonts w:hint="eastAsia"/>
        </w:rPr>
        <w:br/>
      </w:r>
      <w:r>
        <w:rPr>
          <w:rFonts w:hint="eastAsia"/>
        </w:rPr>
        <w:t>　　图表 **地区钨钼材料行业市场需求</w:t>
      </w:r>
      <w:r>
        <w:rPr>
          <w:rFonts w:hint="eastAsia"/>
        </w:rPr>
        <w:br/>
      </w:r>
      <w:r>
        <w:rPr>
          <w:rFonts w:hint="eastAsia"/>
        </w:rPr>
        <w:t>　　图表 **地区钨钼材料市场调研</w:t>
      </w:r>
      <w:r>
        <w:rPr>
          <w:rFonts w:hint="eastAsia"/>
        </w:rPr>
        <w:br/>
      </w:r>
      <w:r>
        <w:rPr>
          <w:rFonts w:hint="eastAsia"/>
        </w:rPr>
        <w:t>　　图表 **地区钨钼材料行业市场需求分析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**地区钨钼材料市场规模</w:t>
      </w:r>
      <w:r>
        <w:rPr>
          <w:rFonts w:hint="eastAsia"/>
        </w:rPr>
        <w:br/>
      </w:r>
      <w:r>
        <w:rPr>
          <w:rFonts w:hint="eastAsia"/>
        </w:rPr>
        <w:t>　　图表 **地区钨钼材料行业市场需求</w:t>
      </w:r>
      <w:r>
        <w:rPr>
          <w:rFonts w:hint="eastAsia"/>
        </w:rPr>
        <w:br/>
      </w:r>
      <w:r>
        <w:rPr>
          <w:rFonts w:hint="eastAsia"/>
        </w:rPr>
        <w:t>　　图表 **地区钨钼材料市场调研</w:t>
      </w:r>
      <w:r>
        <w:rPr>
          <w:rFonts w:hint="eastAsia"/>
        </w:rPr>
        <w:br/>
      </w:r>
      <w:r>
        <w:rPr>
          <w:rFonts w:hint="eastAsia"/>
        </w:rPr>
        <w:t>　　图表 **地区钨钼材料行业市场需求分析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钨钼材料行业竞争对手分析</w:t>
      </w:r>
      <w:r>
        <w:rPr>
          <w:rFonts w:hint="eastAsia"/>
        </w:rPr>
        <w:br/>
      </w:r>
      <w:r>
        <w:rPr>
          <w:rFonts w:hint="eastAsia"/>
        </w:rPr>
        <w:t>　　图表 钨钼材料重点企业（一）基本信息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钨钼材料重点企业（一）经营情况分析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钨钼材料重点企业（一）主要经济指标情况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钨钼材料重点企业（一）盈利能力情况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钨钼材料重点企业（一）偿债能力情况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钨钼材料重点企业（一）运营能力情况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钨钼材料重点企业（一）成长能力情况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钨钼材料重点企业（二）基本信息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钨钼材料重点企业（二）经营情况分析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钨钼材料重点企业（二）主要经济指标情况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钨钼材料重点企业（二）盈利能力情况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钨钼材料重点企业（二）偿债能力情况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钨钼材料重点企业（二）运营能力情况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钨钼材料重点企业（二）成长能力情况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钨钼材料重点企业（三）基本信息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钨钼材料重点企业（三）经营情况分析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钨钼材料重点企业（三）主要经济指标情况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钨钼材料重点企业（三）盈利能力情况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钨钼材料重点企业（三）偿债能力情况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钨钼材料重点企业（三）运营能力情况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钨钼材料重点企业（三）成长能力情况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2025-2031年中国钨钼材料行业产能预测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2025-2031年中国钨钼材料行业产量预测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2025-2031年中国钨钼材料市场需求预测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2025-2031年中国钨钼材料行业市场规模预测</w:t>
      </w:r>
      <w:r>
        <w:rPr>
          <w:rFonts w:hint="eastAsia"/>
        </w:rPr>
        <w:br/>
      </w:r>
      <w:r>
        <w:rPr>
          <w:rFonts w:hint="eastAsia"/>
        </w:rPr>
        <w:t>　　图表 钨钼材料行业准入条件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2025-2031年中国钨钼材料行业信息化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2025-2031年中国钨钼材料行业风险分析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2025-2031年中国钨钼材料行业发展趋势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2025-2031年中国钨钼材料市场前景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96b14f3a24cbb" w:history="1">
        <w:r>
          <w:rPr>
            <w:rStyle w:val="Hyperlink"/>
          </w:rPr>
          <w:t>2025-2031年中国钨钼材料行业发展研究与市场前景预测报告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96b14f3a24cbb" w:history="1">
        <w:r>
          <w:rPr>
            <w:rStyle w:val="Hyperlink"/>
          </w:rPr>
          <w:t>https://www.20087.com/8/85/WuMuCaiLiaoShiChangQianJing.html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热点：钨钼材料的主要用途、钨钼材料加工、钨钼制品的生产工艺、钨钼材料厂、钨钼价格、钨钼材料脆断机理及强化与韧化的研究、洛阳科硕钨钼材料有限责任公司、钨钼材料厂加工怎么样、1kg钨多少钱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679332afe4b0a" w:history="1">
      <w:r>
        <w:rPr>
          <w:rStyle w:val="Hyperlink"/>
        </w:rPr>
        <w:t>2025-2031年中国钨钼材料行业发展研究与市场前景预测报告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WuMuCaiLiaoShiChangQianJing.html" TargetMode="External" Id="Ra1e96b14f3a2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WuMuCaiLiaoShiChangQianJing.html" TargetMode="External" Id="R46a679332afe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2025-05-14T01:17:00Z</dcterms:created>
  <dcterms:modified xsi:type="dcterms:W3CDTF">2025-05-14T02:17:00Z</dcterms:modified>
  <dc:subject>2025-2031年中国钨钼材料行业发展研究与市场前景预测报告</dc:subject>
  <dc:title>2025-2031年中国钨钼材料行业发展研究与市场前景预测报告</dc:title>
  <cp:keywords>2025-2031年中国钨钼材料行业发展研究与市场前景预测报告</cp:keywords>
  <dc:description>2025-2031年中国钨钼材料行业发展研究与市场前景预测报告</dc:description>
</cp:coreProperties>
</file>