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d1ad454434b22" w:history="1">
              <w:r>
                <w:rPr>
                  <w:rStyle w:val="Hyperlink"/>
                </w:rPr>
                <w:t>2025-2031年全球与中国镁和镁合金发展现状分析及前景趋势预测报告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d1ad454434b22" w:history="1">
              <w:r>
                <w:rPr>
                  <w:rStyle w:val="Hyperlink"/>
                </w:rPr>
                <w:t>2025-2031年全球与中国镁和镁合金发展现状分析及前景趋势预测报告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d1ad454434b22" w:history="1">
                <w:r>
                  <w:rPr>
                    <w:rStyle w:val="Hyperlink"/>
                  </w:rPr>
                  <w:t>https://www.20087.com/8/65/MeiHeMeiHeJinHangYeXianZhuangJiQianJing.html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及其合金是目前已知最轻的金属结构材料之一，具备比强度高、减震性能优异、电磁屏蔽能力强等优点，广泛应用于航空航天、汽车制造、电子设备外壳、医疗器械等领域。近年来，随着轻量化设计理念的深入贯彻，镁合金在新能源汽车、无人机、笔记本电脑和智能手机等产品结构件中的应用比例逐步上升。目前，镁合金的主要成型方式包括压铸、挤压、锻造等，其中压铸工艺因其生产效率高、尺寸精度好而占据主导地位。然而，镁合金也存在耐腐蚀性差、高温强度不足、加工成本较高等问题，制约了其在部分高端市场的全面推广。为此，国内外研究机构正致力于开发新型稀土改性镁合金、高强耐蚀镁合金及复合材料增强体系，以拓展其应用边界。</w:t>
      </w:r>
      <w:r>
        <w:rPr>
          <w:rFonts w:hint="eastAsia"/>
        </w:rPr>
        <w:br/>
      </w:r>
      <w:r>
        <w:rPr>
          <w:rFonts w:hint="eastAsia"/>
        </w:rPr>
        <w:t>　　未来，镁和镁合金将朝着高性能化、绿色制造与多元化应用场景方向协同发展。随着碳达峰、碳中和目标的推进，镁合金作为轻量化战略的重要支撑材料，将在新能源汽车底盘结构、电池包壳体、航空构件等方面获得更广泛应用。同时，生物医用镁合金的研发也将加速，有望在骨科植入物、可降解支架等领域实现临床转化。在工艺层面，增材制造（3D打印）技术的进步为复杂形状镁合金构件的制造提供了新路径，推动其在高端装备制造中的个性化应用。此外，针对镁资源开采与冶炼过程中的环保问题，行业内将加大清洁生产工艺和循环回收技术的研发力度，构建可持续发展的镁产业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d1ad454434b22" w:history="1">
        <w:r>
          <w:rPr>
            <w:rStyle w:val="Hyperlink"/>
          </w:rPr>
          <w:t>2025-2031年全球与中国镁和镁合金发展现状分析及前景趋势预测报告</w:t>
        </w:r>
      </w:hyperlink>
      <w:r>
        <w:rPr>
          <w:rFonts w:hint="eastAsia"/>
        </w:rPr>
        <w:t>》系统分析了镁和镁合金行业的市场规模、需求动态及价格趋势，并深入探讨了镁和镁合金产业链结构的变化与发展。报告详细解读了镁和镁合金行业现状，科学预测了未来市场前景与发展趋势，同时对镁和镁合金细分市场的竞争格局进行了全面评估，重点关注领先企业的竞争实力、市场集中度及品牌影响力。结合镁和镁合金技术现状与未来方向，报告揭示了镁和镁合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美国关税政策演进与镁和镁合金产业冲击</w:t>
      </w:r>
      <w:r>
        <w:rPr>
          <w:rFonts w:hint="eastAsia"/>
        </w:rPr>
        <w:br/>
      </w:r>
      <w:r>
        <w:rPr>
          <w:rFonts w:hint="eastAsia"/>
        </w:rPr>
        <w:t>　　1.1 镁和镁合金产品定义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中国镁和镁合金企业国际化的紧迫性：国内市场竞争饱和与全球化机遇并存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美国关税政策背景下，未来几年全球镁和镁合金行业规模趋势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乐观情形-全球镁和镁合金发展形式及未来趋势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保守情形-全球镁和镁合金发展形式及未来趋势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悲观情形-全球镁和镁合金发展形式及未来趋势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关税政策对中国镁和镁合金企业的直接影响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近三年全球市场镁和镁合金主要企业占有率及排名（按收入）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镁和镁合金主要企业在国际市场占有率（按收入，2022-2025），其中2025为当下预测值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2024年镁和镁合金主要企业在国际市场排名（按收入）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全球市场主要企业镁和镁合金销售收入（2022-2025），其中2025为当下预测值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全球市场，近三年镁和镁合金主要企业占有率及排名（按销量）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镁和镁合金主要企业在国际市场占有率（按销量，2022-2025），其中2025为当下预测值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2024年镁和镁合金主要企业在国际市场排名（按销量）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全球市场主要企业镁和镁合金销量（2022-2025）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全球市场主要企业镁和镁合金销售价格（2022-2025），其中2025为当下预测值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全球主要厂商镁和镁合金总部及产地分布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全球主要厂商成立时间及镁和镁合金商业化日期</w:t>
      </w:r>
      <w:r>
        <w:rPr>
          <w:rFonts w:hint="eastAsia"/>
        </w:rPr>
        <w:br/>
      </w:r>
      <w:r>
        <w:rPr>
          <w:rFonts w:hint="eastAsia"/>
        </w:rPr>
        <w:t>　　3.6 全球主要厂商镁和镁合金产品类型及应用</w:t>
      </w:r>
      <w:r>
        <w:rPr>
          <w:rFonts w:hint="eastAsia"/>
        </w:rPr>
        <w:br/>
      </w:r>
      <w:r>
        <w:rPr>
          <w:rFonts w:hint="eastAsia"/>
        </w:rPr>
        <w:t>　　3.7 镁和镁合金行业集中度、竞争程度分析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镁和镁合金行业集中度分析：2024年全球Top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全球镁和镁合金第一梯队、第二梯队和第三梯队生产商（品牌）及市场份额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全球镁和镁合金供需现状及预测（2020-2031）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全球镁和镁合金产能、产量、产能利用率及发展趋势（2020-2031）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全球镁和镁合金产量、需求量及发展趋势（2020-2031）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全球主要地区镁和镁合金产量及发展趋势（2020-2031）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全球主要地区镁和镁合金产量（2020-2025）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全球主要地区镁和镁合金产量（2026-2031）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全球主要地区镁和镁合金产量市场份额（2020-2031）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全球镁和镁合金销量及销售额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全球市场镁和镁合金销售额（2020-2031）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全球市场镁和镁合金销量（2020-2031）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全球市场镁和镁合金价格趋势（2020-2031）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全球主要地区镁和镁合金市场规模分析：2020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全球主要地区镁和镁合金销售收入及市场份额（2020-2025年）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全球主要地区镁和镁合金销售收入预测（2026-2031年）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全球主要地区镁和镁合金销量分析：2020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全球主要地区镁和镁合金销量及市场份额（2020-2025年）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全球主要地区镁和镁合金销量及市场份额预测（2026-2031）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Luxfer</w:t>
      </w:r>
      <w:r>
        <w:rPr>
          <w:rFonts w:hint="eastAsia"/>
        </w:rPr>
        <w:br/>
      </w:r>
      <w:r>
        <w:rPr>
          <w:rFonts w:hint="eastAsia"/>
        </w:rPr>
        <w:t>　　　　8.1.1 Luxfer基本信息、镁和镁合金生产基地、销售区域、竞争对手及市场地位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Luxfer 镁和镁合金产品规格、参数及市场应用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Luxfer 镁和镁合金销量、收入、价格及毛利率（2020-2025）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Luxfer公司简介及主要业务</w:t>
      </w:r>
      <w:r>
        <w:rPr>
          <w:rFonts w:hint="eastAsia"/>
        </w:rPr>
        <w:br/>
      </w:r>
      <w:r>
        <w:rPr>
          <w:rFonts w:hint="eastAsia"/>
        </w:rPr>
        <w:t>　　　　8.1.5 Luxfer企业最新动态</w:t>
      </w:r>
      <w:r>
        <w:rPr>
          <w:rFonts w:hint="eastAsia"/>
        </w:rPr>
        <w:br/>
      </w:r>
      <w:r>
        <w:rPr>
          <w:rFonts w:hint="eastAsia"/>
        </w:rPr>
        <w:t>　　8.2 U.S. Magnesium</w:t>
      </w:r>
      <w:r>
        <w:rPr>
          <w:rFonts w:hint="eastAsia"/>
        </w:rPr>
        <w:br/>
      </w:r>
      <w:r>
        <w:rPr>
          <w:rFonts w:hint="eastAsia"/>
        </w:rPr>
        <w:t>　　　　8.2.1 U.S. Magnesium基本信息、镁和镁合金生产基地、销售区域、竞争对手及市场地位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U.S. Magnesium 镁和镁合金产品规格、参数及市场应用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U.S. Magnesium 镁和镁合金销量、收入、价格及毛利率（2020-2025）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U.S. Magnesium公司简介及主要业务</w:t>
      </w:r>
      <w:r>
        <w:rPr>
          <w:rFonts w:hint="eastAsia"/>
        </w:rPr>
        <w:br/>
      </w:r>
      <w:r>
        <w:rPr>
          <w:rFonts w:hint="eastAsia"/>
        </w:rPr>
        <w:t>　　　　8.2.5 U.S. Magnesium企业最新动态</w:t>
      </w:r>
      <w:r>
        <w:rPr>
          <w:rFonts w:hint="eastAsia"/>
        </w:rPr>
        <w:br/>
      </w:r>
      <w:r>
        <w:rPr>
          <w:rFonts w:hint="eastAsia"/>
        </w:rPr>
        <w:t>　　8.3 死海镁业</w:t>
      </w:r>
      <w:r>
        <w:rPr>
          <w:rFonts w:hint="eastAsia"/>
        </w:rPr>
        <w:br/>
      </w:r>
      <w:r>
        <w:rPr>
          <w:rFonts w:hint="eastAsia"/>
        </w:rPr>
        <w:t>　　　　8.3.1 死海镁业基本信息、镁和镁合金生产基地、销售区域、竞争对手及市场地位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死海镁业 镁和镁合金产品规格、参数及市场应用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死海镁业 镁和镁合金销量、收入、价格及毛利率（2020-2025）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死海镁业公司简介及主要业务</w:t>
      </w:r>
      <w:r>
        <w:rPr>
          <w:rFonts w:hint="eastAsia"/>
        </w:rPr>
        <w:br/>
      </w:r>
      <w:r>
        <w:rPr>
          <w:rFonts w:hint="eastAsia"/>
        </w:rPr>
        <w:t>　　　　8.3.5 死海镁业企业最新动态</w:t>
      </w:r>
      <w:r>
        <w:rPr>
          <w:rFonts w:hint="eastAsia"/>
        </w:rPr>
        <w:br/>
      </w:r>
      <w:r>
        <w:rPr>
          <w:rFonts w:hint="eastAsia"/>
        </w:rPr>
        <w:t>　　8.4 云海金属</w:t>
      </w:r>
      <w:r>
        <w:rPr>
          <w:rFonts w:hint="eastAsia"/>
        </w:rPr>
        <w:br/>
      </w:r>
      <w:r>
        <w:rPr>
          <w:rFonts w:hint="eastAsia"/>
        </w:rPr>
        <w:t>　　　　8.4.1 云海金属基本信息、镁和镁合金生产基地、销售区域、竞争对手及市场地位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云海金属 镁和镁合金产品规格、参数及市场应用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云海金属 镁和镁合金销量、收入、价格及毛利率（2020-2025）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云海金属公司简介及主要业务</w:t>
      </w:r>
      <w:r>
        <w:rPr>
          <w:rFonts w:hint="eastAsia"/>
        </w:rPr>
        <w:br/>
      </w:r>
      <w:r>
        <w:rPr>
          <w:rFonts w:hint="eastAsia"/>
        </w:rPr>
        <w:t>　　　　8.4.5 云海金属企业最新动态</w:t>
      </w:r>
      <w:r>
        <w:rPr>
          <w:rFonts w:hint="eastAsia"/>
        </w:rPr>
        <w:br/>
      </w:r>
      <w:r>
        <w:rPr>
          <w:rFonts w:hint="eastAsia"/>
        </w:rPr>
        <w:t>　　8.5 瑞格镁业</w:t>
      </w:r>
      <w:r>
        <w:rPr>
          <w:rFonts w:hint="eastAsia"/>
        </w:rPr>
        <w:br/>
      </w:r>
      <w:r>
        <w:rPr>
          <w:rFonts w:hint="eastAsia"/>
        </w:rPr>
        <w:t>　　　　8.5.1 瑞格镁业基本信息、镁和镁合金生产基地、销售区域、竞争对手及市场地位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瑞格镁业 镁和镁合金产品规格、参数及市场应用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瑞格镁业 镁和镁合金销量、收入、价格及毛利率（2020-2025）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瑞格镁业公司简介及主要业务</w:t>
      </w:r>
      <w:r>
        <w:rPr>
          <w:rFonts w:hint="eastAsia"/>
        </w:rPr>
        <w:br/>
      </w:r>
      <w:r>
        <w:rPr>
          <w:rFonts w:hint="eastAsia"/>
        </w:rPr>
        <w:t>　　　　8.5.5 瑞格镁业企业最新动态</w:t>
      </w:r>
      <w:r>
        <w:rPr>
          <w:rFonts w:hint="eastAsia"/>
        </w:rPr>
        <w:br/>
      </w:r>
      <w:r>
        <w:rPr>
          <w:rFonts w:hint="eastAsia"/>
        </w:rPr>
        <w:t>　　8.6 海镁特</w:t>
      </w:r>
      <w:r>
        <w:rPr>
          <w:rFonts w:hint="eastAsia"/>
        </w:rPr>
        <w:br/>
      </w:r>
      <w:r>
        <w:rPr>
          <w:rFonts w:hint="eastAsia"/>
        </w:rPr>
        <w:t>　　　　8.6.1 海镁特基本信息、镁和镁合金生产基地、销售区域、竞争对手及市场地位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海镁特 镁和镁合金产品规格、参数及市场应用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海镁特 镁和镁合金销量、收入、价格及毛利率（2020-2025）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海镁特公司简介及主要业务</w:t>
      </w:r>
      <w:r>
        <w:rPr>
          <w:rFonts w:hint="eastAsia"/>
        </w:rPr>
        <w:br/>
      </w:r>
      <w:r>
        <w:rPr>
          <w:rFonts w:hint="eastAsia"/>
        </w:rPr>
        <w:t>　　　　8.6.5 海镁特企业最新动态</w:t>
      </w:r>
      <w:r>
        <w:rPr>
          <w:rFonts w:hint="eastAsia"/>
        </w:rPr>
        <w:br/>
      </w:r>
      <w:r>
        <w:rPr>
          <w:rFonts w:hint="eastAsia"/>
        </w:rPr>
        <w:t>　　8.7 振鑫镁业</w:t>
      </w:r>
      <w:r>
        <w:rPr>
          <w:rFonts w:hint="eastAsia"/>
        </w:rPr>
        <w:br/>
      </w:r>
      <w:r>
        <w:rPr>
          <w:rFonts w:hint="eastAsia"/>
        </w:rPr>
        <w:t>　　　　8.7.1 振鑫镁业基本信息、镁和镁合金生产基地、销售区域、竞争对手及市场地位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振鑫镁业 镁和镁合金产品规格、参数及市场应用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振鑫镁业 镁和镁合金销量、收入、价格及毛利率（2020-2025）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振鑫镁业公司简介及主要业务</w:t>
      </w:r>
      <w:r>
        <w:rPr>
          <w:rFonts w:hint="eastAsia"/>
        </w:rPr>
        <w:br/>
      </w:r>
      <w:r>
        <w:rPr>
          <w:rFonts w:hint="eastAsia"/>
        </w:rPr>
        <w:t>　　　　8.7.5 振鑫镁业企业最新动态</w:t>
      </w:r>
      <w:r>
        <w:rPr>
          <w:rFonts w:hint="eastAsia"/>
        </w:rPr>
        <w:br/>
      </w:r>
      <w:r>
        <w:rPr>
          <w:rFonts w:hint="eastAsia"/>
        </w:rPr>
        <w:t>　　8.8 八达镁业</w:t>
      </w:r>
      <w:r>
        <w:rPr>
          <w:rFonts w:hint="eastAsia"/>
        </w:rPr>
        <w:br/>
      </w:r>
      <w:r>
        <w:rPr>
          <w:rFonts w:hint="eastAsia"/>
        </w:rPr>
        <w:t>　　　　8.8.1 八达镁业基本信息、镁和镁合金生产基地、销售区域、竞争对手及市场地位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八达镁业 镁和镁合金产品规格、参数及市场应用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八达镁业 镁和镁合金销量、收入、价格及毛利率（2020-2025）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八达镁业公司简介及主要业务</w:t>
      </w:r>
      <w:r>
        <w:rPr>
          <w:rFonts w:hint="eastAsia"/>
        </w:rPr>
        <w:br/>
      </w:r>
      <w:r>
        <w:rPr>
          <w:rFonts w:hint="eastAsia"/>
        </w:rPr>
        <w:t>　　　　8.8.5 八达镁业企业最新动态</w:t>
      </w:r>
      <w:r>
        <w:rPr>
          <w:rFonts w:hint="eastAsia"/>
        </w:rPr>
        <w:br/>
      </w:r>
      <w:r>
        <w:rPr>
          <w:rFonts w:hint="eastAsia"/>
        </w:rPr>
        <w:t>　　8.9 银光华盛</w:t>
      </w:r>
      <w:r>
        <w:rPr>
          <w:rFonts w:hint="eastAsia"/>
        </w:rPr>
        <w:br/>
      </w:r>
      <w:r>
        <w:rPr>
          <w:rFonts w:hint="eastAsia"/>
        </w:rPr>
        <w:t>　　　　8.9.1 银光华盛基本信息、镁和镁合金生产基地、销售区域、竞争对手及市场地位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银光华盛 镁和镁合金产品规格、参数及市场应用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银光华盛 镁和镁合金销量、收入、价格及毛利率（2020-2025）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银光华盛公司简介及主要业务</w:t>
      </w:r>
      <w:r>
        <w:rPr>
          <w:rFonts w:hint="eastAsia"/>
        </w:rPr>
        <w:br/>
      </w:r>
      <w:r>
        <w:rPr>
          <w:rFonts w:hint="eastAsia"/>
        </w:rPr>
        <w:t>　　　　8.9.5 银光华盛企业最新动态</w:t>
      </w:r>
      <w:r>
        <w:rPr>
          <w:rFonts w:hint="eastAsia"/>
        </w:rPr>
        <w:br/>
      </w:r>
      <w:r>
        <w:rPr>
          <w:rFonts w:hint="eastAsia"/>
        </w:rPr>
        <w:t>　　8.10 华顺镁业</w:t>
      </w:r>
      <w:r>
        <w:rPr>
          <w:rFonts w:hint="eastAsia"/>
        </w:rPr>
        <w:br/>
      </w:r>
      <w:r>
        <w:rPr>
          <w:rFonts w:hint="eastAsia"/>
        </w:rPr>
        <w:t>　　　　8.10.1 华顺镁业基本信息、镁和镁合金生产基地、销售区域、竞争对手及市场地位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华顺镁业 镁和镁合金产品规格、参数及市场应用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华顺镁业 镁和镁合金销量、收入、价格及毛利率（2020-2025）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华顺镁业公司简介及主要业务</w:t>
      </w:r>
      <w:r>
        <w:rPr>
          <w:rFonts w:hint="eastAsia"/>
        </w:rPr>
        <w:br/>
      </w:r>
      <w:r>
        <w:rPr>
          <w:rFonts w:hint="eastAsia"/>
        </w:rPr>
        <w:t>　　　　8.10.5 华顺镁业企业最新动态</w:t>
      </w:r>
      <w:r>
        <w:rPr>
          <w:rFonts w:hint="eastAsia"/>
        </w:rPr>
        <w:br/>
      </w:r>
      <w:r>
        <w:rPr>
          <w:rFonts w:hint="eastAsia"/>
        </w:rPr>
        <w:t>　　8.11 天宇镁业</w:t>
      </w:r>
      <w:r>
        <w:rPr>
          <w:rFonts w:hint="eastAsia"/>
        </w:rPr>
        <w:br/>
      </w:r>
      <w:r>
        <w:rPr>
          <w:rFonts w:hint="eastAsia"/>
        </w:rPr>
        <w:t>　　　　8.11.1 天宇镁业基本信息、镁和镁合金生产基地、销售区域、竞争对手及市场地位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天宇镁业 镁和镁合金产品规格、参数及市场应用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天宇镁业 镁和镁合金销量、收入、价格及毛利率（2020-2025）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天宇镁业公司简介及主要业务</w:t>
      </w:r>
      <w:r>
        <w:rPr>
          <w:rFonts w:hint="eastAsia"/>
        </w:rPr>
        <w:br/>
      </w:r>
      <w:r>
        <w:rPr>
          <w:rFonts w:hint="eastAsia"/>
        </w:rPr>
        <w:t>　　　　8.11.5 天宇镁业企业最新动态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铸造合金</w:t>
      </w:r>
      <w:r>
        <w:rPr>
          <w:rFonts w:hint="eastAsia"/>
        </w:rPr>
        <w:br/>
      </w:r>
      <w:r>
        <w:rPr>
          <w:rFonts w:hint="eastAsia"/>
        </w:rPr>
        <w:t>　　　　9.1.2 锻造合金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按产品类型细分，全球镁和镁合金销售额对比（2020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全球不同产品类型镁和镁合金销量（2020-2031）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全球不同产品类型镁和镁合金销量及市场份额（2020-2025）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全球不同产品类型镁和镁合金销量预测（2026-2031）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全球不同产品类型镁和镁合金收入（2020-2031）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全球不同产品类型镁和镁合金收入及市场份额（2020-2025）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全球不同产品类型镁和镁合金收入预测（2026-2031）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全球不同产品类型镁和镁合金价格走势（2020-2031）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汽车和交通</w:t>
      </w:r>
      <w:r>
        <w:rPr>
          <w:rFonts w:hint="eastAsia"/>
        </w:rPr>
        <w:br/>
      </w:r>
      <w:r>
        <w:rPr>
          <w:rFonts w:hint="eastAsia"/>
        </w:rPr>
        <w:t>　　　　10.1.2 消费电子</w:t>
      </w:r>
      <w:r>
        <w:rPr>
          <w:rFonts w:hint="eastAsia"/>
        </w:rPr>
        <w:br/>
      </w:r>
      <w:r>
        <w:rPr>
          <w:rFonts w:hint="eastAsia"/>
        </w:rPr>
        <w:t>　　　　10.1.3 国防和航空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按应用细分，全球镁和镁合金销售额对比（2020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全球不同应用镁和镁合金销量（2020-2031）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全球不同应用镁和镁合金销量及市场份额（2020-2025）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全球不同应用镁和镁合金销量预测（2026-2031）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全球不同应用镁和镁合金收入（2020-2031）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全球不同应用镁和镁合金收入及市场份额（2020-2025）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全球不同应用镁和镁合金收入预测（2026-2031）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全球不同应用镁和镁合金价格走势（2020-2031）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(中智⋅林)附录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三种情形下（乐观、悲观、保守），未来几年全球镁和镁合金行业规模趋势（亿美元）2024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镁和镁合金主要企业在国际市场占有率（按收入，2022-2025），其中2025为当下预测值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2024年镁和镁合金主要企业在国际市场排名（按收入）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全球市场主要企业镁和镁合金销售收入（2022-2025）&amp;（百万美元），其中2025为当下预测值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镁和镁合金主要企业在国际市场占有率（按销量，2022-2025），其中2025为当下预测值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2024年镁和镁合金主要企业在国际市场排名（按销量）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全球市场主要企业镁和镁合金销量（2022-2025）&amp;（千吨），其中2025为当下预测值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全球市场主要企业镁和镁合金销售价格（2022-2025）&amp;（美元/吨），其中2025为当下预测值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全球主要厂商镁和镁合金总部及产地分布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全球主要厂商成立时间及镁和镁合金商业化日期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全球主要厂商镁和镁合金产品类型及应用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2024年全球镁和镁合金主要厂商市场地位（第一梯队、第二梯队和第三梯队）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全球镁和镁合金市场投资、并购等现状分析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全球主要地区镁和镁合金产量增速（CAGR）：（2020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全球主要地区镁和镁合金产量（2020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全球主要地区镁和镁合金产量（2020-2025）&amp;（千吨）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全球主要地区镁和镁合金产量（2026-2031）&amp;（千吨）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全球主要地区镁和镁合金产量市场份额（2020-2025）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全球主要地区镁和镁合金产量（2026-2031）&amp;（千吨）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全球主要地区镁和镁合金销售收入增速：（2020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全球主要地区镁和镁合金销售收入（2020-2025）&amp;（百万美元）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全球主要地区镁和镁合金销售收入市场份额（2020-2025）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全球主要地区镁和镁合金收入（2026-2031）&amp;（百万美元）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全球主要地区镁和镁合金收入市场份额（2026-2031）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全球主要地区镁和镁合金销量（千吨）：2020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全球主要地区镁和镁合金销量（2020-2025）&amp;（千吨）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全球主要地区镁和镁合金销量市场份额（2020-2025）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全球主要地区镁和镁合金销量（2026-2031）&amp;（千吨）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全球主要地区镁和镁合金销量份额（2026-2031）</w:t>
      </w:r>
      <w:r>
        <w:rPr>
          <w:rFonts w:hint="eastAsia"/>
        </w:rPr>
        <w:br/>
      </w:r>
      <w:r>
        <w:rPr>
          <w:rFonts w:hint="eastAsia"/>
        </w:rPr>
        <w:t>　　表 30： Luxfer 镁和镁合金生产基地、销售区域、竞争对手及市场地位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Luxfer 镁和镁合金产品规格、参数及市场应用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Luxfer 镁和镁合金销量（千吨）、收入（百万美元）、价格（美元/吨）及毛利率（2020-2025）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Luxfer公司简介及主要业务</w:t>
      </w:r>
      <w:r>
        <w:rPr>
          <w:rFonts w:hint="eastAsia"/>
        </w:rPr>
        <w:br/>
      </w:r>
      <w:r>
        <w:rPr>
          <w:rFonts w:hint="eastAsia"/>
        </w:rPr>
        <w:t>　　表 34： Luxfer企业最新动态</w:t>
      </w:r>
      <w:r>
        <w:rPr>
          <w:rFonts w:hint="eastAsia"/>
        </w:rPr>
        <w:br/>
      </w:r>
      <w:r>
        <w:rPr>
          <w:rFonts w:hint="eastAsia"/>
        </w:rPr>
        <w:t>　　表 35： U.S. Magnesium 镁和镁合金生产基地、销售区域、竞争对手及市场地位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U.S. Magnesium 镁和镁合金产品规格、参数及市场应用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U.S. Magnesium 镁和镁合金销量（千吨）、收入（百万美元）、价格（美元/吨）及毛利率（2020-2025）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U.S. Magnesium公司简介及主要业务</w:t>
      </w:r>
      <w:r>
        <w:rPr>
          <w:rFonts w:hint="eastAsia"/>
        </w:rPr>
        <w:br/>
      </w:r>
      <w:r>
        <w:rPr>
          <w:rFonts w:hint="eastAsia"/>
        </w:rPr>
        <w:t>　　表 39： U.S. Magnesium企业最新动态</w:t>
      </w:r>
      <w:r>
        <w:rPr>
          <w:rFonts w:hint="eastAsia"/>
        </w:rPr>
        <w:br/>
      </w:r>
      <w:r>
        <w:rPr>
          <w:rFonts w:hint="eastAsia"/>
        </w:rPr>
        <w:t>　　表 40： 死海镁业 镁和镁合金生产基地、销售区域、竞争对手及市场地位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死海镁业 镁和镁合金产品规格、参数及市场应用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死海镁业 镁和镁合金销量（千吨）、收入（百万美元）、价格（美元/吨）及毛利率（2020-2025）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死海镁业公司简介及主要业务</w:t>
      </w:r>
      <w:r>
        <w:rPr>
          <w:rFonts w:hint="eastAsia"/>
        </w:rPr>
        <w:br/>
      </w:r>
      <w:r>
        <w:rPr>
          <w:rFonts w:hint="eastAsia"/>
        </w:rPr>
        <w:t>　　表 44： 死海镁业企业最新动态</w:t>
      </w:r>
      <w:r>
        <w:rPr>
          <w:rFonts w:hint="eastAsia"/>
        </w:rPr>
        <w:br/>
      </w:r>
      <w:r>
        <w:rPr>
          <w:rFonts w:hint="eastAsia"/>
        </w:rPr>
        <w:t>　　表 45： 云海金属 镁和镁合金生产基地、销售区域、竞争对手及市场地位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云海金属 镁和镁合金产品规格、参数及市场应用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云海金属 镁和镁合金销量（千吨）、收入（百万美元）、价格（美元/吨）及毛利率（2020-2025）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云海金属公司简介及主要业务</w:t>
      </w:r>
      <w:r>
        <w:rPr>
          <w:rFonts w:hint="eastAsia"/>
        </w:rPr>
        <w:br/>
      </w:r>
      <w:r>
        <w:rPr>
          <w:rFonts w:hint="eastAsia"/>
        </w:rPr>
        <w:t>　　表 49： 云海金属企业最新动态</w:t>
      </w:r>
      <w:r>
        <w:rPr>
          <w:rFonts w:hint="eastAsia"/>
        </w:rPr>
        <w:br/>
      </w:r>
      <w:r>
        <w:rPr>
          <w:rFonts w:hint="eastAsia"/>
        </w:rPr>
        <w:t>　　表 50： 瑞格镁业 镁和镁合金生产基地、销售区域、竞争对手及市场地位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瑞格镁业 镁和镁合金产品规格、参数及市场应用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瑞格镁业 镁和镁合金销量（千吨）、收入（百万美元）、价格（美元/吨）及毛利率（2020-2025）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瑞格镁业公司简介及主要业务</w:t>
      </w:r>
      <w:r>
        <w:rPr>
          <w:rFonts w:hint="eastAsia"/>
        </w:rPr>
        <w:br/>
      </w:r>
      <w:r>
        <w:rPr>
          <w:rFonts w:hint="eastAsia"/>
        </w:rPr>
        <w:t>　　表 54： 瑞格镁业企业最新动态</w:t>
      </w:r>
      <w:r>
        <w:rPr>
          <w:rFonts w:hint="eastAsia"/>
        </w:rPr>
        <w:br/>
      </w:r>
      <w:r>
        <w:rPr>
          <w:rFonts w:hint="eastAsia"/>
        </w:rPr>
        <w:t>　　表 55： 海镁特 镁和镁合金生产基地、销售区域、竞争对手及市场地位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海镁特 镁和镁合金产品规格、参数及市场应用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海镁特 镁和镁合金销量（千吨）、收入（百万美元）、价格（美元/吨）及毛利率（2020-2025）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海镁特公司简介及主要业务</w:t>
      </w:r>
      <w:r>
        <w:rPr>
          <w:rFonts w:hint="eastAsia"/>
        </w:rPr>
        <w:br/>
      </w:r>
      <w:r>
        <w:rPr>
          <w:rFonts w:hint="eastAsia"/>
        </w:rPr>
        <w:t>　　表 59： 海镁特企业最新动态</w:t>
      </w:r>
      <w:r>
        <w:rPr>
          <w:rFonts w:hint="eastAsia"/>
        </w:rPr>
        <w:br/>
      </w:r>
      <w:r>
        <w:rPr>
          <w:rFonts w:hint="eastAsia"/>
        </w:rPr>
        <w:t>　　表 60： 振鑫镁业 镁和镁合金生产基地、销售区域、竞争对手及市场地位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振鑫镁业 镁和镁合金产品规格、参数及市场应用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振鑫镁业 镁和镁合金销量（千吨）、收入（百万美元）、价格（美元/吨）及毛利率（2020-2025）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振鑫镁业公司简介及主要业务</w:t>
      </w:r>
      <w:r>
        <w:rPr>
          <w:rFonts w:hint="eastAsia"/>
        </w:rPr>
        <w:br/>
      </w:r>
      <w:r>
        <w:rPr>
          <w:rFonts w:hint="eastAsia"/>
        </w:rPr>
        <w:t>　　表 64： 振鑫镁业企业最新动态</w:t>
      </w:r>
      <w:r>
        <w:rPr>
          <w:rFonts w:hint="eastAsia"/>
        </w:rPr>
        <w:br/>
      </w:r>
      <w:r>
        <w:rPr>
          <w:rFonts w:hint="eastAsia"/>
        </w:rPr>
        <w:t>　　表 65： 八达镁业 镁和镁合金生产基地、销售区域、竞争对手及市场地位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八达镁业 镁和镁合金产品规格、参数及市场应用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八达镁业 镁和镁合金销量（千吨）、收入（百万美元）、价格（美元/吨）及毛利率（2020-2025）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八达镁业公司简介及主要业务</w:t>
      </w:r>
      <w:r>
        <w:rPr>
          <w:rFonts w:hint="eastAsia"/>
        </w:rPr>
        <w:br/>
      </w:r>
      <w:r>
        <w:rPr>
          <w:rFonts w:hint="eastAsia"/>
        </w:rPr>
        <w:t>　　表 69： 八达镁业企业最新动态</w:t>
      </w:r>
      <w:r>
        <w:rPr>
          <w:rFonts w:hint="eastAsia"/>
        </w:rPr>
        <w:br/>
      </w:r>
      <w:r>
        <w:rPr>
          <w:rFonts w:hint="eastAsia"/>
        </w:rPr>
        <w:t>　　表 70： 银光华盛 镁和镁合金生产基地、销售区域、竞争对手及市场地位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银光华盛 镁和镁合金产品规格、参数及市场应用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银光华盛 镁和镁合金销量（千吨）、收入（百万美元）、价格（美元/吨）及毛利率（2020-2025）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银光华盛公司简介及主要业务</w:t>
      </w:r>
      <w:r>
        <w:rPr>
          <w:rFonts w:hint="eastAsia"/>
        </w:rPr>
        <w:br/>
      </w:r>
      <w:r>
        <w:rPr>
          <w:rFonts w:hint="eastAsia"/>
        </w:rPr>
        <w:t>　　表 74： 银光华盛企业最新动态</w:t>
      </w:r>
      <w:r>
        <w:rPr>
          <w:rFonts w:hint="eastAsia"/>
        </w:rPr>
        <w:br/>
      </w:r>
      <w:r>
        <w:rPr>
          <w:rFonts w:hint="eastAsia"/>
        </w:rPr>
        <w:t>　　表 75： 华顺镁业 镁和镁合金生产基地、销售区域、竞争对手及市场地位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华顺镁业 镁和镁合金产品规格、参数及市场应用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华顺镁业 镁和镁合金销量（千吨）、收入（百万美元）、价格（美元/吨）及毛利率（2020-2025）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华顺镁业公司简介及主要业务</w:t>
      </w:r>
      <w:r>
        <w:rPr>
          <w:rFonts w:hint="eastAsia"/>
        </w:rPr>
        <w:br/>
      </w:r>
      <w:r>
        <w:rPr>
          <w:rFonts w:hint="eastAsia"/>
        </w:rPr>
        <w:t>　　表 79： 华顺镁业企业最新动态</w:t>
      </w:r>
      <w:r>
        <w:rPr>
          <w:rFonts w:hint="eastAsia"/>
        </w:rPr>
        <w:br/>
      </w:r>
      <w:r>
        <w:rPr>
          <w:rFonts w:hint="eastAsia"/>
        </w:rPr>
        <w:t>　　表 80： 天宇镁业 镁和镁合金生产基地、销售区域、竞争对手及市场地位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天宇镁业 镁和镁合金产品规格、参数及市场应用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天宇镁业 镁和镁合金销量（千吨）、收入（百万美元）、价格（美元/吨）及毛利率（2020-2025）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天宇镁业公司简介及主要业务</w:t>
      </w:r>
      <w:r>
        <w:rPr>
          <w:rFonts w:hint="eastAsia"/>
        </w:rPr>
        <w:br/>
      </w:r>
      <w:r>
        <w:rPr>
          <w:rFonts w:hint="eastAsia"/>
        </w:rPr>
        <w:t>　　表 84： 天宇镁业企业最新动态</w:t>
      </w:r>
      <w:r>
        <w:rPr>
          <w:rFonts w:hint="eastAsia"/>
        </w:rPr>
        <w:br/>
      </w:r>
      <w:r>
        <w:rPr>
          <w:rFonts w:hint="eastAsia"/>
        </w:rPr>
        <w:t>　　表 85： 按产品类型细分，全球镁和镁合金销售额及增长率对比（2020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全球不同产品类型镁和镁合金销量（2020-2025年）&amp;（千吨）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全球不同产品类型镁和镁合金销量市场份额（2020-2025）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全球不同产品类型镁和镁合金销量预测（2026-2031）&amp;（千吨）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全球市场不同产品类型镁和镁合金销量市场份额预测（2026-2031）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全球不同产品类型镁和镁合金收入（2020-2025年）&amp;（百万美元）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全球不同产品类型镁和镁合金收入市场份额（2020-2025）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全球不同产品类型镁和镁合金收入预测（2026-2031）&amp;（百万美元）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全球不同产品类型镁和镁合金收入市场份额预测（2026-2031）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按应用细分，全球镁和镁合金销售额及增长率对比（2020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全球不同应用镁和镁合金销量（2020-2025年）&amp;（千吨）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96： 全球不同应用镁和镁合金销量市场份额（2020-2025）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全球不同应用镁和镁合金销量预测（2026-2031）&amp;（千吨）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98： 全球市场不同应用镁和镁合金销量市场份额预测（2026-2031）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全球不同应用镁和镁合金收入（2020-2025年）&amp;（百万美元）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全球不同应用镁和镁合金收入市场份额（2020-2025）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全球不同应用镁和镁合金收入预测（2026-2031）&amp;（百万美元）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102： 全球不同应用镁和镁合金收入市场份额预测（2026-2031）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镁和镁合金产品图片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三种情形下（乐观、悲观、保守），未来几年全球镁和镁合金行业规模趋势（亿美元）2024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2024年全球前五大生产商镁和镁合金市场份额</w:t>
      </w:r>
      <w:r>
        <w:rPr>
          <w:rFonts w:hint="eastAsia"/>
        </w:rPr>
        <w:br/>
      </w:r>
      <w:r>
        <w:rPr>
          <w:rFonts w:hint="eastAsia"/>
        </w:rPr>
        <w:t>　　图 4： 2024年全球镁和镁合金第一梯队、第二梯队和第三梯队厂商及市场份额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全球镁和镁合金产能、产量、产能利用率及发展趋势（2020-2031）&amp;（千吨）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全球镁和镁合金产量、需求量及发展趋势（2020-2031）&amp;（千吨）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全球主要地区镁和镁合金产量市场份额（2020-2031）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全球镁和镁合金市场销售额及增长率：（2020-2031）&amp;（百万美元）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全球市场镁和镁合金市场规模：2020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全球市场镁和镁合金销量及增长率（2020-2031）&amp;（千吨）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全球市场镁和镁合金价格趋势（2020-2031）&amp;（美元/吨）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全球主要地区镁和镁合金销售收入（2020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全球主要地区镁和镁合金销售收入市场份额（2020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东南亚地区镁和镁合金企业市场份额（2024）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南美地区镁和镁合金企业市场份额（2024）</w:t>
      </w:r>
      <w:r>
        <w:rPr>
          <w:rFonts w:hint="eastAsia"/>
        </w:rPr>
        <w:br/>
      </w:r>
      <w:r>
        <w:rPr>
          <w:rFonts w:hint="eastAsia"/>
        </w:rPr>
        <w:t>　　图 16： 铸造合金产品图片</w:t>
      </w:r>
      <w:r>
        <w:rPr>
          <w:rFonts w:hint="eastAsia"/>
        </w:rPr>
        <w:br/>
      </w:r>
      <w:r>
        <w:rPr>
          <w:rFonts w:hint="eastAsia"/>
        </w:rPr>
        <w:t>　　图 17： 锻造合金产品图片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全球不同产品类型镁和镁合金价格走势（2020-2031）&amp;（美元/吨）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汽车和交通</w:t>
      </w:r>
      <w:r>
        <w:rPr>
          <w:rFonts w:hint="eastAsia"/>
        </w:rPr>
        <w:br/>
      </w:r>
      <w:r>
        <w:rPr>
          <w:rFonts w:hint="eastAsia"/>
        </w:rPr>
        <w:t>　　图 21： 消费电子</w:t>
      </w:r>
      <w:r>
        <w:rPr>
          <w:rFonts w:hint="eastAsia"/>
        </w:rPr>
        <w:br/>
      </w:r>
      <w:r>
        <w:rPr>
          <w:rFonts w:hint="eastAsia"/>
        </w:rPr>
        <w:t>　　图 22： 国防和航空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全球不同应用镁和镁合金价格走势（2020-2031）&amp;（美元/吨）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d1ad454434b22" w:history="1">
        <w:r>
          <w:rPr>
            <w:rStyle w:val="Hyperlink"/>
          </w:rPr>
          <w:t>2025-2031年全球与中国镁和镁合金发展现状分析及前景趋势预测报告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d1ad454434b22" w:history="1">
        <w:r>
          <w:rPr>
            <w:rStyle w:val="Hyperlink"/>
          </w:rPr>
          <w:t>https://www.20087.com/8/65/MeiHeMeiHeJinHangYeXianZhuangJiQianJing.html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热点：镁合金和铝镁合金的区别、镁和镁合金的特性、金属镁、镁和镁合金的耐蚀特点、镁合金成分、镁和镁合金作为骨植入材料的主要应用、镁合金的熔点比镁大吗、镁和镁合金课程学时、镁和镁离子的区别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3241ee53147f8" w:history="1">
      <w:r>
        <w:rPr>
          <w:rStyle w:val="Hyperlink"/>
        </w:rPr>
        <w:t>2025-2031年全球与中国镁和镁合金发展现状分析及前景趋势预测报告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MeiHeMeiHeJinHangYeXianZhuangJiQianJing.html" TargetMode="External" Id="R388d1ad45443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MeiHeMeiHeJinHangYeXianZhuangJiQianJing.html" TargetMode="External" Id="Rc803241ee531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2025-04-20T01:17:29Z</dcterms:created>
  <dcterms:modified xsi:type="dcterms:W3CDTF">2025-04-20T02:17:29Z</dcterms:modified>
  <dc:subject>2025-2031年全球与中国镁和镁合金发展现状分析及前景趋势预测报告</dc:subject>
  <dc:title>2025-2031年全球与中国镁和镁合金发展现状分析及前景趋势预测报告</dc:title>
  <cp:keywords>2025-2031年全球与中国镁和镁合金发展现状分析及前景趋势预测报告</cp:keywords>
  <dc:description>2025-2031年全球与中国镁和镁合金发展现状分析及前景趋势预测报告</dc:description>
</cp:coreProperties>
</file>