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8d9b7e70e41ee" w:history="1">
              <w:r>
                <w:rPr>
                  <w:rStyle w:val="Hyperlink"/>
                </w:rPr>
                <w:t>2026-2032年中国卫生级不锈钢阀门行业调查研究分析及未来趋势预测报告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8d9b7e70e41ee" w:history="1">
              <w:r>
                <w:rPr>
                  <w:rStyle w:val="Hyperlink"/>
                </w:rPr>
                <w:t>2026-2032年中国卫生级不锈钢阀门行业调查研究分析及未来趋势预测报告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8d9b7e70e41ee" w:history="1">
                <w:r>
                  <w:rPr>
                    <w:rStyle w:val="Hyperlink"/>
                  </w:rPr>
                  <w:t>https://www.20087.com/1/03/WeiShengJiBuXiuGangFaMenShiChangFenXiBaoGao.html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不锈钢阀门主要用于食品、制药、乳品、饮料等对卫生条件要求极高的行业，以确保产品的纯度和安全性。近年来，随着食品安全法规的严格和消费者对产品质量要求的提高，卫生级不锈钢阀门的设计和制造标准不断提升。现代卫生级阀门采用高质量的不锈钢材料，通过精密加工和抛光，确保内外表面光滑无死角，易于清洁和消毒，同时，设计上更加注重密封性和流体动力学，减少流体残留和污染的可能性。</w:t>
      </w:r>
      <w:r>
        <w:rPr>
          <w:rFonts w:hint="eastAsia"/>
        </w:rPr>
        <w:br/>
      </w:r>
      <w:r>
        <w:rPr>
          <w:rFonts w:hint="eastAsia"/>
        </w:rPr>
        <w:t>　　未来，卫生级不锈钢阀门的发展将更加注重智能化和定制化。智能化方面，集成传感器和远程控制技术，实现阀门的实时监控和自动化控制，提高生产效率和安全性。定制化方面，根据具体应用需求，提供更加灵活和个性化的阀门解决方案，以满足不同行业和工艺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8d9b7e70e41ee" w:history="1">
        <w:r>
          <w:rPr>
            <w:rStyle w:val="Hyperlink"/>
          </w:rPr>
          <w:t>2026-2032年中国卫生级不锈钢阀门行业调查研究分析及未来趋势预测报告</w:t>
        </w:r>
      </w:hyperlink>
      <w:r>
        <w:rPr>
          <w:rFonts w:hint="eastAsia"/>
        </w:rPr>
        <w:t>》基于科学的市场调研与数据分析，全面解析了卫生级不锈钢阀门行业的市场规模、市场需求及发展现状。报告深入探讨了卫生级不锈钢阀门产业链结构、细分市场特点及技术发展方向，并结合宏观经济环境与消费者需求变化，对卫生级不锈钢阀门行业前景与未来趋势进行了科学预测，揭示了潜在增长空间。通过对卫生级不锈钢阀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卫生级不锈钢阀门行业概述</w:t>
      </w:r>
      <w:r>
        <w:rPr>
          <w:rFonts w:hint="eastAsia"/>
        </w:rPr>
        <w:br/>
      </w:r>
      <w:r>
        <w:rPr>
          <w:rFonts w:hint="eastAsia"/>
        </w:rPr>
        <w:t>　　第一节 卫生级不锈钢阀门定义</w:t>
      </w:r>
      <w:r>
        <w:rPr>
          <w:rFonts w:hint="eastAsia"/>
        </w:rPr>
        <w:br/>
      </w:r>
      <w:r>
        <w:rPr>
          <w:rFonts w:hint="eastAsia"/>
        </w:rPr>
        <w:t>　　第二节 卫生级不锈钢阀门行业发展历程</w:t>
      </w:r>
      <w:r>
        <w:rPr>
          <w:rFonts w:hint="eastAsia"/>
        </w:rPr>
        <w:br/>
      </w:r>
      <w:r>
        <w:rPr>
          <w:rFonts w:hint="eastAsia"/>
        </w:rPr>
        <w:t>　　第三节 卫生级不锈钢阀门行业分类情况</w:t>
      </w:r>
      <w:r>
        <w:rPr>
          <w:rFonts w:hint="eastAsia"/>
        </w:rPr>
        <w:br/>
      </w:r>
      <w:r>
        <w:rPr>
          <w:rFonts w:hint="eastAsia"/>
        </w:rPr>
        <w:t>　　第四节 卫生级不锈钢阀门产业链分析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二、卫生级不锈钢阀门产业链模型分析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2025-2026年中国卫生级不锈钢阀门行业发展环境分析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卫生级不锈钢阀门行业经济环境分析</w:t>
      </w:r>
      <w:r>
        <w:rPr>
          <w:rFonts w:hint="eastAsia"/>
        </w:rPr>
        <w:br/>
      </w:r>
      <w:r>
        <w:rPr>
          <w:rFonts w:hint="eastAsia"/>
        </w:rPr>
        <w:t>　　第二节 卫生级不锈钢阀门行业政策环境分析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一、卫生级不锈钢阀门行业政策影响分析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二、相关卫生级不锈钢阀门行业标准分析</w:t>
      </w:r>
      <w:r>
        <w:rPr>
          <w:rFonts w:hint="eastAsia"/>
        </w:rPr>
        <w:br/>
      </w:r>
      <w:r>
        <w:rPr>
          <w:rFonts w:hint="eastAsia"/>
        </w:rPr>
        <w:t>　　第三节 卫生级不锈钢阀门行业社会环境分析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2025-2026年卫生级不锈钢阀门行业技术发展现状及趋势分析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卫生级不锈钢阀门行业技术发展现状分析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国内外卫生级不锈钢阀门行业技术差异与原因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卫生级不锈钢阀门行业技术发展方向、趋势预测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提升卫生级不锈钢阀门行业技术能力策略建议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2025-2026年中国卫生级不锈钢阀门行业发展现状分析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中国卫生级不锈钢阀门行业发展现状</w:t>
      </w:r>
      <w:r>
        <w:rPr>
          <w:rFonts w:hint="eastAsia"/>
        </w:rPr>
        <w:br/>
      </w:r>
      <w:r>
        <w:rPr>
          <w:rFonts w:hint="eastAsia"/>
        </w:rPr>
        <w:t>　　　　一、卫生级不锈钢阀门行业品牌发展现状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二、卫生级不锈钢阀门行业需求市场现状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三、卫生级不锈钢阀门市场需求层次分析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四、中国卫生级不锈钢阀门市场走向分析</w:t>
      </w:r>
      <w:r>
        <w:rPr>
          <w:rFonts w:hint="eastAsia"/>
        </w:rPr>
        <w:br/>
      </w:r>
      <w:r>
        <w:rPr>
          <w:rFonts w:hint="eastAsia"/>
        </w:rPr>
        <w:t>　　第二节 中国卫生级不锈钢阀门行业存在的问题</w:t>
      </w:r>
      <w:r>
        <w:rPr>
          <w:rFonts w:hint="eastAsia"/>
        </w:rPr>
        <w:br/>
      </w:r>
      <w:r>
        <w:rPr>
          <w:rFonts w:hint="eastAsia"/>
        </w:rPr>
        <w:t>　　　　一、卫生级不锈钢阀门产品市场存在的主要问题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二、国内卫生级不锈钢阀门产品市场的三大瓶颈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三、卫生级不锈钢阀门产品市场遭遇的规模难题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对中国卫生级不锈钢阀门市场的分析及思考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一、卫生级不锈钢阀门市场特点</w:t>
      </w:r>
      <w:r>
        <w:rPr>
          <w:rFonts w:hint="eastAsia"/>
        </w:rPr>
        <w:br/>
      </w:r>
      <w:r>
        <w:rPr>
          <w:rFonts w:hint="eastAsia"/>
        </w:rPr>
        <w:t>　　　　二、卫生级不锈钢阀门市场分析</w:t>
      </w:r>
      <w:r>
        <w:rPr>
          <w:rFonts w:hint="eastAsia"/>
        </w:rPr>
        <w:br/>
      </w:r>
      <w:r>
        <w:rPr>
          <w:rFonts w:hint="eastAsia"/>
        </w:rPr>
        <w:t>　　　　三、卫生级不锈钢阀门市场变化的方向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四、中国卫生级不锈钢阀门行业发展的新思路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五、对我国卫生级不锈钢阀门行业发展的思考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中国卫生级不锈钢阀门行业供给与需求情况分析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2020-2025年中国卫生级不锈钢阀门行业总体规模</w:t>
      </w:r>
      <w:r>
        <w:rPr>
          <w:rFonts w:hint="eastAsia"/>
        </w:rPr>
        <w:br/>
      </w:r>
      <w:r>
        <w:rPr>
          <w:rFonts w:hint="eastAsia"/>
        </w:rPr>
        <w:t>　　第二节 中国卫生级不锈钢阀门行业盈利情况分析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中国卫生级不锈钢阀门行业产量情况分析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一、2020-2025年中国卫生级不锈钢阀门行业产量统计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二、2026年中国卫生级不锈钢阀门行业产量特点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三、2026-2032年中国卫生级不锈钢阀门行业产量预测</w:t>
      </w:r>
      <w:r>
        <w:rPr>
          <w:rFonts w:hint="eastAsia"/>
        </w:rPr>
        <w:br/>
      </w:r>
      <w:r>
        <w:rPr>
          <w:rFonts w:hint="eastAsia"/>
        </w:rPr>
        <w:t>　　第四节 中国卫生级不锈钢阀门行业需求概况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一、2020-2025年中国卫生级不锈钢阀门行业需求情况分析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二、2026年中国卫生级不锈钢阀门行业市场需求特点分析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三、2026-2032年中国卫生级不锈钢阀门市场需求预测分析分析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卫生级不锈钢阀门产业供需平衡状况分析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卫生级不锈钢阀门细分市场深度分析</w:t>
      </w:r>
      <w:r>
        <w:rPr>
          <w:rFonts w:hint="eastAsia"/>
        </w:rPr>
        <w:br/>
      </w:r>
      <w:r>
        <w:rPr>
          <w:rFonts w:hint="eastAsia"/>
        </w:rPr>
        <w:t>　　第一节 卫生级不锈钢阀门细分市场（一）发展研究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卫生级不锈钢阀门细分市场（二）发展研究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2020-2025年中国卫生级不锈钢阀门行业区域市场分析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中国卫生级不锈钢阀门行业区域市场结构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重点地区卫生级不锈钢阀门行业调研分析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一、重点地区（一）卫生级不锈钢阀门市场分析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二、重点地区（二）卫生级不锈钢阀门市场分析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三、重点地区（三）卫生级不锈钢阀门市场分析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四、重点地区（四）卫生级不锈钢阀门市场分析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五、重点地区（五）卫生级不锈钢阀门市场分析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卫生级不锈钢阀门上下游行业发展现状与趋势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卫生级不锈钢阀门上游行业发展分析</w:t>
      </w:r>
      <w:r>
        <w:rPr>
          <w:rFonts w:hint="eastAsia"/>
        </w:rPr>
        <w:br/>
      </w:r>
      <w:r>
        <w:rPr>
          <w:rFonts w:hint="eastAsia"/>
        </w:rPr>
        <w:t>　　　　一、卫生级不锈钢阀门上游行业发展现状</w:t>
      </w:r>
      <w:r>
        <w:rPr>
          <w:rFonts w:hint="eastAsia"/>
        </w:rPr>
        <w:br/>
      </w:r>
      <w:r>
        <w:rPr>
          <w:rFonts w:hint="eastAsia"/>
        </w:rPr>
        <w:t>　　　　二、卫生级不锈钢阀门上游行业发展趋势预测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三、行业新动态及其对卫生级不锈钢阀门行业的影响分析</w:t>
      </w:r>
      <w:r>
        <w:rPr>
          <w:rFonts w:hint="eastAsia"/>
        </w:rPr>
        <w:br/>
      </w:r>
      <w:r>
        <w:rPr>
          <w:rFonts w:hint="eastAsia"/>
        </w:rPr>
        <w:t>　　第二节 卫生级不锈钢阀门下游行业发展分析</w:t>
      </w:r>
      <w:r>
        <w:rPr>
          <w:rFonts w:hint="eastAsia"/>
        </w:rPr>
        <w:br/>
      </w:r>
      <w:r>
        <w:rPr>
          <w:rFonts w:hint="eastAsia"/>
        </w:rPr>
        <w:t>　　　　一、卫生级不锈钢阀门下游行业发展现状</w:t>
      </w:r>
      <w:r>
        <w:rPr>
          <w:rFonts w:hint="eastAsia"/>
        </w:rPr>
        <w:br/>
      </w:r>
      <w:r>
        <w:rPr>
          <w:rFonts w:hint="eastAsia"/>
        </w:rPr>
        <w:t>　　　　二、卫生级不锈钢阀门下游行业发展趋势预测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三、行业新动态及其对卫生级不锈钢阀门行业的影响分析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卫生级不锈钢阀门行业市场竞争策略分析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卫生级不锈钢阀门行业竞争结构分析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卫生级不锈钢阀门市场竞争策略分析</w:t>
      </w:r>
      <w:r>
        <w:rPr>
          <w:rFonts w:hint="eastAsia"/>
        </w:rPr>
        <w:br/>
      </w:r>
      <w:r>
        <w:rPr>
          <w:rFonts w:hint="eastAsia"/>
        </w:rPr>
        <w:t>　　　　一、卫生级不锈钢阀门市场增长潜力分析</w:t>
      </w:r>
      <w:r>
        <w:rPr>
          <w:rFonts w:hint="eastAsia"/>
        </w:rPr>
        <w:br/>
      </w:r>
      <w:r>
        <w:rPr>
          <w:rFonts w:hint="eastAsia"/>
        </w:rPr>
        <w:t>　　　　二、卫生级不锈钢阀门产品竞争策略分析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卫生级不锈钢阀门企业竞争策略分析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一、2026-2032年中国卫生级不锈钢阀门市场竞争趋势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二、2026-2032年卫生级不锈钢阀门行业竞争格局展望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三、2026-2032年卫生级不锈钢阀门行业竞争策略分析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卫生级不锈钢阀门行业重点企业发展调研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卫生级不锈钢阀门重点企业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二、卫生级不锈钢阀门企业经营情况分析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三、卫生级不锈钢阀门企业发展规划</w:t>
      </w:r>
      <w:r>
        <w:rPr>
          <w:rFonts w:hint="eastAsia"/>
        </w:rPr>
        <w:br/>
      </w:r>
      <w:r>
        <w:rPr>
          <w:rFonts w:hint="eastAsia"/>
        </w:rPr>
        <w:t>　　第二节 卫生级不锈钢阀门重点企业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二、卫生级不锈钢阀门企业经营情况分析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三、卫生级不锈钢阀门企业发展规划</w:t>
      </w:r>
      <w:r>
        <w:rPr>
          <w:rFonts w:hint="eastAsia"/>
        </w:rPr>
        <w:br/>
      </w:r>
      <w:r>
        <w:rPr>
          <w:rFonts w:hint="eastAsia"/>
        </w:rPr>
        <w:t>　　第三节 卫生级不锈钢阀门重点企业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二、卫生级不锈钢阀门企业经营情况分析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三、卫生级不锈钢阀门企业发展规划</w:t>
      </w:r>
      <w:r>
        <w:rPr>
          <w:rFonts w:hint="eastAsia"/>
        </w:rPr>
        <w:br/>
      </w:r>
      <w:r>
        <w:rPr>
          <w:rFonts w:hint="eastAsia"/>
        </w:rPr>
        <w:t>　　第四节 卫生级不锈钢阀门重点企业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二、卫生级不锈钢阀门企业经营情况分析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三、卫生级不锈钢阀门企业发展规划</w:t>
      </w:r>
      <w:r>
        <w:rPr>
          <w:rFonts w:hint="eastAsia"/>
        </w:rPr>
        <w:br/>
      </w:r>
      <w:r>
        <w:rPr>
          <w:rFonts w:hint="eastAsia"/>
        </w:rPr>
        <w:t>　　第五节 卫生级不锈钢阀门重点企业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二、卫生级不锈钢阀门企业经营情况分析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三、卫生级不锈钢阀门企业发展规划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卫生级不锈钢阀门行业投资与发展前景分析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2026年卫生级不锈钢阀门行业投资情况分析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一、卫生级不锈钢阀门行业总体投资结构</w:t>
      </w:r>
      <w:r>
        <w:rPr>
          <w:rFonts w:hint="eastAsia"/>
        </w:rPr>
        <w:br/>
      </w:r>
      <w:r>
        <w:rPr>
          <w:rFonts w:hint="eastAsia"/>
        </w:rPr>
        <w:t>　　　　二、卫生级不锈钢阀门行业投资规模情况</w:t>
      </w:r>
      <w:r>
        <w:rPr>
          <w:rFonts w:hint="eastAsia"/>
        </w:rPr>
        <w:br/>
      </w:r>
      <w:r>
        <w:rPr>
          <w:rFonts w:hint="eastAsia"/>
        </w:rPr>
        <w:t>　　　　三、卫生级不锈钢阀门行业投资增速情况</w:t>
      </w:r>
      <w:r>
        <w:rPr>
          <w:rFonts w:hint="eastAsia"/>
        </w:rPr>
        <w:br/>
      </w:r>
      <w:r>
        <w:rPr>
          <w:rFonts w:hint="eastAsia"/>
        </w:rPr>
        <w:t>　　　　四、卫生级不锈钢阀门行业分地区投资分析</w:t>
      </w:r>
      <w:r>
        <w:rPr>
          <w:rFonts w:hint="eastAsia"/>
        </w:rPr>
        <w:br/>
      </w:r>
      <w:r>
        <w:rPr>
          <w:rFonts w:hint="eastAsia"/>
        </w:rPr>
        <w:t>　　第二节 卫生级不锈钢阀门行业投资机会分析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一、卫生级不锈钢阀门投资项目分析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二、可以投资的卫生级不锈钢阀门模式</w:t>
      </w:r>
      <w:r>
        <w:rPr>
          <w:rFonts w:hint="eastAsia"/>
        </w:rPr>
        <w:br/>
      </w:r>
      <w:r>
        <w:rPr>
          <w:rFonts w:hint="eastAsia"/>
        </w:rPr>
        <w:t>　　　　三、2026年卫生级不锈钢阀门投资机会分析分析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四、2026年卫生级不锈钢阀门投资新方向</w:t>
      </w:r>
      <w:r>
        <w:rPr>
          <w:rFonts w:hint="eastAsia"/>
        </w:rPr>
        <w:br/>
      </w:r>
      <w:r>
        <w:rPr>
          <w:rFonts w:hint="eastAsia"/>
        </w:rPr>
        <w:t>　　第三节 卫生级不锈钢阀门行业发展前景分析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一、新冠疫情下卫生级不锈钢阀门市场的发展前景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二、2026年卫生级不锈钢阀门市场面临的发展商机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2026-2032年中国卫生级不锈钢阀门行业发展前景预测分析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2026-2032年中国卫生级不锈钢阀门行业发展预测分析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一、未来卫生级不锈钢阀门发展分析</w:t>
      </w:r>
      <w:r>
        <w:rPr>
          <w:rFonts w:hint="eastAsia"/>
        </w:rPr>
        <w:br/>
      </w:r>
      <w:r>
        <w:rPr>
          <w:rFonts w:hint="eastAsia"/>
        </w:rPr>
        <w:t>　　　　二、未来卫生级不锈钢阀门行业技术开发方向</w:t>
      </w:r>
      <w:r>
        <w:rPr>
          <w:rFonts w:hint="eastAsia"/>
        </w:rPr>
        <w:br/>
      </w:r>
      <w:r>
        <w:rPr>
          <w:rFonts w:hint="eastAsia"/>
        </w:rPr>
        <w:t>　　　　三、卫生级不锈钢阀门行业“十四五”整体规划及预测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2026-2032年中国卫生级不锈钢阀门行业市场前景分析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2026-2032年卫生级不锈钢阀门行业发展趋势及投资风险分析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中国卫生级不锈钢阀门行业发展现状及问题分析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2026-2032年卫生级不锈钢阀门行业发展前景预测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一、中国卫生级不锈钢阀门行业发展方向及驱动因素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二、2026-2032年中国卫生级不锈钢阀门行业市场规模预测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三、2026-2032年中国卫生级不锈钢阀门行业发展趋势分析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2026-2032年中国卫生级不锈钢阀门行业投资风险分析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2026-2032年中国卫生级不锈钢阀门行业投资战略研究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中国卫生级不锈钢阀门行业投资策略分析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中国卫生级不锈钢阀门行业品牌建设与发展策略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卫生级不锈钢阀门行业市场预测及投资建议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中国卫生级不锈钢阀门行业市场发展趋势预测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卫生级不锈钢阀门行业投资机会分析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卫生级不锈钢阀门行业投资趋势与建议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卫生级不锈钢阀门项目投资实施建议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卫生级不锈钢阀门行业类别</w:t>
      </w:r>
      <w:r>
        <w:rPr>
          <w:rFonts w:hint="eastAsia"/>
        </w:rPr>
        <w:br/>
      </w:r>
      <w:r>
        <w:rPr>
          <w:rFonts w:hint="eastAsia"/>
        </w:rPr>
        <w:t>　　图表 卫生级不锈钢阀门行业产业链调研</w:t>
      </w:r>
      <w:r>
        <w:rPr>
          <w:rFonts w:hint="eastAsia"/>
        </w:rPr>
        <w:br/>
      </w:r>
      <w:r>
        <w:rPr>
          <w:rFonts w:hint="eastAsia"/>
        </w:rPr>
        <w:t>　　图表 卫生级不锈钢阀门行业现状</w:t>
      </w:r>
      <w:r>
        <w:rPr>
          <w:rFonts w:hint="eastAsia"/>
        </w:rPr>
        <w:br/>
      </w:r>
      <w:r>
        <w:rPr>
          <w:rFonts w:hint="eastAsia"/>
        </w:rPr>
        <w:t>　　图表 卫生级不锈钢阀门行业标准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2020-2025年中国卫生级不锈钢阀门行业市场规模</w:t>
      </w:r>
      <w:r>
        <w:rPr>
          <w:rFonts w:hint="eastAsia"/>
        </w:rPr>
        <w:br/>
      </w:r>
      <w:r>
        <w:rPr>
          <w:rFonts w:hint="eastAsia"/>
        </w:rPr>
        <w:t>　　图表 2026年中国卫生级不锈钢阀门行业产能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2020-2025年中国卫生级不锈钢阀门行业产量统计</w:t>
      </w:r>
      <w:r>
        <w:rPr>
          <w:rFonts w:hint="eastAsia"/>
        </w:rPr>
        <w:br/>
      </w:r>
      <w:r>
        <w:rPr>
          <w:rFonts w:hint="eastAsia"/>
        </w:rPr>
        <w:t>　　图表 卫生级不锈钢阀门行业动态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2020-2025年中国卫生级不锈钢阀门市场需求量</w:t>
      </w:r>
      <w:r>
        <w:rPr>
          <w:rFonts w:hint="eastAsia"/>
        </w:rPr>
        <w:br/>
      </w:r>
      <w:r>
        <w:rPr>
          <w:rFonts w:hint="eastAsia"/>
        </w:rPr>
        <w:t>　　图表 2026年中国卫生级不锈钢阀门行业需求区域调研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2020-2025年中国卫生级不锈钢阀门行情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**地区卫生级不锈钢阀门市场规模</w:t>
      </w:r>
      <w:r>
        <w:rPr>
          <w:rFonts w:hint="eastAsia"/>
        </w:rPr>
        <w:br/>
      </w:r>
      <w:r>
        <w:rPr>
          <w:rFonts w:hint="eastAsia"/>
        </w:rPr>
        <w:t>　　图表 **地区卫生级不锈钢阀门行业市场需求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**地区卫生级不锈钢阀门市场调研</w:t>
      </w:r>
      <w:r>
        <w:rPr>
          <w:rFonts w:hint="eastAsia"/>
        </w:rPr>
        <w:br/>
      </w:r>
      <w:r>
        <w:rPr>
          <w:rFonts w:hint="eastAsia"/>
        </w:rPr>
        <w:t>　　图表 **地区卫生级不锈钢阀门行业市场需求分析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**地区卫生级不锈钢阀门市场规模</w:t>
      </w:r>
      <w:r>
        <w:rPr>
          <w:rFonts w:hint="eastAsia"/>
        </w:rPr>
        <w:br/>
      </w:r>
      <w:r>
        <w:rPr>
          <w:rFonts w:hint="eastAsia"/>
        </w:rPr>
        <w:t>　　图表 **地区卫生级不锈钢阀门行业市场需求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**地区卫生级不锈钢阀门市场调研</w:t>
      </w:r>
      <w:r>
        <w:rPr>
          <w:rFonts w:hint="eastAsia"/>
        </w:rPr>
        <w:br/>
      </w:r>
      <w:r>
        <w:rPr>
          <w:rFonts w:hint="eastAsia"/>
        </w:rPr>
        <w:t>　　图表 **地区卫生级不锈钢阀门行业市场需求分析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卫生级不锈钢阀门行业竞争对手分析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卫生级不锈钢阀门重点企业（三）成长能力情况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2026-2032年中国卫生级不锈钢阀门行业市场规模预测</w:t>
      </w:r>
      <w:r>
        <w:rPr>
          <w:rFonts w:hint="eastAsia"/>
        </w:rPr>
        <w:br/>
      </w:r>
      <w:r>
        <w:rPr>
          <w:rFonts w:hint="eastAsia"/>
        </w:rPr>
        <w:t>　　图表 卫生级不锈钢阀门行业准入条件</w:t>
      </w:r>
      <w:r>
        <w:rPr>
          <w:rFonts w:hint="eastAsia"/>
        </w:rPr>
        <w:br/>
      </w:r>
      <w:r>
        <w:rPr>
          <w:rFonts w:hint="eastAsia"/>
        </w:rPr>
        <w:t>　　图表 2026年中国卫生级不锈钢阀门市场前景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2026-2032年中国卫生级不锈钢阀门行业信息化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8d9b7e70e41ee" w:history="1">
        <w:r>
          <w:rPr>
            <w:rStyle w:val="Hyperlink"/>
          </w:rPr>
          <w:t>2026-2032年中国卫生级不锈钢阀门行业调查研究分析及未来趋势预测报告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8d9b7e70e41ee" w:history="1">
        <w:r>
          <w:rPr>
            <w:rStyle w:val="Hyperlink"/>
          </w:rPr>
          <w:t>https://www.20087.com/1/03/WeiShengJiBuXiuGangFaMenShiChangFenXiBaoGao.html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热点：卫生级阀门国家标准、卫生级不锈钢阀门管件厂家排名、不锈钢蝶阀、卫生级不锈钢阀门样本、不锈钢304阀门价格表、不锈钢阀门材质及型号、304材质不锈钢阀门、不锈钢阀门标准、不锈钢水管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acd05ea0d4ac1" w:history="1">
      <w:r>
        <w:rPr>
          <w:rStyle w:val="Hyperlink"/>
        </w:rPr>
        <w:t>2026-2032年中国卫生级不锈钢阀门行业调查研究分析及未来趋势预测报告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eiShengJiBuXiuGangFaMenShiChangFenXiBaoGao.html" TargetMode="External" Id="R96b8d9b7e70e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eiShengJiBuXiuGangFaMenShiChangFenXiBaoGao.html" TargetMode="External" Id="R50aacd05ea0d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2025-12-16T02:03:00Z</dcterms:created>
  <dcterms:modified xsi:type="dcterms:W3CDTF">2025-12-16T03:03:00Z</dcterms:modified>
  <dc:subject>2026-2032年中国卫生级不锈钢阀门行业调查研究分析及未来趋势预测报告</dc:subject>
  <dc:title>2026-2032年中国卫生级不锈钢阀门行业调查研究分析及未来趋势预测报告</dc:title>
  <cp:keywords>2026-2032年中国卫生级不锈钢阀门行业调查研究分析及未来趋势预测报告</cp:keywords>
  <dc:description>2026-2032年中国卫生级不锈钢阀门行业调查研究分析及未来趋势预测报告</dc:description>
</cp:coreProperties>
</file>