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7be91055452c" w:history="1">
              <w:r>
                <w:rPr>
                  <w:rStyle w:val="Hyperlink"/>
                </w:rPr>
                <w:t>2025-2031年中国冷拉圆钢行业发展研究与市场前景分析报告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7be91055452c" w:history="1">
              <w:r>
                <w:rPr>
                  <w:rStyle w:val="Hyperlink"/>
                </w:rPr>
                <w:t>2025-2031年中国冷拉圆钢行业发展研究与市场前景分析报告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7be91055452c" w:history="1">
                <w:r>
                  <w:rPr>
                    <w:rStyle w:val="Hyperlink"/>
                  </w:rPr>
                  <w:t>https://www.20087.com/9/85/LengLaYuanGangDeXianZhuangYuFaZhanQianJing.html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圆钢是一种经过冷拔加工而成的钢材产品，具有高精度、高强度和良好的表面质量等特点，在机械制造、汽车零部件、建筑五金等行业有着广泛的应用。近年来，随着钢铁加工技术和市场需求的变化，冷拉圆钢的生产工艺不断优化，产品质量和性能也有了显著提升。目前，冷拉圆钢不仅在尺寸精度和力学性能方面有所改进，还在表面处理技术和防腐蚀性能方面进行了升级，以满足不同应用场景的需求。此外，随着对材料利用率和加工效率的要求提高，冷拉圆钢的生产过程也在不断寻求技术创新。</w:t>
      </w:r>
      <w:r>
        <w:rPr>
          <w:rFonts w:hint="eastAsia"/>
        </w:rPr>
        <w:br/>
      </w:r>
      <w:r>
        <w:rPr>
          <w:rFonts w:hint="eastAsia"/>
        </w:rPr>
        <w:t>　　未来，冷拉圆钢的发展将更加注重高效性和可持续性。技术创新将是推动行业发展的关键，包括开发更先进的冷拔技术和材料加工工艺，提高材料利用率和成品的质量。随着对环境保护的关注加深，冷拉圆钢的生产将更加注重节能减排，采用清洁能源和循环利用技术，减少对环境的影响。此外，随着智能制造技术的应用，冷拉圆钢的生产过程将更加自动化和智能化，提高生产效率和产品质量。同时，随着新材料技术的发展，冷拉圆钢将探索与其他材料的复合应用，以满足更多样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7be91055452c" w:history="1">
        <w:r>
          <w:rPr>
            <w:rStyle w:val="Hyperlink"/>
          </w:rPr>
          <w:t>2025-2031年中国冷拉圆钢行业发展研究与市场前景分析报告</w:t>
        </w:r>
      </w:hyperlink>
      <w:r>
        <w:rPr>
          <w:rFonts w:hint="eastAsia"/>
        </w:rPr>
        <w:t>》基于行业详实数据资料，系统分析了冷拉圆钢行业的市场规模、竞争格局和技术发展现状，梳理了冷拉圆钢重点企业的市场表现。报告从冷拉圆钢供需结构、政策环境和产业链变化等维度，客观评估了冷拉圆钢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冷拉圆钢行业概述</w:t>
      </w:r>
      <w:r>
        <w:rPr>
          <w:rFonts w:hint="eastAsia"/>
        </w:rPr>
        <w:br/>
      </w:r>
      <w:r>
        <w:rPr>
          <w:rFonts w:hint="eastAsia"/>
        </w:rPr>
        <w:t>　　第一节 冷拉圆钢定义与分类</w:t>
      </w:r>
      <w:r>
        <w:rPr>
          <w:rFonts w:hint="eastAsia"/>
        </w:rPr>
        <w:br/>
      </w:r>
      <w:r>
        <w:rPr>
          <w:rFonts w:hint="eastAsia"/>
        </w:rPr>
        <w:t>　　第二节 冷拉圆钢应用领域</w:t>
      </w:r>
      <w:r>
        <w:rPr>
          <w:rFonts w:hint="eastAsia"/>
        </w:rPr>
        <w:br/>
      </w:r>
      <w:r>
        <w:rPr>
          <w:rFonts w:hint="eastAsia"/>
        </w:rPr>
        <w:t>　　第三节 冷拉圆钢行业经济指标分析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一、冷拉圆钢行业赢利性评估</w:t>
      </w:r>
      <w:r>
        <w:rPr>
          <w:rFonts w:hint="eastAsia"/>
        </w:rPr>
        <w:br/>
      </w:r>
      <w:r>
        <w:rPr>
          <w:rFonts w:hint="eastAsia"/>
        </w:rPr>
        <w:t>　　　　二、冷拉圆钢行业成长速度分析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三、冷拉圆钢附加值提升空间探讨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四、冷拉圆钢行业进入壁垒分析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五、冷拉圆钢行业风险性评估</w:t>
      </w:r>
      <w:r>
        <w:rPr>
          <w:rFonts w:hint="eastAsia"/>
        </w:rPr>
        <w:br/>
      </w:r>
      <w:r>
        <w:rPr>
          <w:rFonts w:hint="eastAsia"/>
        </w:rPr>
        <w:t>　　　　六、冷拉圆钢行业周期性分析</w:t>
      </w:r>
      <w:r>
        <w:rPr>
          <w:rFonts w:hint="eastAsia"/>
        </w:rPr>
        <w:br/>
      </w:r>
      <w:r>
        <w:rPr>
          <w:rFonts w:hint="eastAsia"/>
        </w:rPr>
        <w:t>　　　　七、冷拉圆钢行业竞争程度指标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八、冷拉圆钢行业成熟度综合分析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冷拉圆钢产业链及经营模式分析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三、冷拉圆钢销售模式与渠道策略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全球冷拉圆钢市场发展分析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2024-2025年全球冷拉圆钢行业发展分析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一、全球冷拉圆钢行业市场规模与趋势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二、全球冷拉圆钢行业发展特点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三、全球冷拉圆钢行业竞争格局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主要国家与地区冷拉圆钢市场分析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2025-2031年全球冷拉圆钢行业发展趋势与前景预测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一、冷拉圆钢行业发展趋势</w:t>
      </w:r>
      <w:r>
        <w:rPr>
          <w:rFonts w:hint="eastAsia"/>
        </w:rPr>
        <w:br/>
      </w:r>
      <w:r>
        <w:rPr>
          <w:rFonts w:hint="eastAsia"/>
        </w:rPr>
        <w:t>　　　　二、冷拉圆钢行业发展潜力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中国冷拉圆钢行业市场分析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2024-2025年冷拉圆钢产能与投资动态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一、国内冷拉圆钢产能现状与利用效率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二、冷拉圆钢产能扩张与投资动态分析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冷拉圆钢行业产量情况分析与趋势预测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一、2019-2024年冷拉圆钢行业产量与增长趋势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1、2019-2024年冷拉圆钢产量及增长趋势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2、2019-2024年冷拉圆钢细分产品产量及份额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二、冷拉圆钢产量影响因素分析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三、2025-2031年冷拉圆钢产量预测</w:t>
      </w:r>
      <w:r>
        <w:rPr>
          <w:rFonts w:hint="eastAsia"/>
        </w:rPr>
        <w:br/>
      </w:r>
      <w:r>
        <w:rPr>
          <w:rFonts w:hint="eastAsia"/>
        </w:rPr>
        <w:t>　　第三节 2025-2031年冷拉圆钢市场需求与销售分析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一、2024-2025年冷拉圆钢行业需求现状</w:t>
      </w:r>
      <w:r>
        <w:rPr>
          <w:rFonts w:hint="eastAsia"/>
        </w:rPr>
        <w:br/>
      </w:r>
      <w:r>
        <w:rPr>
          <w:rFonts w:hint="eastAsia"/>
        </w:rPr>
        <w:t>　　　　二、冷拉圆钢客户群体与需求特点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三、2019-2024年冷拉圆钢行业销售规模分析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四、2025-2031年冷拉圆钢市场增长潜力与规模预测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中国冷拉圆钢细分市场分析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一、2024-2025年冷拉圆钢主要细分产品市场现状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2024-2025年冷拉圆钢行业技术发展现状及趋势分析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冷拉圆钢价格机制与竞争策略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一、2019-2024年冷拉圆钢市场价格走势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冷拉圆钢定价策略与方法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2025-2031年冷拉圆钢价格竞争态势与趋势预测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中国冷拉圆钢行业重点区域市场研究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2024-2025年重点区域冷拉圆钢市场发展概况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三、2025-2031年冷拉圆钢行业发展潜力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三、2025-2031年冷拉圆钢行业发展潜力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三、2025-2031年冷拉圆钢行业发展潜力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三、2025-2031年冷拉圆钢行业发展潜力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2019-2024年中国冷拉圆钢行业进出口情况分析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冷拉圆钢行业进口规模与来源分析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一、2019-2024年冷拉圆钢进口规模分析</w:t>
      </w:r>
      <w:r>
        <w:rPr>
          <w:rFonts w:hint="eastAsia"/>
        </w:rPr>
        <w:br/>
      </w:r>
      <w:r>
        <w:rPr>
          <w:rFonts w:hint="eastAsia"/>
        </w:rPr>
        <w:t>　　　　二、冷拉圆钢主要进口来源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冷拉圆钢行业出口规模与目的地分析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一、2019-2024年冷拉圆钢出口规模分析</w:t>
      </w:r>
      <w:r>
        <w:rPr>
          <w:rFonts w:hint="eastAsia"/>
        </w:rPr>
        <w:br/>
      </w:r>
      <w:r>
        <w:rPr>
          <w:rFonts w:hint="eastAsia"/>
        </w:rPr>
        <w:t>　　　　二、冷拉圆钢主要出口目的地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2019-2024年中国冷拉圆钢总体规模与财务指标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中国冷拉圆钢行业总体规模分析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一、冷拉圆钢企业数量与结构</w:t>
      </w:r>
      <w:r>
        <w:rPr>
          <w:rFonts w:hint="eastAsia"/>
        </w:rPr>
        <w:br/>
      </w:r>
      <w:r>
        <w:rPr>
          <w:rFonts w:hint="eastAsia"/>
        </w:rPr>
        <w:t>　　　　二、冷拉圆钢从业人员规模</w:t>
      </w:r>
      <w:r>
        <w:rPr>
          <w:rFonts w:hint="eastAsia"/>
        </w:rPr>
        <w:br/>
      </w:r>
      <w:r>
        <w:rPr>
          <w:rFonts w:hint="eastAsia"/>
        </w:rPr>
        <w:t>　　　　三、冷拉圆钢行业资产状况</w:t>
      </w:r>
      <w:r>
        <w:rPr>
          <w:rFonts w:hint="eastAsia"/>
        </w:rPr>
        <w:br/>
      </w:r>
      <w:r>
        <w:rPr>
          <w:rFonts w:hint="eastAsia"/>
        </w:rPr>
        <w:t>　　第二节 中国冷拉圆钢行业财务指标总体分析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冷拉圆钢行业重点企业经营状况分析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冷拉圆钢领先企业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冷拉圆钢标杆企业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冷拉圆钢代表企业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冷拉圆钢龙头企业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中国冷拉圆钢行业竞争格局分析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冷拉圆钢行业竞争格局总览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2024-2025年冷拉圆钢行业竞争力分析</w:t>
      </w:r>
      <w:r>
        <w:rPr>
          <w:rFonts w:hint="eastAsia"/>
        </w:rPr>
        <w:br/>
      </w:r>
      <w:r>
        <w:rPr>
          <w:rFonts w:hint="eastAsia"/>
        </w:rPr>
        <w:t>　　　　一、冷拉圆钢供应商议价能力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四、冷拉圆钢替代品威胁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2019-2024年冷拉圆钢行业企业并购活动分析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2024-2025年冷拉圆钢行业会展与招投标活动分析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一、冷拉圆钢行业会展活动及其市场影响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2025年中国冷拉圆钢企业发展策略分析</w:t>
      </w:r>
      <w:r>
        <w:rPr>
          <w:rFonts w:hint="eastAsia"/>
        </w:rPr>
        <w:br/>
      </w:r>
      <w:r>
        <w:rPr>
          <w:rFonts w:hint="eastAsia"/>
        </w:rPr>
        <w:t>　　第一节 冷拉圆钢市场策略分析</w:t>
      </w:r>
      <w:r>
        <w:rPr>
          <w:rFonts w:hint="eastAsia"/>
        </w:rPr>
        <w:br/>
      </w:r>
      <w:r>
        <w:rPr>
          <w:rFonts w:hint="eastAsia"/>
        </w:rPr>
        <w:t>　　　　一、冷拉圆钢市场定位与拓展策略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二、冷拉圆钢市场细分与目标客户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冷拉圆钢销售策略分析</w:t>
      </w:r>
      <w:r>
        <w:rPr>
          <w:rFonts w:hint="eastAsia"/>
        </w:rPr>
        <w:br/>
      </w:r>
      <w:r>
        <w:rPr>
          <w:rFonts w:hint="eastAsia"/>
        </w:rPr>
        <w:t>　　　　一、冷拉圆钢销售渠道与网络建设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提高冷拉圆钢企业竞争力建议</w:t>
      </w:r>
      <w:r>
        <w:rPr>
          <w:rFonts w:hint="eastAsia"/>
        </w:rPr>
        <w:br/>
      </w:r>
      <w:r>
        <w:rPr>
          <w:rFonts w:hint="eastAsia"/>
        </w:rPr>
        <w:t>　　　　一、冷拉圆钢技术创新与管理优化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冷拉圆钢品牌战略思考</w:t>
      </w:r>
      <w:r>
        <w:rPr>
          <w:rFonts w:hint="eastAsia"/>
        </w:rPr>
        <w:br/>
      </w:r>
      <w:r>
        <w:rPr>
          <w:rFonts w:hint="eastAsia"/>
        </w:rPr>
        <w:t>　　　　一、冷拉圆钢品牌建设与维护</w:t>
      </w:r>
      <w:r>
        <w:rPr>
          <w:rFonts w:hint="eastAsia"/>
        </w:rPr>
        <w:br/>
      </w:r>
      <w:r>
        <w:rPr>
          <w:rFonts w:hint="eastAsia"/>
        </w:rPr>
        <w:t>　　　　二、冷拉圆钢品牌影响力与市场竞争力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中国冷拉圆钢行业风险与对策</w:t>
      </w:r>
      <w:r>
        <w:rPr>
          <w:rFonts w:hint="eastAsia"/>
        </w:rPr>
        <w:br/>
      </w:r>
      <w:r>
        <w:rPr>
          <w:rFonts w:hint="eastAsia"/>
        </w:rPr>
        <w:t>　　第一节 冷拉圆钢行业SWOT分析</w:t>
      </w:r>
      <w:r>
        <w:rPr>
          <w:rFonts w:hint="eastAsia"/>
        </w:rPr>
        <w:br/>
      </w:r>
      <w:r>
        <w:rPr>
          <w:rFonts w:hint="eastAsia"/>
        </w:rPr>
        <w:t>　　　　一、冷拉圆钢行业优势分析</w:t>
      </w:r>
      <w:r>
        <w:rPr>
          <w:rFonts w:hint="eastAsia"/>
        </w:rPr>
        <w:br/>
      </w:r>
      <w:r>
        <w:rPr>
          <w:rFonts w:hint="eastAsia"/>
        </w:rPr>
        <w:t>　　　　二、冷拉圆钢行业劣势分析</w:t>
      </w:r>
      <w:r>
        <w:rPr>
          <w:rFonts w:hint="eastAsia"/>
        </w:rPr>
        <w:br/>
      </w:r>
      <w:r>
        <w:rPr>
          <w:rFonts w:hint="eastAsia"/>
        </w:rPr>
        <w:t>　　　　三、冷拉圆钢市场机会探索</w:t>
      </w:r>
      <w:r>
        <w:rPr>
          <w:rFonts w:hint="eastAsia"/>
        </w:rPr>
        <w:br/>
      </w:r>
      <w:r>
        <w:rPr>
          <w:rFonts w:hint="eastAsia"/>
        </w:rPr>
        <w:t>　　　　四、冷拉圆钢市场威胁评估</w:t>
      </w:r>
      <w:r>
        <w:rPr>
          <w:rFonts w:hint="eastAsia"/>
        </w:rPr>
        <w:br/>
      </w:r>
      <w:r>
        <w:rPr>
          <w:rFonts w:hint="eastAsia"/>
        </w:rPr>
        <w:t>　　第二节 冷拉圆钢行业风险及对策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2025-2031年中国冷拉圆钢行业前景与发展趋势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冷拉圆钢行业发展环境分析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2025-2031年冷拉圆钢行业发展趋势与方向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一、冷拉圆钢行业发展方向预测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二、冷拉圆钢发展趋势分析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2025-2031年冷拉圆钢行业发展潜力与机遇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一、冷拉圆钢市场发展潜力评估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二、冷拉圆钢新兴市场与机遇探索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冷拉圆钢行业研究结论与建议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[:中:智:林]冷拉圆钢行业发展建议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冷拉圆钢行业类别</w:t>
      </w:r>
      <w:r>
        <w:rPr>
          <w:rFonts w:hint="eastAsia"/>
        </w:rPr>
        <w:br/>
      </w:r>
      <w:r>
        <w:rPr>
          <w:rFonts w:hint="eastAsia"/>
        </w:rPr>
        <w:t>　　图表 冷拉圆钢行业产业链调研</w:t>
      </w:r>
      <w:r>
        <w:rPr>
          <w:rFonts w:hint="eastAsia"/>
        </w:rPr>
        <w:br/>
      </w:r>
      <w:r>
        <w:rPr>
          <w:rFonts w:hint="eastAsia"/>
        </w:rPr>
        <w:t>　　图表 冷拉圆钢行业现状</w:t>
      </w:r>
      <w:r>
        <w:rPr>
          <w:rFonts w:hint="eastAsia"/>
        </w:rPr>
        <w:br/>
      </w:r>
      <w:r>
        <w:rPr>
          <w:rFonts w:hint="eastAsia"/>
        </w:rPr>
        <w:t>　　图表 冷拉圆钢行业标准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2025年中国冷拉圆钢行业产能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2019-2024年中国冷拉圆钢行业产量统计</w:t>
      </w:r>
      <w:r>
        <w:rPr>
          <w:rFonts w:hint="eastAsia"/>
        </w:rPr>
        <w:br/>
      </w:r>
      <w:r>
        <w:rPr>
          <w:rFonts w:hint="eastAsia"/>
        </w:rPr>
        <w:t>　　图表 冷拉圆钢行业动态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2019-2024年中国冷拉圆钢市场需求量</w:t>
      </w:r>
      <w:r>
        <w:rPr>
          <w:rFonts w:hint="eastAsia"/>
        </w:rPr>
        <w:br/>
      </w:r>
      <w:r>
        <w:rPr>
          <w:rFonts w:hint="eastAsia"/>
        </w:rPr>
        <w:t>　　图表 2025年中国冷拉圆钢行业需求区域调研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2019-2024年中国冷拉圆钢行情</w:t>
      </w:r>
      <w:r>
        <w:rPr>
          <w:rFonts w:hint="eastAsia"/>
        </w:rPr>
        <w:br/>
      </w:r>
      <w:r>
        <w:rPr>
          <w:rFonts w:hint="eastAsia"/>
        </w:rPr>
        <w:t>　　图表 2019-2024年中国冷拉圆钢价格走势图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2019-2024年中国冷拉圆钢出口统计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**地区冷拉圆钢市场规模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**地区冷拉圆钢市场调研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**地区冷拉圆钢市场规模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**地区冷拉圆钢市场调研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冷拉圆钢行业竞争对手分析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2025-2031年中国冷拉圆钢行业市场规模预测</w:t>
      </w:r>
      <w:r>
        <w:rPr>
          <w:rFonts w:hint="eastAsia"/>
        </w:rPr>
        <w:br/>
      </w:r>
      <w:r>
        <w:rPr>
          <w:rFonts w:hint="eastAsia"/>
        </w:rPr>
        <w:t>　　图表 冷拉圆钢行业准入条件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2025-2031年中国冷拉圆钢市场前景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2025-2031年中国冷拉圆钢行业发展趋势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7be91055452c" w:history="1">
        <w:r>
          <w:rPr>
            <w:rStyle w:val="Hyperlink"/>
          </w:rPr>
          <w:t>2025-2031年中国冷拉圆钢行业发展研究与市场前景分析报告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7be91055452c" w:history="1">
        <w:r>
          <w:rPr>
            <w:rStyle w:val="Hyperlink"/>
          </w:rPr>
          <w:t>https://www.20087.com/9/85/LengLaYuanGangDeXianZhuangYuFaZhanQianJing.html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热点：冷拉圆钢和45号钢区别、冷拉圆钢国家标准、冷拉圆钢可以调质吗、冷拉圆钢的尺寸及允许偏差表、冷拉圆钢表面粗糙度能达到多少、冷拉圆钢材质、冷拉圆钢规格表、冷拉圆钢价格、冷拉钢是什么材料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aab886804c5c" w:history="1">
      <w:r>
        <w:rPr>
          <w:rStyle w:val="Hyperlink"/>
        </w:rPr>
        <w:t>2025-2031年中国冷拉圆钢行业发展研究与市场前景分析报告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engLaYuanGangDeXianZhuangYuFaZhanQianJing.html" TargetMode="External" Id="R66ef7be9105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engLaYuanGangDeXianZhuangYuFaZhanQianJing.html" TargetMode="External" Id="R9ff5aab8868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2025-02-09T05:42:53Z</dcterms:created>
  <dcterms:modified xsi:type="dcterms:W3CDTF">2025-02-09T06:42:53Z</dcterms:modified>
  <dc:subject>2025-2031年中国冷拉圆钢行业发展研究与市场前景分析报告</dc:subject>
  <dc:title>2025-2031年中国冷拉圆钢行业发展研究与市场前景分析报告</dc:title>
  <cp:keywords>2025-2031年中国冷拉圆钢行业发展研究与市场前景分析报告</cp:keywords>
  <dc:description>2025-2031年中国冷拉圆钢行业发展研究与市场前景分析报告</dc:description>
</cp:coreProperties>
</file>