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1fa6054024c9c" w:history="1">
              <w:r>
                <w:rPr>
                  <w:rStyle w:val="Hyperlink"/>
                </w:rPr>
                <w:t>中国海洋钻井平台市场现状深度调研与发展趋势分析报告（2023-2029年）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1fa6054024c9c" w:history="1">
              <w:r>
                <w:rPr>
                  <w:rStyle w:val="Hyperlink"/>
                </w:rPr>
                <w:t>中国海洋钻井平台市场现状深度调研与发展趋势分析报告（2023-2029年）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1fa6054024c9c" w:history="1">
                <w:r>
                  <w:rPr>
                    <w:rStyle w:val="Hyperlink"/>
                  </w:rPr>
                  <w:t>https://www.20087.com/9/15/HaiYangZuanJingPingTaiFaZhanQuShiFenXi.html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钻井平台是开采深海油气资源的关键设施，近年来在技术上取得了重大突破，如半潜式钻井平台、自升式钻井平台和钻井船等，能够在极端环境中作业，实现深水和超深水钻探。随着全球能源需求的增长和陆上资源的枯竭，海洋钻井平台在能源勘探和生产中的作用愈发重要。同时，自动化和数字化技术的应用，提高了钻井效率和安全性，降低了运营成本。</w:t>
      </w:r>
      <w:r>
        <w:rPr>
          <w:rFonts w:hint="eastAsia"/>
        </w:rPr>
        <w:br/>
      </w:r>
      <w:r>
        <w:rPr>
          <w:rFonts w:hint="eastAsia"/>
        </w:rPr>
        <w:t>　　未来，海洋钻井平台将更加注重环保、安全和经济性。环保方面，将采用更先进的防泄漏技术和废弃物处理系统，减少对海洋生态的影响。安全方面，将集成更多智能监控和预警系统，提高应急响应能力，保障作业人员的生命安全。经济性方面，将通过优化设计、提高自动化水平和引入可再生能源，如风能和太阳能，以降低长期运营成本。此外，海洋钻井平台将探索与海洋观测、海底资源开发和深海科学研究的跨界合作，实现多功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1fa6054024c9c" w:history="1">
        <w:r>
          <w:rPr>
            <w:rStyle w:val="Hyperlink"/>
          </w:rPr>
          <w:t>中国海洋钻井平台市场现状深度调研与发展趋势分析报告（2023-2029年）</w:t>
        </w:r>
      </w:hyperlink>
      <w:r>
        <w:rPr>
          <w:rFonts w:hint="eastAsia"/>
        </w:rPr>
        <w:t>》依托权威机构及行业协会数据，结合海洋钻井平台行业的宏观环境与微观实践，从海洋钻井平台市场规模、市场需求、技术现状及产业链结构等多维度进行了系统调研与分析。报告通过严谨的研究方法与翔实的数据支持，辅以直观图表，全面剖析了海洋钻井平台行业发展趋势、重点企业表现及市场竞争格局，并通过SWOT分析揭示了行业机遇与潜在风险，为海洋钻井平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海洋钻井平台产品概述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海洋钻井平台市场特点分析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海洋钻井平台行业发展周期特征分析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2022-2023年中国海洋钻井平台行业发展环境分析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中国海洋钻井平台行业发展经济环境分析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中国海洋钻井平台行业发展政策环境分析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一、海洋钻井平台行业政策影响分析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二、相关海洋钻井平台行业标准分析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全球海洋钻井平台行业市场发展调研分析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全球海洋钻井平台行业市场运行环境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全球海洋钻井平台行业市场发展情况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一、全球海洋钻井平台行业市场供给分析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二、全球海洋钻井平台行业市场需求分析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三、全球海洋钻井平台行业主要国家地区发展情况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2023-2029年全球海洋钻井平台行业市场规模趋势预测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中国海洋钻井平台行业市场供需现状</w:t>
      </w:r>
      <w:r>
        <w:rPr>
          <w:rFonts w:hint="eastAsia"/>
        </w:rPr>
        <w:br/>
      </w:r>
      <w:r>
        <w:rPr>
          <w:rFonts w:hint="eastAsia"/>
        </w:rPr>
        <w:t>　　第一节 中国海洋钻井平台市场现状</w:t>
      </w:r>
      <w:r>
        <w:rPr>
          <w:rFonts w:hint="eastAsia"/>
        </w:rPr>
        <w:br/>
      </w:r>
      <w:r>
        <w:rPr>
          <w:rFonts w:hint="eastAsia"/>
        </w:rPr>
        <w:t>　　第二节 中国海洋钻井平台行业产量情况分析及预测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一、海洋钻井平台总体产能规模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二、2018-2023年中国海洋钻井平台产量统计</w:t>
      </w:r>
      <w:r>
        <w:rPr>
          <w:rFonts w:hint="eastAsia"/>
        </w:rPr>
        <w:br/>
      </w:r>
      <w:r>
        <w:rPr>
          <w:rFonts w:hint="eastAsia"/>
        </w:rPr>
        <w:t>　　　　三、海洋钻井平台行业供给区域分布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四、2023-2029年中国海洋钻井平台产量预测</w:t>
      </w:r>
      <w:r>
        <w:rPr>
          <w:rFonts w:hint="eastAsia"/>
        </w:rPr>
        <w:br/>
      </w:r>
      <w:r>
        <w:rPr>
          <w:rFonts w:hint="eastAsia"/>
        </w:rPr>
        <w:t>　　第三节 中国海洋钻井平台市场需求分析及预测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一、2018-2023年中国海洋钻井平台市场需求统计</w:t>
      </w:r>
      <w:r>
        <w:rPr>
          <w:rFonts w:hint="eastAsia"/>
        </w:rPr>
        <w:br/>
      </w:r>
      <w:r>
        <w:rPr>
          <w:rFonts w:hint="eastAsia"/>
        </w:rPr>
        <w:t>　　　　二、中国海洋钻井平台市场需求特点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三、2023-2029年中国海洋钻井平台市场需求量预测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中国海洋钻井平台行业现状调研分析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中国海洋钻井平台行业发展现状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一、2022-2023年海洋钻井平台行业品牌发展现状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二、2022-2023年海洋钻井平台行业需求市场现状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三、2022-2023年海洋钻井平台市场需求层次分析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四、2022-2023年中国海洋钻井平台市场走向分析</w:t>
      </w:r>
      <w:r>
        <w:rPr>
          <w:rFonts w:hint="eastAsia"/>
        </w:rPr>
        <w:br/>
      </w:r>
      <w:r>
        <w:rPr>
          <w:rFonts w:hint="eastAsia"/>
        </w:rPr>
        <w:t>　　第二节 中国海洋钻井平台产品技术分析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一、2022-2023年海洋钻井平台产品技术变化特点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二、2022-2023年海洋钻井平台产品市场的新技术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三、2022-2023年海洋钻井平台产品市场现状分析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中国海洋钻井平台行业存在的问题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一、2022-2023年海洋钻井平台产品市场存在的主要问题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二、2022-2023年国内海洋钻井平台产品市场的三大瓶颈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三、2022-2023年海洋钻井平台产品市场遭遇的规模难题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对中国海洋钻井平台市场的分析及思考</w:t>
      </w:r>
      <w:r>
        <w:rPr>
          <w:rFonts w:hint="eastAsia"/>
        </w:rPr>
        <w:br/>
      </w:r>
      <w:r>
        <w:rPr>
          <w:rFonts w:hint="eastAsia"/>
        </w:rPr>
        <w:t>　　　　一、海洋钻井平台市场特点</w:t>
      </w:r>
      <w:r>
        <w:rPr>
          <w:rFonts w:hint="eastAsia"/>
        </w:rPr>
        <w:br/>
      </w:r>
      <w:r>
        <w:rPr>
          <w:rFonts w:hint="eastAsia"/>
        </w:rPr>
        <w:t>　　　　二、海洋钻井平台市场分析</w:t>
      </w:r>
      <w:r>
        <w:rPr>
          <w:rFonts w:hint="eastAsia"/>
        </w:rPr>
        <w:br/>
      </w:r>
      <w:r>
        <w:rPr>
          <w:rFonts w:hint="eastAsia"/>
        </w:rPr>
        <w:t>　　　　三、海洋钻井平台市场变化的方向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四、中国海洋钻井平台行业发展的新思路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五、对中国海洋钻井平台行业发展的思考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2018-2023年中国海洋钻井平台产品市场进出口数据分析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2018-2023年中国海洋钻井平台产品出口统计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2018-2023年中国海洋钻井平台产品进口统计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2018-2023年中国海洋钻井平台产品进出口价格对比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中国海洋钻井平台主要进口来源地及出口目的地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海洋钻井平台行业细分产品调研</w:t>
      </w:r>
      <w:r>
        <w:rPr>
          <w:rFonts w:hint="eastAsia"/>
        </w:rPr>
        <w:br/>
      </w:r>
      <w:r>
        <w:rPr>
          <w:rFonts w:hint="eastAsia"/>
        </w:rPr>
        <w:t>　　第一节 海洋钻井平台细分产品结构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2018-2023年中国海洋钻井平台行业竞争态势分析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2023年海洋钻井平台行业集中度分析</w:t>
      </w:r>
      <w:r>
        <w:rPr>
          <w:rFonts w:hint="eastAsia"/>
        </w:rPr>
        <w:br/>
      </w:r>
      <w:r>
        <w:rPr>
          <w:rFonts w:hint="eastAsia"/>
        </w:rPr>
        <w:t>　　　　一、海洋钻井平台市场集中度分析</w:t>
      </w:r>
      <w:r>
        <w:rPr>
          <w:rFonts w:hint="eastAsia"/>
        </w:rPr>
        <w:br/>
      </w:r>
      <w:r>
        <w:rPr>
          <w:rFonts w:hint="eastAsia"/>
        </w:rPr>
        <w:t>　　　　二、海洋钻井平台企业分布区域集中度分析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三、海洋钻井平台区域消费集中度分析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2018-2023年海洋钻井平台主要企业竞争力分析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2023年海洋钻井平台行业竞争格局分析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一、海洋钻井平台行业竞争分析</w:t>
      </w:r>
      <w:r>
        <w:rPr>
          <w:rFonts w:hint="eastAsia"/>
        </w:rPr>
        <w:br/>
      </w:r>
      <w:r>
        <w:rPr>
          <w:rFonts w:hint="eastAsia"/>
        </w:rPr>
        <w:t>　　　　二、中外海洋钻井平台产品竞争分析</w:t>
      </w:r>
      <w:r>
        <w:rPr>
          <w:rFonts w:hint="eastAsia"/>
        </w:rPr>
        <w:br/>
      </w:r>
      <w:r>
        <w:rPr>
          <w:rFonts w:hint="eastAsia"/>
        </w:rPr>
        <w:t>　　　　三、国内海洋钻井平台行业重点企业发展动向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海洋钻井平台行业上下游产业链发展情况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海洋钻井平台上游产业发展分析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海洋钻井平台下游产业发展分析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海洋钻井平台行业重点企业竞争力分析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海洋钻井平台企业管理策略建议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提高海洋钻井平台企业竞争力的策略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一、提高中国海洋钻井平台企业核心竞争力的对策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二、海洋钻井平台企业提升竞争力的主要方向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三、影响海洋钻井平台企业核心竞争力的因素及提升途径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四、提高海洋钻井平台企业竞争力的策略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对中国海洋钻井平台品牌的战略思考</w:t>
      </w:r>
      <w:r>
        <w:rPr>
          <w:rFonts w:hint="eastAsia"/>
        </w:rPr>
        <w:br/>
      </w:r>
      <w:r>
        <w:rPr>
          <w:rFonts w:hint="eastAsia"/>
        </w:rPr>
        <w:t>　　　　一、海洋钻井平台实施品牌战略的意义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二、海洋钻井平台企业品牌的现状分析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三、中国海洋钻井平台企业的品牌战略</w:t>
      </w:r>
      <w:r>
        <w:rPr>
          <w:rFonts w:hint="eastAsia"/>
        </w:rPr>
        <w:br/>
      </w:r>
      <w:r>
        <w:rPr>
          <w:rFonts w:hint="eastAsia"/>
        </w:rPr>
        <w:t>　　　　四、海洋钻井平台品牌战略管理的策略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海洋钻井平台行业投资风险预警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影响海洋钻井平台行业发展的主要因素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一、2023年影响海洋钻井平台行业运行的有利因素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二、2023年影响海洋钻井平台行业运行的稳定因素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三、2023年影响海洋钻井平台行业运行的不利因素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四、2023年中国海洋钻井平台行业发展面临的挑战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五、2023年中国海洋钻井平台行业发展面临的机遇</w:t>
      </w:r>
      <w:r>
        <w:rPr>
          <w:rFonts w:hint="eastAsia"/>
        </w:rPr>
        <w:br/>
      </w:r>
      <w:r>
        <w:rPr>
          <w:rFonts w:hint="eastAsia"/>
        </w:rPr>
        <w:t>　　第二节 海洋钻井平台行业投资风险预警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一、2023年海洋钻井平台行业市场风险及控制策略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二、2023年海洋钻井平台行业政策风险及控制策略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三、2023年海洋钻井平台行业经营风险及控制策略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四、2023年海洋钻井平台同业竞争风险及控制策略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五、2023年海洋钻井平台行业其他风险及控制策略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海洋钻井平台市场研究结论</w:t>
      </w:r>
      <w:r>
        <w:rPr>
          <w:rFonts w:hint="eastAsia"/>
        </w:rPr>
        <w:br/>
      </w:r>
      <w:r>
        <w:rPr>
          <w:rFonts w:hint="eastAsia"/>
        </w:rPr>
        <w:t>　　第二节 海洋钻井平台子行业研究结论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中.智.林.－海洋钻井平台市场发展建议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海洋钻井平台行业类别</w:t>
      </w:r>
      <w:r>
        <w:rPr>
          <w:rFonts w:hint="eastAsia"/>
        </w:rPr>
        <w:br/>
      </w:r>
      <w:r>
        <w:rPr>
          <w:rFonts w:hint="eastAsia"/>
        </w:rPr>
        <w:t>　　图表 海洋钻井平台行业产业链调研</w:t>
      </w:r>
      <w:r>
        <w:rPr>
          <w:rFonts w:hint="eastAsia"/>
        </w:rPr>
        <w:br/>
      </w:r>
      <w:r>
        <w:rPr>
          <w:rFonts w:hint="eastAsia"/>
        </w:rPr>
        <w:t>　　图表 海洋钻井平台行业现状</w:t>
      </w:r>
      <w:r>
        <w:rPr>
          <w:rFonts w:hint="eastAsia"/>
        </w:rPr>
        <w:br/>
      </w:r>
      <w:r>
        <w:rPr>
          <w:rFonts w:hint="eastAsia"/>
        </w:rPr>
        <w:t>　　图表 海洋钻井平台行业标准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2018-2023年中国海洋钻井平台行业市场规模</w:t>
      </w:r>
      <w:r>
        <w:rPr>
          <w:rFonts w:hint="eastAsia"/>
        </w:rPr>
        <w:br/>
      </w:r>
      <w:r>
        <w:rPr>
          <w:rFonts w:hint="eastAsia"/>
        </w:rPr>
        <w:t>　　图表 2023年中国海洋钻井平台行业产能</w:t>
      </w:r>
      <w:r>
        <w:rPr>
          <w:rFonts w:hint="eastAsia"/>
        </w:rPr>
        <w:br/>
      </w:r>
      <w:r>
        <w:rPr>
          <w:rFonts w:hint="eastAsia"/>
        </w:rPr>
        <w:t>　　图表 2018-2023年中国海洋钻井平台行业产量统计</w:t>
      </w:r>
      <w:r>
        <w:rPr>
          <w:rFonts w:hint="eastAsia"/>
        </w:rPr>
        <w:br/>
      </w:r>
      <w:r>
        <w:rPr>
          <w:rFonts w:hint="eastAsia"/>
        </w:rPr>
        <w:t>　　图表 海洋钻井平台行业动态</w:t>
      </w:r>
      <w:r>
        <w:rPr>
          <w:rFonts w:hint="eastAsia"/>
        </w:rPr>
        <w:br/>
      </w:r>
      <w:r>
        <w:rPr>
          <w:rFonts w:hint="eastAsia"/>
        </w:rPr>
        <w:t>　　图表 2018-2023年中国海洋钻井平台市场需求量</w:t>
      </w:r>
      <w:r>
        <w:rPr>
          <w:rFonts w:hint="eastAsia"/>
        </w:rPr>
        <w:br/>
      </w:r>
      <w:r>
        <w:rPr>
          <w:rFonts w:hint="eastAsia"/>
        </w:rPr>
        <w:t>　　图表 2023年中国海洋钻井平台行业需求区域调研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2018-2023年中国海洋钻井平台行情</w:t>
      </w:r>
      <w:r>
        <w:rPr>
          <w:rFonts w:hint="eastAsia"/>
        </w:rPr>
        <w:br/>
      </w:r>
      <w:r>
        <w:rPr>
          <w:rFonts w:hint="eastAsia"/>
        </w:rPr>
        <w:t>　　图表 2018-2023年中国海洋钻井平台价格走势图</w:t>
      </w:r>
      <w:r>
        <w:rPr>
          <w:rFonts w:hint="eastAsia"/>
        </w:rPr>
        <w:br/>
      </w:r>
      <w:r>
        <w:rPr>
          <w:rFonts w:hint="eastAsia"/>
        </w:rPr>
        <w:t>　　图表 2018-2023年中国海洋钻井平台行业销售收入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2018-2023年中国海洋钻井平台行业盈利情况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2018-2023年中国海洋钻井平台行业利润总额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2018-2023年中国海洋钻井平台进口统计</w:t>
      </w:r>
      <w:r>
        <w:rPr>
          <w:rFonts w:hint="eastAsia"/>
        </w:rPr>
        <w:br/>
      </w:r>
      <w:r>
        <w:rPr>
          <w:rFonts w:hint="eastAsia"/>
        </w:rPr>
        <w:t>　　图表 2018-2023年中国海洋钻井平台出口统计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2018-2023年中国海洋钻井平台行业企业数量统计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**地区海洋钻井平台市场规模</w:t>
      </w:r>
      <w:r>
        <w:rPr>
          <w:rFonts w:hint="eastAsia"/>
        </w:rPr>
        <w:br/>
      </w:r>
      <w:r>
        <w:rPr>
          <w:rFonts w:hint="eastAsia"/>
        </w:rPr>
        <w:t>　　图表 **地区海洋钻井平台行业市场需求</w:t>
      </w:r>
      <w:r>
        <w:rPr>
          <w:rFonts w:hint="eastAsia"/>
        </w:rPr>
        <w:br/>
      </w:r>
      <w:r>
        <w:rPr>
          <w:rFonts w:hint="eastAsia"/>
        </w:rPr>
        <w:t>　　图表 **地区海洋钻井平台市场调研</w:t>
      </w:r>
      <w:r>
        <w:rPr>
          <w:rFonts w:hint="eastAsia"/>
        </w:rPr>
        <w:br/>
      </w:r>
      <w:r>
        <w:rPr>
          <w:rFonts w:hint="eastAsia"/>
        </w:rPr>
        <w:t>　　图表 **地区海洋钻井平台行业市场需求分析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**地区海洋钻井平台市场规模</w:t>
      </w:r>
      <w:r>
        <w:rPr>
          <w:rFonts w:hint="eastAsia"/>
        </w:rPr>
        <w:br/>
      </w:r>
      <w:r>
        <w:rPr>
          <w:rFonts w:hint="eastAsia"/>
        </w:rPr>
        <w:t>　　图表 **地区海洋钻井平台行业市场需求</w:t>
      </w:r>
      <w:r>
        <w:rPr>
          <w:rFonts w:hint="eastAsia"/>
        </w:rPr>
        <w:br/>
      </w:r>
      <w:r>
        <w:rPr>
          <w:rFonts w:hint="eastAsia"/>
        </w:rPr>
        <w:t>　　图表 **地区海洋钻井平台市场调研</w:t>
      </w:r>
      <w:r>
        <w:rPr>
          <w:rFonts w:hint="eastAsia"/>
        </w:rPr>
        <w:br/>
      </w:r>
      <w:r>
        <w:rPr>
          <w:rFonts w:hint="eastAsia"/>
        </w:rPr>
        <w:t>　　图表 **地区海洋钻井平台行业市场需求分析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海洋钻井平台行业竞争对手分析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2023-2029年中国海洋钻井平台行业产能预测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2023-2029年中国海洋钻井平台行业产量预测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2023-2029年中国海洋钻井平台市场需求预测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2023-2029年中国海洋钻井平台行业市场规模预测</w:t>
      </w:r>
      <w:r>
        <w:rPr>
          <w:rFonts w:hint="eastAsia"/>
        </w:rPr>
        <w:br/>
      </w:r>
      <w:r>
        <w:rPr>
          <w:rFonts w:hint="eastAsia"/>
        </w:rPr>
        <w:t>　　图表 海洋钻井平台行业准入条件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2023-2029年中国海洋钻井平台行业信息化</w:t>
      </w:r>
      <w:r>
        <w:rPr>
          <w:rFonts w:hint="eastAsia"/>
        </w:rPr>
        <w:br/>
      </w:r>
      <w:r>
        <w:rPr>
          <w:rFonts w:hint="eastAsia"/>
        </w:rPr>
        <w:t>　　图表 2023-2029年中国海洋钻井平台行业风险分析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2023-2029年中国海洋钻井平台行业发展趋势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2023-2029年中国海洋钻井平台市场前景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1fa6054024c9c" w:history="1">
        <w:r>
          <w:rPr>
            <w:rStyle w:val="Hyperlink"/>
          </w:rPr>
          <w:t>中国海洋钻井平台市场现状深度调研与发展趋势分析报告（2023-2029年）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1fa6054024c9c" w:history="1">
        <w:r>
          <w:rPr>
            <w:rStyle w:val="Hyperlink"/>
          </w:rPr>
          <w:t>https://www.20087.com/9/15/HaiYangZuanJingPingTaiFaZhanQuShiFenXi.html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热点：海洋石油平台、海洋钻井平台工人待遇、水上光伏打桩机、海洋钻井平台招聘信息、水下清淤机器人、海洋钻井平台包括什么和什么、农业网农作物网、海洋钻井平台有哪些类型、石油钻井平台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1eefc8be64ee3" w:history="1">
      <w:r>
        <w:rPr>
          <w:rStyle w:val="Hyperlink"/>
        </w:rPr>
        <w:t>中国海洋钻井平台市场现状深度调研与发展趋势分析报告（2023-2029年）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HaiYangZuanJingPingTaiFaZhanQuShiFenXi.html" TargetMode="External" Id="R8521fa605402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HaiYangZuanJingPingTaiFaZhanQuShiFenXi.html" TargetMode="External" Id="R8271eefc8be6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2022-11-29T07:30:00Z</dcterms:created>
  <dcterms:modified xsi:type="dcterms:W3CDTF">2022-11-29T08:30:00Z</dcterms:modified>
  <dc:subject>中国海洋钻井平台市场现状深度调研与发展趋势分析报告（2023-2029年）</dc:subject>
  <dc:title>中国海洋钻井平台市场现状深度调研与发展趋势分析报告（2023-2029年）</dc:title>
  <cp:keywords>中国海洋钻井平台市场现状深度调研与发展趋势分析报告（2023-2029年）</cp:keywords>
  <dc:description>中国海洋钻井平台市场现状深度调研与发展趋势分析报告（2023-2029年）</dc:description>
</cp:coreProperties>
</file>