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033f9c2d94907" w:history="1">
              <w:r>
                <w:rPr>
                  <w:rStyle w:val="Hyperlink"/>
                </w:rPr>
                <w:t>2026-2032年全球与中国液氢罐市场研究及发展前景预测报告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033f9c2d94907" w:history="1">
              <w:r>
                <w:rPr>
                  <w:rStyle w:val="Hyperlink"/>
                </w:rPr>
                <w:t>2026-2032年全球与中国液氢罐市场研究及发展前景预测报告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e033f9c2d94907" w:history="1">
                <w:r>
                  <w:rPr>
                    <w:rStyle w:val="Hyperlink"/>
                  </w:rPr>
                  <w:t>https://www.20087.com/9/15/YeQingGuanFaZhanXianZhuangQianJing.html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氢罐是超低温储运装备，主要用于在-253℃条件下安全储存和运输液态氢，广泛应用于航天推进、氢能重卡、加氢站及能源储备等领域。液氢罐采用高真空多层绝热（MLI）结构、低温吸附剂及低导热支撑设计，以最大限度抑制热泄漏与蒸发损失（Boil-off）。罐体材料普遍选用奥氏体不锈钢或铝合金，并通过特殊焊接工艺确保低温韧性与密封可靠性。在航天领域，液氢罐技术已高度成熟；而在民用交通与能源领域，受限于制造成本高、加注基础设施不足及安全规范尚未统一，推广仍处于示范阶段。此外，液氢罐在频繁充放、运输振动及长期静态存储下的结构疲劳与绝热性能衰减问题，仍是工程应用中的主要挑战。</w:t>
      </w:r>
      <w:r>
        <w:rPr>
          <w:rFonts w:hint="eastAsia"/>
        </w:rPr>
        <w:br/>
      </w:r>
      <w:r>
        <w:rPr>
          <w:rFonts w:hint="eastAsia"/>
        </w:rPr>
        <w:t>　　未来，液氢罐将朝着轻量化、长寿命与智能化方向加速演进。市场调研网指出，一方面，复合材料内胆（如碳纤维增强聚合物）与先进绝热结构（如气凝胶填充、主动制冷夹层）的应用将显著降低罐体重量并抑制蒸发率，提升单位质量储氢效率。另一方面，嵌入式温度、压力、液位及微泄漏传感器将与物联网平台连接，实现全生命周期状态监控、风险预警及远程运维。此外，为适配重型卡车、船舶及航空等多元化载体，液氢罐将发展出模块化、标准化接口设计，支持快速更换与多罐并联系统。长远来看，随着全球氢能战略推进与安全标准体系完善，液氢罐有望从特种装备转变为通用能源基础设施组件，并在绿氢跨区域输送与季节性储能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e033f9c2d94907" w:history="1">
        <w:r>
          <w:rPr>
            <w:rStyle w:val="Hyperlink"/>
          </w:rPr>
          <w:t>2026-2032年全球与中国液氢罐市场研究及发展前景预测报告</w:t>
        </w:r>
      </w:hyperlink>
      <w:r>
        <w:rPr>
          <w:rFonts w:hint="eastAsia"/>
        </w:rPr>
        <w:t>》基于国家统计局、相关行业协会的详实数据，系统分析液氢罐行业的市场规模、技术现状及竞争格局，梳理液氢罐产业链结构和供需变化。报告结合宏观经济环境，研判液氢罐行业发展趋势与前景，评估不同细分领域的发展潜力；通过分析液氢罐重点企业的市场表现，揭示行业集中度变化与竞争态势，并客观识别液氢罐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按产品类型细分，全球液氢罐市场规模2021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5吨-30吨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按应用细分，全球液氢罐市场规模2021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液氢罐行业发展总体概况</w:t>
      </w:r>
      <w:r>
        <w:rPr>
          <w:rFonts w:hint="eastAsia"/>
        </w:rPr>
        <w:br/>
      </w:r>
      <w:r>
        <w:rPr>
          <w:rFonts w:hint="eastAsia"/>
        </w:rPr>
        <w:t>　　　　1.5.2 液氢罐行业发展主要特点</w:t>
      </w:r>
      <w:r>
        <w:rPr>
          <w:rFonts w:hint="eastAsia"/>
        </w:rPr>
        <w:br/>
      </w:r>
      <w:r>
        <w:rPr>
          <w:rFonts w:hint="eastAsia"/>
        </w:rPr>
        <w:t>　　　　1.5.3 液氢罐行业发展影响因素</w:t>
      </w:r>
      <w:r>
        <w:rPr>
          <w:rFonts w:hint="eastAsia"/>
        </w:rPr>
        <w:br/>
      </w:r>
      <w:r>
        <w:rPr>
          <w:rFonts w:hint="eastAsia"/>
        </w:rPr>
        <w:t>　　　　1.5.3 .1 液氢罐有利因素</w:t>
      </w:r>
      <w:r>
        <w:rPr>
          <w:rFonts w:hint="eastAsia"/>
        </w:rPr>
        <w:br/>
      </w:r>
      <w:r>
        <w:rPr>
          <w:rFonts w:hint="eastAsia"/>
        </w:rPr>
        <w:t>　　　　1.5.3 .2 液氢罐不利因素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全球市场，近三年液氢罐主要企业占有率及排名（按销量）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液氢罐主要企业在国际市场占有率（按销量，2023-2026）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2025年液氢罐主要企业在国际市场排名（按销量）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全球市场主要企业液氢罐销量（2023-2026）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全球市场，近三年液氢罐主要企业占有率及排名（按收入）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液氢罐主要企业在国际市场占有率（按收入，2023-2026）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2025年液氢罐主要企业在国际市场排名（按收入）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全球市场主要企业液氢罐销售收入（2023-2026）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全球市场主要企业液氢罐销售价格（2023-2026）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中国市场，近三年液氢罐主要企业占有率及排名（按销量）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液氢罐主要企业在中国市场占有率（按销量，2023-2026）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2025年液氢罐主要企业在中国市场排名（按销量）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中国市场主要企业液氢罐销量（2023-2026）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中国市场，近三年液氢罐主要企业占有率及排名（按收入）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液氢罐主要企业在中国市场占有率（按收入，2023-2026）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2025年液氢罐主要企业在中国市场排名（按收入）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中国市场主要企业液氢罐销售收入（2023-2026）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全球主要厂商液氢罐总部及产地分布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全球主要厂商成立时间及液氢罐商业化日期</w:t>
      </w:r>
      <w:r>
        <w:rPr>
          <w:rFonts w:hint="eastAsia"/>
        </w:rPr>
        <w:br/>
      </w:r>
      <w:r>
        <w:rPr>
          <w:rFonts w:hint="eastAsia"/>
        </w:rPr>
        <w:t>　　2.8 全球主要厂商液氢罐产品类型及应用</w:t>
      </w:r>
      <w:r>
        <w:rPr>
          <w:rFonts w:hint="eastAsia"/>
        </w:rPr>
        <w:br/>
      </w:r>
      <w:r>
        <w:rPr>
          <w:rFonts w:hint="eastAsia"/>
        </w:rPr>
        <w:t>　　2.9 液氢罐行业集中度、竞争程度分析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液氢罐行业集中度分析：2025年全球Top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全球液氢罐第一梯队、第二梯队和第三梯队生产商（品牌）及市场份额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全球液氢罐总体规模分析</w:t>
      </w:r>
      <w:r>
        <w:rPr>
          <w:rFonts w:hint="eastAsia"/>
        </w:rPr>
        <w:br/>
      </w:r>
      <w:r>
        <w:rPr>
          <w:rFonts w:hint="eastAsia"/>
        </w:rPr>
        <w:t>　　3.1 全球液氢罐供需现状及预测（2021-2032）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全球液氢罐产能、产量、产能利用率及发展趋势（2021-2032）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全球液氢罐产量、需求量及发展趋势（2021-2032）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全球主要地区液氢罐产量及发展趋势（2021-2032）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全球主要地区液氢罐产量（2021-2026）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全球主要地区液氢罐产量（2027-2032）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全球主要地区液氢罐产量市场份额（2021-2032）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中国液氢罐供需现状及预测（2021-2032）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中国液氢罐产能、产量、产能利用率及发展趋势（2021-2032）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中国液氢罐产量、市场需求量及发展趋势（2021-2032）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中国市场液氢罐进出口（2021-2032）</w:t>
      </w:r>
      <w:r>
        <w:rPr>
          <w:rFonts w:hint="eastAsia"/>
        </w:rPr>
        <w:br/>
      </w:r>
      <w:r>
        <w:rPr>
          <w:rFonts w:hint="eastAsia"/>
        </w:rPr>
        <w:t>　　3.4 全球液氢罐销量及销售额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全球市场液氢罐销售额（2021-2032）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全球市场液氢罐销量（2021-2032）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全球市场液氢罐价格趋势（2021-2032）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全球液氢罐主要地区分析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全球主要地区液氢罐市场规模分析：2021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全球主要地区液氢罐销售收入及市场份额（2021-2026）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全球主要地区液氢罐销售收入预测（2027-2032）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全球主要地区液氢罐销量分析：2021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全球主要地区液氢罐销量及市场份额（2021-2026）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全球主要地区液氢罐销量及市场份额预测（2027-2032）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北美市场液氢罐销量、收入及增长率（2021-2032）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欧洲市场液氢罐销量、收入及增长率（2021-2032）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中国市场液氢罐销量、收入及增长率（2021-2032）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日本市场液氢罐销量、收入及增长率（2021-2032）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东南亚市场液氢罐销量、收入及增长率（2021-2032）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印度市场液氢罐销量、收入及增长率（2021-2032）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南美市场液氢罐销量、收入及增长率（2021-2032）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中东市场液氢罐销量、收入及增长率（2021-2032）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重点企业（1）基本信息、液氢罐生产基地、销售区域、竞争对手及市场地位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液氢罐销量、收入、价格及毛利率（2021-2026）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重点企业（2）基本信息、液氢罐生产基地、销售区域、竞争对手及市场地位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液氢罐销量、收入、价格及毛利率（2021-2026）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重点企业（3）基本信息、液氢罐生产基地、销售区域、竞争对手及市场地位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液氢罐销量、收入、价格及毛利率（2021-2026）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重点企业（4）基本信息、液氢罐生产基地、销售区域、竞争对手及市场地位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液氢罐销量、收入、价格及毛利率（2021-2026）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重点企业（5）基本信息、液氢罐生产基地、销售区域、竞争对手及市场地位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液氢罐销量、收入、价格及毛利率（2021-2026）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重点企业（6）基本信息、液氢罐生产基地、销售区域、竞争对手及市场地位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液氢罐销量、收入、价格及毛利率（2021-2026）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重点企业（7）基本信息、液氢罐生产基地、销售区域、竞争对手及市场地位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液氢罐销量、收入、价格及毛利率（2021-2026）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重点企业（8）基本信息、液氢罐生产基地、销售区域、竞争对手及市场地位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液氢罐销量、收入、价格及毛利率（2021-2026）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重点企业（9）基本信息、液氢罐生产基地、销售区域、竞争对手及市场地位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液氢罐销量、收入、价格及毛利率（2021-2026）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重点企业（10）基本信息、液氢罐生产基地、销售区域、竞争对手及市场地位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液氢罐销量、收入、价格及毛利率（2021-2026）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重点企业（11）基本信息、液氢罐生产基地、销售区域、竞争对手及市场地位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液氢罐销量、收入、价格及毛利率（2021-2026）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重点企业（12）基本信息、液氢罐生产基地、销售区域、竞争对手及市场地位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液氢罐销量、收入、价格及毛利率（2021-2026）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重点企业（13）基本信息、液氢罐生产基地、销售区域、竞争对手及市场地位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液氢罐销量、收入、价格及毛利率（2021-2026）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重点企业（14）基本信息、液氢罐生产基地、销售区域、竞争对手及市场地位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液氢罐销量、收入、价格及毛利率（2021-2026）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重点企业（15）基本信息、液氢罐生产基地、销售区域、竞争对手及市场地位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液氢罐销量、收入、价格及毛利率（2021-2026）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不同产品类型液氢罐分析</w:t>
      </w:r>
      <w:r>
        <w:rPr>
          <w:rFonts w:hint="eastAsia"/>
        </w:rPr>
        <w:br/>
      </w:r>
      <w:r>
        <w:rPr>
          <w:rFonts w:hint="eastAsia"/>
        </w:rPr>
        <w:t>　　6.1 全球不同产品类型液氢罐销量（2021-2032）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全球不同产品类型液氢罐销量及市场份额（2021-2026）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全球不同产品类型液氢罐销量预测（2027-2032）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全球不同产品类型液氢罐收入（2021-2032）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全球不同产品类型液氢罐收入及市场份额（2021-2026）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全球不同产品类型液氢罐收入预测（2027-2032）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全球不同产品类型液氢罐价格走势（2021-2032）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中国不同产品类型液氢罐销量（2021-2032）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中国不同产品类型液氢罐销量及市场份额（2021-2026）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中国不同产品类型液氢罐销量预测（2027-2032）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中国不同产品类型液氢罐收入（2021-2032）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中国不同产品类型液氢罐收入及市场份额（2021-2026）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中国不同产品类型液氢罐收入预测（2027-2032）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不同应用液氢罐分析</w:t>
      </w:r>
      <w:r>
        <w:rPr>
          <w:rFonts w:hint="eastAsia"/>
        </w:rPr>
        <w:br/>
      </w:r>
      <w:r>
        <w:rPr>
          <w:rFonts w:hint="eastAsia"/>
        </w:rPr>
        <w:t>　　7.1 全球不同应用液氢罐销量（2021-2032）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全球不同应用液氢罐销量及市场份额（2021-2026）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全球不同应用液氢罐销量预测（2027-2032）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全球不同应用液氢罐收入（2021-2032）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全球不同应用液氢罐收入及市场份额（2021-2026）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全球不同应用液氢罐收入预测（2027-2032）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全球不同应用液氢罐价格走势（2021-2032）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中国不同应用液氢罐销量（2021-2032）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中国不同应用液氢罐销量及市场份额（2021-2026）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中国不同应用液氢罐销量预测（2027-2032）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中国不同应用液氢罐收入（2021-2032）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中国不同应用液氢罐收入及市场份额（2021-2026）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中国不同应用液氢罐收入预测（2027-2032）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液氢罐行业发展趋势</w:t>
      </w:r>
      <w:r>
        <w:rPr>
          <w:rFonts w:hint="eastAsia"/>
        </w:rPr>
        <w:br/>
      </w:r>
      <w:r>
        <w:rPr>
          <w:rFonts w:hint="eastAsia"/>
        </w:rPr>
        <w:t>　　8.2 液氢罐行业主要驱动因素</w:t>
      </w:r>
      <w:r>
        <w:rPr>
          <w:rFonts w:hint="eastAsia"/>
        </w:rPr>
        <w:br/>
      </w:r>
      <w:r>
        <w:rPr>
          <w:rFonts w:hint="eastAsia"/>
        </w:rPr>
        <w:t>　　8.3 液氢罐中国企业SWOT分析</w:t>
      </w:r>
      <w:r>
        <w:rPr>
          <w:rFonts w:hint="eastAsia"/>
        </w:rPr>
        <w:br/>
      </w:r>
      <w:r>
        <w:rPr>
          <w:rFonts w:hint="eastAsia"/>
        </w:rPr>
        <w:t>　　8.4 中国液氢罐行业政策环境分析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液氢罐行业产业链简介</w:t>
      </w:r>
      <w:r>
        <w:rPr>
          <w:rFonts w:hint="eastAsia"/>
        </w:rPr>
        <w:br/>
      </w:r>
      <w:r>
        <w:rPr>
          <w:rFonts w:hint="eastAsia"/>
        </w:rPr>
        <w:t>　　　　9.1.1 液氢罐行业供应链分析</w:t>
      </w:r>
      <w:r>
        <w:rPr>
          <w:rFonts w:hint="eastAsia"/>
        </w:rPr>
        <w:br/>
      </w:r>
      <w:r>
        <w:rPr>
          <w:rFonts w:hint="eastAsia"/>
        </w:rPr>
        <w:t>　　　　9.1.2 液氢罐主要原料及供应情况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液氢罐行业采购模式</w:t>
      </w:r>
      <w:r>
        <w:rPr>
          <w:rFonts w:hint="eastAsia"/>
        </w:rPr>
        <w:br/>
      </w:r>
      <w:r>
        <w:rPr>
          <w:rFonts w:hint="eastAsia"/>
        </w:rPr>
        <w:t>　　9.3 液氢罐行业生产模式</w:t>
      </w:r>
      <w:r>
        <w:rPr>
          <w:rFonts w:hint="eastAsia"/>
        </w:rPr>
        <w:br/>
      </w:r>
      <w:r>
        <w:rPr>
          <w:rFonts w:hint="eastAsia"/>
        </w:rPr>
        <w:t>　　9.4 液氢罐行业销售模式及销售渠道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按产品类型细分，全球液氢罐市场规模2021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按应用细分，全球液氢罐市场规模（CAGR）2021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液氢罐行业发展主要特点</w:t>
      </w:r>
      <w:r>
        <w:rPr>
          <w:rFonts w:hint="eastAsia"/>
        </w:rPr>
        <w:br/>
      </w:r>
      <w:r>
        <w:rPr>
          <w:rFonts w:hint="eastAsia"/>
        </w:rPr>
        <w:t>　　表 4： 液氢罐行业发展有利因素分析</w:t>
      </w:r>
      <w:r>
        <w:rPr>
          <w:rFonts w:hint="eastAsia"/>
        </w:rPr>
        <w:br/>
      </w:r>
      <w:r>
        <w:rPr>
          <w:rFonts w:hint="eastAsia"/>
        </w:rPr>
        <w:t>　　表 5： 液氢罐行业发展不利因素分析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进入液氢罐行业壁垒</w:t>
      </w:r>
      <w:r>
        <w:rPr>
          <w:rFonts w:hint="eastAsia"/>
        </w:rPr>
        <w:br/>
      </w:r>
      <w:r>
        <w:rPr>
          <w:rFonts w:hint="eastAsia"/>
        </w:rPr>
        <w:t>　　表 7： 液氢罐主要企业在国际市场占有率（按销量，2023-2026）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2025年液氢罐主要企业在国际市场排名（按销量）&amp;（台）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全球市场主要企业液氢罐销量（2023-2026）&amp;（台）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液氢罐主要企业在国际市场占有率（按收入，2023-2026）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2025年液氢罐主要企业在国际市场排名（按收入）&amp;（万元）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全球市场主要企业液氢罐销售收入（2023-2026）&amp;（万元）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全球市场主要企业液氢罐销售价格（2023-2026）&amp;（元/台）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液氢罐主要企业在中国市场占有率（按销量，2023-2026）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2025年液氢罐主要企业在中国市场排名（按销量）&amp;（台）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中国市场主要企业液氢罐销量（2023-2026）&amp;（台）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液氢罐主要企业在中国市场占有率（按收入，2023-2026）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2025年液氢罐主要企业在中国市场排名（按收入）&amp;（万元）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中国市场主要企业液氢罐销售收入（2023-2026）&amp;（万元）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全球主要厂商液氢罐总部及产地分布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全球主要厂商成立时间及液氢罐商业化日期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全球主要厂商液氢罐产品类型及应用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2025年全球液氢罐主要厂商市场地位（第一梯队、第二梯队和第三梯队）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全球液氢罐市场投资、并购等现状分析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全球主要地区液氢罐产量增速（CAGR）：（2021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全球主要地区液氢罐产量（2021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全球主要地区液氢罐产量（2021-2026）&amp;（台）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全球主要地区液氢罐产量（2027-2032）&amp;（台）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全球主要地区液氢罐产量市场份额（2021-2026）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全球主要地区液氢罐产量市场份额（2027-2032）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中国市场液氢罐产量、销量、进出口（2021-2026）&amp;（台）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中国市场液氢罐产量、销量、进出口预测（2027-2032）&amp;（台）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全球主要地区液氢罐销售收入增速：（2021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全球主要地区液氢罐销售收入（2021-2026）&amp;（万元）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全球主要地区液氢罐销售收入市场份额（2021-2026）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全球主要地区液氢罐收入（2027-2032）&amp;（万元）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全球主要地区液氢罐收入市场份额（2027-2032）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全球主要地区液氢罐销量（台）：2021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全球主要地区液氢罐销量（2021-2026）&amp;（台）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全球主要地区液氢罐销量市场份额（2021-2026）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全球主要地区液氢罐销量（2027-2032）&amp;（台）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全球主要地区液氢罐销量份额（2027-2032）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液氢罐生产基地、销售区域、竞争对手及市场地位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液氢罐销量（台）、收入（万元）、价格（元/台）及毛利率（2021-2026）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液氢罐生产基地、销售区域、竞争对手及市场地位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液氢罐销量（台）、收入（万元）、价格（元/台）及毛利率（2021-2026）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液氢罐生产基地、销售区域、竞争对手及市场地位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液氢罐销量（台）、收入（万元）、价格（元/台）及毛利率（2021-2026）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液氢罐生产基地、销售区域、竞争对手及市场地位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液氢罐销量（台）、收入（万元）、价格（元/台）及毛利率（2021-2026）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液氢罐生产基地、销售区域、竞争对手及市场地位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液氢罐销量（台）、收入（万元）、价格（元/台）及毛利率（2021-2026）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液氢罐生产基地、销售区域、竞争对手及市场地位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液氢罐销量（台）、收入（万元）、价格（元/台）及毛利率（2021-2026）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液氢罐生产基地、销售区域、竞争对手及市场地位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液氢罐销量（台）、收入（万元）、价格（元/台）及毛利率（2021-2026）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液氢罐生产基地、销售区域、竞争对手及市场地位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液氢罐销量（台）、收入（万元）、价格（元/台）及毛利率（2021-2026）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液氢罐生产基地、销售区域、竞争对手及市场地位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液氢罐销量（台）、收入（万元）、价格（元/台）及毛利率（2021-2026）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液氢罐生产基地、销售区域、竞争对手及市场地位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液氢罐销量（台）、收入（万元）、价格（元/台）及毛利率（2021-2026）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液氢罐生产基地、销售区域、竞争对手及市场地位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液氢罐销量（台）、收入（万元）、价格（元/台）及毛利率（2021-2026）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液氢罐生产基地、销售区域、竞争对手及市场地位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液氢罐销量（台）、收入（万元）、价格（元/台）及毛利率（2021-2026）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液氢罐生产基地、销售区域、竞争对手及市场地位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液氢罐销量（台）、收入（万元）、价格（元/台）及毛利率（2021-2026）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液氢罐生产基地、销售区域、竞争对手及市场地位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液氢罐销量（台）、收入（万元）、价格（元/台）及毛利率（2021-2026）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液氢罐生产基地、销售区域、竞争对手及市场地位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液氢罐销量（台）、收入（万元）、价格（元/台）及毛利率（2021-2026）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全球不同产品类型液氢罐销量（2021-2026）&amp;（台）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全球不同产品类型液氢罐销量市场份额（2021-2026）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全球不同产品类型液氢罐销量预测（2027-2032）&amp;（台）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全球市场不同产品类型液氢罐销量市场份额预测（2027-2032）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全球不同产品类型液氢罐收入（2021-2026）&amp;（万元）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全球不同产品类型液氢罐收入市场份额（2021-2026）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全球不同产品类型液氢罐收入预测（2027-2032）&amp;（万元）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全球不同产品类型液氢罐收入市场份额预测（2027-2032）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中国不同产品类型液氢罐销量（2021-2026）&amp;（台）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中国不同产品类型液氢罐销量市场份额（2021-2026）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中国不同产品类型液氢罐销量预测（2027-2032）&amp;（台）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全球市场不同产品类型液氢罐销量市场份额预测（2027-2032）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中国不同产品类型液氢罐收入（2021-2026）&amp;（万元）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中国不同产品类型液氢罐收入市场份额（2021-2026）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中国不同产品类型液氢罐收入预测（2027-2032）&amp;（万元）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中国不同产品类型液氢罐收入市场份额预测（2027-2032）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全球不同应用液氢罐销量（2021-2026）&amp;（台）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全球不同应用液氢罐销量市场份额（2021-2026）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全球不同应用液氢罐销量预测（2027-2032）&amp;（台）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全球市场不同应用液氢罐销量市场份额预测（2027-2032）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全球不同应用液氢罐收入（2021-2026）&amp;（万元）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全球不同应用液氢罐收入市场份额（2021-2026）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全球不同应用液氢罐收入预测（2027-2032）&amp;（万元）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全球不同应用液氢罐收入市场份额预测（2027-2032）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中国不同应用液氢罐销量（2021-2026）&amp;（台）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中国不同应用液氢罐销量市场份额（2021-2026）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中国不同应用液氢罐销量预测（2027-2032）&amp;（台）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中国市场不同应用液氢罐销量市场份额预测（2027-2032）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中国不同应用液氢罐收入（2021-2026）&amp;（万元）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中国不同应用液氢罐收入市场份额（2021-2026）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中国不同应用液氢罐收入预测（2027-2032）&amp;（万元）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中国不同应用液氢罐收入市场份额预测（2027-2032）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液氢罐行业发展趋势</w:t>
      </w:r>
      <w:r>
        <w:rPr>
          <w:rFonts w:hint="eastAsia"/>
        </w:rPr>
        <w:br/>
      </w:r>
      <w:r>
        <w:rPr>
          <w:rFonts w:hint="eastAsia"/>
        </w:rPr>
        <w:t>　　表 151： 液氢罐行业主要驱动因素</w:t>
      </w:r>
      <w:r>
        <w:rPr>
          <w:rFonts w:hint="eastAsia"/>
        </w:rPr>
        <w:br/>
      </w:r>
      <w:r>
        <w:rPr>
          <w:rFonts w:hint="eastAsia"/>
        </w:rPr>
        <w:t>　　表 152： 液氢罐行业供应链分析</w:t>
      </w:r>
      <w:r>
        <w:rPr>
          <w:rFonts w:hint="eastAsia"/>
        </w:rPr>
        <w:br/>
      </w:r>
      <w:r>
        <w:rPr>
          <w:rFonts w:hint="eastAsia"/>
        </w:rPr>
        <w:t>　　表 153： 液氢罐上游原料供应商</w:t>
      </w:r>
      <w:r>
        <w:rPr>
          <w:rFonts w:hint="eastAsia"/>
        </w:rPr>
        <w:br/>
      </w:r>
      <w:r>
        <w:rPr>
          <w:rFonts w:hint="eastAsia"/>
        </w:rPr>
        <w:t>　　表 154： 液氢罐主要地区不同应用客户分析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液氢罐典型经销商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液氢罐产品图片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全球不同产品类型液氢罐销售额2021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全球不同产品类型液氢罐市场份额2025 &amp; 2032</w:t>
      </w:r>
      <w:r>
        <w:rPr>
          <w:rFonts w:hint="eastAsia"/>
        </w:rPr>
        <w:br/>
      </w:r>
      <w:r>
        <w:rPr>
          <w:rFonts w:hint="eastAsia"/>
        </w:rPr>
        <w:t>　　图 4： 5吨-30吨产品图片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全球不同应用液氢罐市场份额2025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2025年全球前五大生产商液氢罐市场份额</w:t>
      </w:r>
      <w:r>
        <w:rPr>
          <w:rFonts w:hint="eastAsia"/>
        </w:rPr>
        <w:br/>
      </w:r>
      <w:r>
        <w:rPr>
          <w:rFonts w:hint="eastAsia"/>
        </w:rPr>
        <w:t>　　图 14： 2025年全球液氢罐第一梯队、第二梯队和第三梯队厂商及市场份额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全球液氢罐产能、产量、产能利用率及发展趋势（2021-2032）&amp;（台）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全球液氢罐产量、需求量及发展趋势（2021-2032）&amp;（台）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全球主要地区液氢罐产量市场份额（2021-2032）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中国液氢罐产能、产量、产能利用率及发展趋势（2021-2032）&amp;（台）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中国液氢罐产量、市场需求量及发展趋势（2021-2032）&amp;（台）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全球液氢罐市场销售额及增长率：（2021-2032）&amp;（万元）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全球市场液氢罐市场规模：2021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全球市场液氢罐销量及增长率（2021-2032）&amp;（台）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全球市场液氢罐价格趋势（2021-2032）&amp;（元/台）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全球主要地区液氢罐销售收入（2021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全球主要地区液氢罐销售收入市场份额（2021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北美市场液氢罐销量及增长率（2021-2032）&amp;（台）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北美市场液氢罐收入及增长率（2021-2032）&amp;（万元）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欧洲市场液氢罐销量及增长率（2021-2032）&amp;（台）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欧洲市场液氢罐收入及增长率（2021-2032）&amp;（万元）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中国市场液氢罐销量及增长率（2021-2032）&amp;（台）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中国市场液氢罐收入及增长率（2021-2032）&amp;（万元）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日本市场液氢罐销量及增长率（2021-2032）&amp;（台）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日本市场液氢罐收入及增长率（2021-2032）&amp;（万元）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东南亚市场液氢罐销量及增长率（2021-2032）&amp;（台）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东南亚市场液氢罐收入及增长率（2021-2032）&amp;（万元）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印度市场液氢罐销量及增长率（2021-2032）&amp;（台）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印度市场液氢罐收入及增长率（2021-2032）&amp;（万元）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南美市场液氢罐销量及增长率（2021-2032）&amp;（台）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南美市场液氢罐收入及增长率（2021-2032）&amp;（万元）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中东市场液氢罐销量及增长率（2021-2032）&amp;（台）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中东市场液氢罐收入及增长率（2021-2032）&amp;（万元）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全球不同产品类型液氢罐价格走势（2021-2032）&amp;（元/台）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全球不同应用液氢罐价格走势（2021-2032）&amp;（元/台）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液氢罐中国企业SWOT分析</w:t>
      </w:r>
      <w:r>
        <w:rPr>
          <w:rFonts w:hint="eastAsia"/>
        </w:rPr>
        <w:br/>
      </w:r>
      <w:r>
        <w:rPr>
          <w:rFonts w:hint="eastAsia"/>
        </w:rPr>
        <w:t>　　图 45： 液氢罐产业链</w:t>
      </w:r>
      <w:r>
        <w:rPr>
          <w:rFonts w:hint="eastAsia"/>
        </w:rPr>
        <w:br/>
      </w:r>
      <w:r>
        <w:rPr>
          <w:rFonts w:hint="eastAsia"/>
        </w:rPr>
        <w:t>　　图 46： 液氢罐行业采购模式分析</w:t>
      </w:r>
      <w:r>
        <w:rPr>
          <w:rFonts w:hint="eastAsia"/>
        </w:rPr>
        <w:br/>
      </w:r>
      <w:r>
        <w:rPr>
          <w:rFonts w:hint="eastAsia"/>
        </w:rPr>
        <w:t>　　图 47： 液氢罐行业生产模式</w:t>
      </w:r>
      <w:r>
        <w:rPr>
          <w:rFonts w:hint="eastAsia"/>
        </w:rPr>
        <w:br/>
      </w:r>
      <w:r>
        <w:rPr>
          <w:rFonts w:hint="eastAsia"/>
        </w:rPr>
        <w:t>　　图 48： 液氢罐行业销售模式分析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033f9c2d94907" w:history="1">
        <w:r>
          <w:rPr>
            <w:rStyle w:val="Hyperlink"/>
          </w:rPr>
          <w:t>2026-2032年全球与中国液氢罐市场研究及发展前景预测报告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e033f9c2d94907" w:history="1">
        <w:r>
          <w:rPr>
            <w:rStyle w:val="Hyperlink"/>
          </w:rPr>
          <w:t>https://www.20087.com/9/15/YeQingGuanFaZhanXianZhuangQianJing.html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热点：液氧储罐、液氢罐车可以装多少立方氢气、氢气罐生产厂家、液氢罐压力、液态氢气、液氢罐体怎么抽真空的、液氢与双擎车的区别、液氢罐多少钱、国外发展液氢的现状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a2b65b4394a15" w:history="1">
      <w:r>
        <w:rPr>
          <w:rStyle w:val="Hyperlink"/>
        </w:rPr>
        <w:t>2026-2032年全球与中国液氢罐市场研究及发展前景预测报告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YeQingGuanFaZhanXianZhuangQianJing.html" TargetMode="External" Id="R97e033f9c2d9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YeQingGuanFaZhanXianZhuangQianJing.html" TargetMode="External" Id="R022a2b65b439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2026-02-09T08:01:59Z</dcterms:created>
  <dcterms:modified xsi:type="dcterms:W3CDTF">2026-02-09T09:01:59Z</dcterms:modified>
  <dc:subject>2026-2032年全球与中国液氢罐市场研究及发展前景预测报告</dc:subject>
  <dc:title>2026-2032年全球与中国液氢罐市场研究及发展前景预测报告</dc:title>
  <cp:keywords>2026-2032年全球与中国液氢罐市场研究及发展前景预测报告</cp:keywords>
  <dc:description>2026-2032年全球与中国液氢罐市场研究及发展前景预测报告</dc:description>
</cp:coreProperties>
</file>