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b016578da4d6d" w:history="1">
              <w:r>
                <w:rPr>
                  <w:rStyle w:val="Hyperlink"/>
                </w:rPr>
                <w:t>2025-2031年全球与中国直流接触器行业研究及前景分析报告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b016578da4d6d" w:history="1">
              <w:r>
                <w:rPr>
                  <w:rStyle w:val="Hyperlink"/>
                </w:rPr>
                <w:t>2025-2031年全球与中国直流接触器行业研究及前景分析报告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b016578da4d6d" w:history="1">
                <w:r>
                  <w:rPr>
                    <w:rStyle w:val="Hyperlink"/>
                  </w:rPr>
                  <w:t>https://www.20087.com/9/65/ZhiLiuJieChuQiFaZhanQianJing.html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接触器是一种用于控制直流电路通断的关键电器元件，近年来随着电力电子技术和智能制造技术的发展，其性能和应用领域得到了显著拓展。目前，直流接触器不仅在提高开关速度、减少触点磨损等方面有所改进，还在提高操作安全性方面进行了优化。随着电力系统的现代化改造和技术进步，直流接触器在提高系统可靠性和降低能耗方面的作用愈发重要。</w:t>
      </w:r>
      <w:r>
        <w:rPr>
          <w:rFonts w:hint="eastAsia"/>
        </w:rPr>
        <w:br/>
      </w:r>
      <w:r>
        <w:rPr>
          <w:rFonts w:hint="eastAsia"/>
        </w:rPr>
        <w:t>　　未来，随着电力电子技术的发展和电力系统的智能化改造，直流接触器将朝着更加高效、智能和集成化的方向发展。一方面，技术创新将继续推动直流接触器设计的进步，如采用更先进的触点材料和结构设计；另一方面，随着智能制造技术的应用，能够实现远程监控和智能控制的直流接触器将成为市场趋势。此外，随着环保要求的提高，采用低能耗、低噪音设计的直流接触器将更受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0b016578da4d6d" w:history="1">
        <w:r>
          <w:rPr>
            <w:rStyle w:val="Hyperlink"/>
          </w:rPr>
          <w:t>2025-2031年全球与中国直流接触器行业研究及前景分析报告</w:t>
        </w:r>
      </w:hyperlink>
      <w:r>
        <w:rPr>
          <w:rFonts w:hint="eastAsia"/>
        </w:rPr>
        <w:t>深入调研分析了全球及我国直流接触器行业的现状、市场规模、竞争格局以及所面临的风险与机遇。该报告结合直流接触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直流接触器市场概述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按照不同产品类型，直流接触器主要可以分为如下几个类别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全球不同产品类型直流接触器销售额增长趋势2020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通用直流接触器</w:t>
      </w:r>
      <w:r>
        <w:rPr>
          <w:rFonts w:hint="eastAsia"/>
        </w:rPr>
        <w:br/>
      </w:r>
      <w:r>
        <w:rPr>
          <w:rFonts w:hint="eastAsia"/>
        </w:rPr>
        <w:t>　　　　1.2.3 专用直流接触器</w:t>
      </w:r>
      <w:r>
        <w:rPr>
          <w:rFonts w:hint="eastAsia"/>
        </w:rPr>
        <w:br/>
      </w:r>
      <w:r>
        <w:rPr>
          <w:rFonts w:hint="eastAsia"/>
        </w:rPr>
        <w:t>　　1.3 从不同应用，直流接触器主要包括如下几个方面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全球不同应用直流接触器销售额增长趋势2020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电信行业</w:t>
      </w:r>
      <w:r>
        <w:rPr>
          <w:rFonts w:hint="eastAsia"/>
        </w:rPr>
        <w:br/>
      </w:r>
      <w:r>
        <w:rPr>
          <w:rFonts w:hint="eastAsia"/>
        </w:rPr>
        <w:t>　　　　1.3.3 电动汽车和充电基础设施</w:t>
      </w:r>
      <w:r>
        <w:rPr>
          <w:rFonts w:hint="eastAsia"/>
        </w:rPr>
        <w:br/>
      </w:r>
      <w:r>
        <w:rPr>
          <w:rFonts w:hint="eastAsia"/>
        </w:rPr>
        <w:t>　　　　1.3.4 太阳能和光伏</w:t>
      </w:r>
      <w:r>
        <w:rPr>
          <w:rFonts w:hint="eastAsia"/>
        </w:rPr>
        <w:br/>
      </w:r>
      <w:r>
        <w:rPr>
          <w:rFonts w:hint="eastAsia"/>
        </w:rPr>
        <w:t>　　　　1.3.5 航空航天和国防</w:t>
      </w:r>
      <w:r>
        <w:rPr>
          <w:rFonts w:hint="eastAsia"/>
        </w:rPr>
        <w:br/>
      </w:r>
      <w:r>
        <w:rPr>
          <w:rFonts w:hint="eastAsia"/>
        </w:rPr>
        <w:t>　　　　1.3.6 工业应用</w:t>
      </w:r>
      <w:r>
        <w:rPr>
          <w:rFonts w:hint="eastAsia"/>
        </w:rPr>
        <w:br/>
      </w:r>
      <w:r>
        <w:rPr>
          <w:rFonts w:hint="eastAsia"/>
        </w:rPr>
        <w:t>　　　　1.3.7 其他应用</w:t>
      </w:r>
      <w:r>
        <w:rPr>
          <w:rFonts w:hint="eastAsia"/>
        </w:rPr>
        <w:br/>
      </w:r>
      <w:r>
        <w:rPr>
          <w:rFonts w:hint="eastAsia"/>
        </w:rPr>
        <w:t>　　1.4 直流接触器行业背景、发展历史、现状及趋势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直流接触器行业目前现状分析</w:t>
      </w:r>
      <w:r>
        <w:rPr>
          <w:rFonts w:hint="eastAsia"/>
        </w:rPr>
        <w:br/>
      </w:r>
      <w:r>
        <w:rPr>
          <w:rFonts w:hint="eastAsia"/>
        </w:rPr>
        <w:t>　　　　1.4.2 直流接触器发展趋势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全球直流接触器总体规模分析</w:t>
      </w:r>
      <w:r>
        <w:rPr>
          <w:rFonts w:hint="eastAsia"/>
        </w:rPr>
        <w:br/>
      </w:r>
      <w:r>
        <w:rPr>
          <w:rFonts w:hint="eastAsia"/>
        </w:rPr>
        <w:t>　　2.1 全球直流接触器供需现状及预测（2020-2031）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全球直流接触器产能、产量、产能利用率及发展趋势（2020-2031）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全球直流接触器产量、需求量及发展趋势（2020-2031）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全球主要地区直流接触器产量及发展趋势（2020-2031）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全球主要地区直流接触器产量（2020-2025）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全球主要地区直流接触器产量（2026-2031）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全球主要地区直流接触器产量市场份额（2020-2031）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中国直流接触器供需现状及预测（2020-2031）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中国直流接触器产能、产量、产能利用率及发展趋势（2020-2031）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中国直流接触器产量、市场需求量及发展趋势（2020-2031）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全球直流接触器销量及销售额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全球市场直流接触器销售额（2020-2031）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全球市场直流接触器销量（2020-2031）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全球市场直流接触器价格趋势（2020-2031）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全球直流接触器主要地区分析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全球主要地区直流接触器市场规模分析：2020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全球主要地区直流接触器销售收入及市场份额（2020-2025年）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全球主要地区直流接触器销售收入预测（2026-2031年）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全球主要地区直流接触器销量分析：2020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全球主要地区直流接触器销量及市场份额（2020-2025年）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全球主要地区直流接触器销量及市场份额预测（2026-2031）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北美市场直流接触器销量、收入及增长率（2020-2031）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欧洲市场直流接触器销量、收入及增长率（2020-2031）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中国市场直流接触器销量、收入及增长率（2020-2031）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日本市场直流接触器销量、收入及增长率（2020-2031）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东南亚市场直流接触器销量、收入及增长率（2020-2031）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印度市场直流接触器销量、收入及增长率（2020-2031）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全球市场主要厂商直流接触器产能市场份额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全球市场主要厂商直流接触器销量（2020-2025）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全球市场主要厂商直流接触器销量（2020-2025）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全球市场主要厂商直流接触器销售收入（2020-2025）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全球市场主要厂商直流接触器销售价格（2020-2025）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2024年全球主要生产商直流接触器收入排名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中国市场主要厂商直流接触器销量（2020-2025）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中国市场主要厂商直流接触器销量（2020-2025）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中国市场主要厂商直流接触器销售收入（2020-2025）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2024年中国主要生产商直流接触器收入排名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中国市场主要厂商直流接触器销售价格（2020-2025）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全球主要厂商直流接触器总部及产地分布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全球主要厂商成立时间及直流接触器商业化日期</w:t>
      </w:r>
      <w:r>
        <w:rPr>
          <w:rFonts w:hint="eastAsia"/>
        </w:rPr>
        <w:br/>
      </w:r>
      <w:r>
        <w:rPr>
          <w:rFonts w:hint="eastAsia"/>
        </w:rPr>
        <w:t>　　4.6 全球主要厂商直流接触器产品类型及应用</w:t>
      </w:r>
      <w:r>
        <w:rPr>
          <w:rFonts w:hint="eastAsia"/>
        </w:rPr>
        <w:br/>
      </w:r>
      <w:r>
        <w:rPr>
          <w:rFonts w:hint="eastAsia"/>
        </w:rPr>
        <w:t>　　4.7 直流接触器行业集中度、竞争程度分析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直流接触器行业集中度分析：2024年全球Top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全球直流接触器第一梯队、第二梯队和第三梯队生产商（品牌）及市场份额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直流接触器销量、收入、价格及毛利率（2020-2025）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不同产品类型直流接触器分析</w:t>
      </w:r>
      <w:r>
        <w:rPr>
          <w:rFonts w:hint="eastAsia"/>
        </w:rPr>
        <w:br/>
      </w:r>
      <w:r>
        <w:rPr>
          <w:rFonts w:hint="eastAsia"/>
        </w:rPr>
        <w:t>　　6.1 全球不同产品类型直流接触器销量（2020-2031）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全球不同产品类型直流接触器销量及市场份额（2020-2025）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全球不同产品类型直流接触器销量预测（2026-2031）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全球不同产品类型直流接触器收入（2020-2031）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全球不同产品类型直流接触器收入及市场份额（2020-2025）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全球不同产品类型直流接触器收入预测（2026-2031）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全球不同产品类型直流接触器价格走势（2020-2031）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不同应用直流接触器分析</w:t>
      </w:r>
      <w:r>
        <w:rPr>
          <w:rFonts w:hint="eastAsia"/>
        </w:rPr>
        <w:br/>
      </w:r>
      <w:r>
        <w:rPr>
          <w:rFonts w:hint="eastAsia"/>
        </w:rPr>
        <w:t>　　7.1 全球不同应用直流接触器销量（2020-2031）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全球不同应用直流接触器销量及市场份额（2020-2025）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全球不同应用直流接触器销量预测（2026-2031）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全球不同应用直流接触器收入（2020-2031）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全球不同应用直流接触器收入及市场份额（2020-2025）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全球不同应用直流接触器收入预测（2026-2031）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全球不同应用直流接触器价格走势（2020-2031）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直流接触器产业链分析</w:t>
      </w:r>
      <w:r>
        <w:rPr>
          <w:rFonts w:hint="eastAsia"/>
        </w:rPr>
        <w:br/>
      </w:r>
      <w:r>
        <w:rPr>
          <w:rFonts w:hint="eastAsia"/>
        </w:rPr>
        <w:t>　　8.2 直流接触器工艺制造技术分析</w:t>
      </w:r>
      <w:r>
        <w:rPr>
          <w:rFonts w:hint="eastAsia"/>
        </w:rPr>
        <w:br/>
      </w:r>
      <w:r>
        <w:rPr>
          <w:rFonts w:hint="eastAsia"/>
        </w:rPr>
        <w:t>　　8.3 直流接触器产业上游供应分析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直流接触器下游客户分析</w:t>
      </w:r>
      <w:r>
        <w:rPr>
          <w:rFonts w:hint="eastAsia"/>
        </w:rPr>
        <w:br/>
      </w:r>
      <w:r>
        <w:rPr>
          <w:rFonts w:hint="eastAsia"/>
        </w:rPr>
        <w:t>　　8.5 直流接触器销售渠道分析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直流接触器行业发展机遇及主要驱动因素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直流接触器行业发展面临的风险</w:t>
      </w:r>
      <w:r>
        <w:rPr>
          <w:rFonts w:hint="eastAsia"/>
        </w:rPr>
        <w:br/>
      </w:r>
      <w:r>
        <w:rPr>
          <w:rFonts w:hint="eastAsia"/>
        </w:rPr>
        <w:t>　　9.3 直流接触器行业政策分析</w:t>
      </w:r>
      <w:r>
        <w:rPr>
          <w:rFonts w:hint="eastAsia"/>
        </w:rPr>
        <w:br/>
      </w:r>
      <w:r>
        <w:rPr>
          <w:rFonts w:hint="eastAsia"/>
        </w:rPr>
        <w:t>　　9.4 直流接触器中国企业SWOT分析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全球不同产品类型直流接触器销售额增长（CAGR）趋势2020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直流接触器行业目前发展现状</w:t>
      </w:r>
      <w:r>
        <w:rPr>
          <w:rFonts w:hint="eastAsia"/>
        </w:rPr>
        <w:br/>
      </w:r>
      <w:r>
        <w:rPr>
          <w:rFonts w:hint="eastAsia"/>
        </w:rPr>
        <w:t>　　表 4： 直流接触器发展趋势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全球主要地区直流接触器产量增速（CAGR）：（2020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全球主要地区直流接触器产量（2020-2025）&amp;（千个）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全球主要地区直流接触器产量（2026-2031）&amp;（千个）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全球主要地区直流接触器产量市场份额（2020-2025）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全球主要地区直流接触器产量（2026-2031）&amp;（千个）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全球主要地区直流接触器销售收入增速：（2020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全球主要地区直流接触器销售收入（2020-2025）&amp;（百万美元）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全球主要地区直流接触器销售收入市场份额（2020-2025）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全球主要地区直流接触器收入（2026-2031）&amp;（百万美元）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全球主要地区直流接触器收入市场份额（2026-2031）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全球主要地区直流接触器销量（千个）：2020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全球主要地区直流接触器销量（2020-2025）&amp;（千个）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全球主要地区直流接触器销量市场份额（2020-2025）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全球主要地区直流接触器销量（2026-2031）&amp;（千个）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全球主要地区直流接触器销量份额（2026-2031）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全球市场主要厂商直流接触器产能（2024-2025）&amp;（千个）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全球市场主要厂商直流接触器销量（2020-2025）&amp;（千个）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全球市场主要厂商直流接触器销量市场份额（2020-2025）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全球市场主要厂商直流接触器销售收入（2020-2025）&amp;（百万美元）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全球市场主要厂商直流接触器销售收入市场份额（2020-2025）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全球市场主要厂商直流接触器销售价格（2020-2025）&amp;（美元/个）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2024年全球主要生产商直流接触器收入排名（百万美元）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中国市场主要厂商直流接触器销量（2020-2025）&amp;（千个）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中国市场主要厂商直流接触器销量市场份额（2020-2025）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中国市场主要厂商直流接触器销售收入（2020-2025）&amp;（百万美元）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中国市场主要厂商直流接触器销售收入市场份额（2020-2025）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2024年中国主要生产商直流接触器收入排名（百万美元）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中国市场主要厂商直流接触器销售价格（2020-2025）&amp;（美元/个）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全球主要厂商直流接触器总部及产地分布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全球主要厂商成立时间及直流接触器商业化日期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全球主要厂商直流接触器产品类型及应用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2024年全球直流接触器主要厂商市场地位（第一梯队、第二梯队和第三梯队）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全球直流接触器市场投资、并购等现状分析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直流接触器生产基地、销售区域、竞争对手及市场地位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直流接触器产品规格、参数及市场应用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直流接触器销量（千个）、收入（百万美元）、价格（美元/个）及毛利率（2020-2025）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全球不同产品类型直流接触器销量（2020-2025年）&amp;（千个）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全球不同产品类型直流接触器销量市场份额（2020-2025）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全球不同产品类型直流接触器销量预测（2026-2031）&amp;（千个）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全球市场不同产品类型直流接触器销量市场份额预测（2026-2031）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全球不同产品类型直流接触器收入（2020-2025年）&amp;（百万美元）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全球不同产品类型直流接触器收入市场份额（2020-2025）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全球不同产品类型直流接触器收入预测（2026-2031）&amp;（百万美元）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全球不同产品类型直流接触器收入市场份额预测（2026-2031）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全球不同应用直流接触器销量（2020-2025年）&amp;（千个）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全球不同应用直流接触器销量市场份额（2020-2025）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全球不同应用直流接触器销量预测（2026-2031）&amp;（千个）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全球市场不同应用直流接触器销量市场份额预测（2026-2031）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全球不同应用直流接触器收入（2020-2025年）&amp;（百万美元）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全球不同应用直流接触器收入市场份额（2020-2025）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全球不同应用直流接触器收入预测（2026-2031）&amp;（百万美元）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全球不同应用直流接触器收入市场份额预测（2026-2031）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直流接触器上游原料供应商及联系方式列表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直流接触器典型客户列表</w:t>
      </w:r>
      <w:r>
        <w:rPr>
          <w:rFonts w:hint="eastAsia"/>
        </w:rPr>
        <w:br/>
      </w:r>
      <w:r>
        <w:rPr>
          <w:rFonts w:hint="eastAsia"/>
        </w:rPr>
        <w:t>　　表 131： 直流接触器主要销售模式及销售渠道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直流接触器行业发展机遇及主要驱动因素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直流接触器行业发展面临的风险</w:t>
      </w:r>
      <w:r>
        <w:rPr>
          <w:rFonts w:hint="eastAsia"/>
        </w:rPr>
        <w:br/>
      </w:r>
      <w:r>
        <w:rPr>
          <w:rFonts w:hint="eastAsia"/>
        </w:rPr>
        <w:t>　　表 134： 直流接触器行业政策分析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直流接触器产品图片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全球不同产品类型直流接触器销售额2020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全球不同产品类型直流接触器市场份额2024 &amp; 2031</w:t>
      </w:r>
      <w:r>
        <w:rPr>
          <w:rFonts w:hint="eastAsia"/>
        </w:rPr>
        <w:br/>
      </w:r>
      <w:r>
        <w:rPr>
          <w:rFonts w:hint="eastAsia"/>
        </w:rPr>
        <w:t>　　图 4： 通用直流接触器产品图片</w:t>
      </w:r>
      <w:r>
        <w:rPr>
          <w:rFonts w:hint="eastAsia"/>
        </w:rPr>
        <w:br/>
      </w:r>
      <w:r>
        <w:rPr>
          <w:rFonts w:hint="eastAsia"/>
        </w:rPr>
        <w:t>　　图 5： 专用直流接触器产品图片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全球不同应用直流接触器市场份额2024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电信行业</w:t>
      </w:r>
      <w:r>
        <w:rPr>
          <w:rFonts w:hint="eastAsia"/>
        </w:rPr>
        <w:br/>
      </w:r>
      <w:r>
        <w:rPr>
          <w:rFonts w:hint="eastAsia"/>
        </w:rPr>
        <w:t>　　图 9： 电动汽车和充电基础设施</w:t>
      </w:r>
      <w:r>
        <w:rPr>
          <w:rFonts w:hint="eastAsia"/>
        </w:rPr>
        <w:br/>
      </w:r>
      <w:r>
        <w:rPr>
          <w:rFonts w:hint="eastAsia"/>
        </w:rPr>
        <w:t>　　图 10： 太阳能和光伏</w:t>
      </w:r>
      <w:r>
        <w:rPr>
          <w:rFonts w:hint="eastAsia"/>
        </w:rPr>
        <w:br/>
      </w:r>
      <w:r>
        <w:rPr>
          <w:rFonts w:hint="eastAsia"/>
        </w:rPr>
        <w:t>　　图 11： 航空航天和国防</w:t>
      </w:r>
      <w:r>
        <w:rPr>
          <w:rFonts w:hint="eastAsia"/>
        </w:rPr>
        <w:br/>
      </w:r>
      <w:r>
        <w:rPr>
          <w:rFonts w:hint="eastAsia"/>
        </w:rPr>
        <w:t>　　图 12： 工业应用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全球直流接触器产能、产量、产能利用率及发展趋势（2020-2031）&amp;（千个）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全球直流接触器产量、需求量及发展趋势（2020-2031）&amp;（千个）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全球主要地区直流接触器产量（2020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全球主要地区直流接触器产量市场份额（2020-2031）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中国直流接触器产能、产量、产能利用率及发展趋势（2020-2031）&amp;（千个）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中国直流接触器产量、市场需求量及发展趋势（2020-2031）&amp;（千个）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全球直流接触器市场销售额及增长率：（2020-2031）&amp;（百万美元）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全球市场直流接触器市场规模：2020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全球市场直流接触器销量及增长率（2020-2031）&amp;（千个）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全球市场直流接触器价格趋势（2020-2031）&amp;（美元/个）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24： 全球主要地区直流接触器销售收入（2020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全球主要地区直流接触器销售收入市场份额（2020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北美市场直流接触器销量及增长率（2020-2031）&amp;（千个）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北美市场直流接触器收入及增长率（2020-2031）&amp;（百万美元）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欧洲市场直流接触器销量及增长率（2020-2031）&amp;（千个）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欧洲市场直流接触器收入及增长率（2020-2031）&amp;（百万美元）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中国市场直流接触器销量及增长率（2020-2031）&amp;（千个）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中国市场直流接触器收入及增长率（2020-2031）&amp;（百万美元）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日本市场直流接触器销量及增长率（2020-2031）&amp;（千个）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日本市场直流接触器收入及增长率（2020-2031）&amp;（百万美元）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东南亚市场直流接触器销量及增长率（2020-2031）&amp;（千个）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东南亚市场直流接触器收入及增长率（2020-2031）&amp;（百万美元）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印度市场直流接触器销量及增长率（2020-2031）&amp;（千个）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印度市场直流接触器收入及增长率（2020-2031）&amp;（百万美元）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2024年全球市场主要厂商直流接触器销量市场份额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2024年全球市场主要厂商直流接触器收入市场份额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2024年中国市场主要厂商直流接触器销量市场份额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2024年中国市场主要厂商直流接触器收入市场份额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2024年全球前五大生产商直流接触器市场份额</w:t>
      </w:r>
      <w:r>
        <w:rPr>
          <w:rFonts w:hint="eastAsia"/>
        </w:rPr>
        <w:br/>
      </w:r>
      <w:r>
        <w:rPr>
          <w:rFonts w:hint="eastAsia"/>
        </w:rPr>
        <w:t>　　图 43： 2024年全球直流接触器第一梯队、第二梯队和第三梯队厂商及市场份额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全球不同产品类型直流接触器价格走势（2020-2031）&amp;（美元/个）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45： 全球不同应用直流接触器价格走势（2020-2031）&amp;（美元/个）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直流接触器产业链</w:t>
      </w:r>
      <w:r>
        <w:rPr>
          <w:rFonts w:hint="eastAsia"/>
        </w:rPr>
        <w:br/>
      </w:r>
      <w:r>
        <w:rPr>
          <w:rFonts w:hint="eastAsia"/>
        </w:rPr>
        <w:t>　　图 47： 直流接触器中国企业SWOT分析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b016578da4d6d" w:history="1">
        <w:r>
          <w:rPr>
            <w:rStyle w:val="Hyperlink"/>
          </w:rPr>
          <w:t>2025-2031年全球与中国直流接触器行业研究及前景分析报告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b016578da4d6d" w:history="1">
        <w:r>
          <w:rPr>
            <w:rStyle w:val="Hyperlink"/>
          </w:rPr>
          <w:t>https://www.20087.com/9/65/ZhiLiuJieChuQiFaZhanQianJing.html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8f7351f0c49a3" w:history="1">
      <w:r>
        <w:rPr>
          <w:rStyle w:val="Hyperlink"/>
        </w:rPr>
        <w:t>2025-2031年全球与中国直流接触器行业研究及前景分析报告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iLiuJieChuQiFaZhanQianJing.html" TargetMode="External" Id="R860b016578da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iLiuJieChuQiFaZhanQianJing.html" TargetMode="External" Id="R5208f7351f0c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2024-12-26T05:04:51Z</dcterms:created>
  <dcterms:modified xsi:type="dcterms:W3CDTF">2024-12-26T06:04:51Z</dcterms:modified>
  <dc:subject>2025-2031年全球与中国直流接触器行业研究及前景分析报告</dc:subject>
  <dc:title>2025-2031年全球与中国直流接触器行业研究及前景分析报告</dc:title>
  <cp:keywords>2025-2031年全球与中国直流接触器行业研究及前景分析报告</cp:keywords>
  <dc:description>2025-2031年全球与中国直流接触器行业研究及前景分析报告</dc:description>
</cp:coreProperties>
</file>