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313cbc67a463b" w:history="1">
              <w:r>
                <w:rPr>
                  <w:rStyle w:val="Hyperlink"/>
                </w:rPr>
                <w:t>2025-2031年中国稀土镁合金行业研究分析与前景趋势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313cbc67a463b" w:history="1">
              <w:r>
                <w:rPr>
                  <w:rStyle w:val="Hyperlink"/>
                </w:rPr>
                <w:t>2025-2031年中国稀土镁合金行业研究分析与前景趋势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313cbc67a463b" w:history="1">
                <w:r>
                  <w:rPr>
                    <w:rStyle w:val="Hyperlink"/>
                  </w:rPr>
                  <w:t>https://www.20087.com/9/05/XiTuMeiHeJinHangYeQianJingQuShi.html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镁合金是近年来发展起来的一种高性能轻质合金，通过添加稀土元素（如镧、铈等）到镁基体中，显著提高了镁合金的强度、塑性和耐腐蚀性。这类合金广泛应用于航空航天、汽车制造、电子设备等领域，特别是在追求轻量化和高强度的现代工业中，稀土镁合金展现出巨大的应用潜力。目前，随着加工技术的成熟和成本的逐步降低，稀土镁合金的市场份额正在不断扩大。</w:t>
      </w:r>
      <w:r>
        <w:rPr>
          <w:rFonts w:hint="eastAsia"/>
        </w:rPr>
        <w:br/>
      </w:r>
      <w:r>
        <w:rPr>
          <w:rFonts w:hint="eastAsia"/>
        </w:rPr>
        <w:t>　　未来，稀土镁合金的发展将更加注重功能化和环保性。一方面，通过纳米技术、复合材料技术的融合，开发具有特殊功能的稀土镁合金，如提高电磁屏蔽性能、生物相容性或智能响应特性，拓宽其在高科技领域的应用。另一方面，随着全球对可持续发展的重视，稀土镁合金的回收利用和绿色生产技术将得到更多关注，减少对环境的影响，同时探索替代传统稀土元素的新材料，降低对稀有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313cbc67a463b" w:history="1">
        <w:r>
          <w:rPr>
            <w:rStyle w:val="Hyperlink"/>
          </w:rPr>
          <w:t>2025-2031年中国稀土镁合金行业研究分析与前景趋势</w:t>
        </w:r>
      </w:hyperlink>
      <w:r>
        <w:rPr>
          <w:rFonts w:hint="eastAsia"/>
        </w:rPr>
        <w:t>》主要分析了稀土镁合金行业的市场规模、稀土镁合金市场供需状况、稀土镁合金市场竞争状况和稀土镁合金主要企业经营情况，同时对稀土镁合金行业的未来发展做出了科学预测。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313cbc67a463b" w:history="1">
        <w:r>
          <w:rPr>
            <w:rStyle w:val="Hyperlink"/>
          </w:rPr>
          <w:t>2025-2031年中国稀土镁合金行业研究分析与前景趋势</w:t>
        </w:r>
      </w:hyperlink>
      <w:r>
        <w:rPr>
          <w:rFonts w:hint="eastAsia"/>
        </w:rPr>
        <w:t>》在多年稀土镁合金行业研究的基础上，结合中国稀土镁合金行业市场的发展现状，通过资深研究团队对稀土镁合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313cbc67a463b" w:history="1">
        <w:r>
          <w:rPr>
            <w:rStyle w:val="Hyperlink"/>
          </w:rPr>
          <w:t>2025-2031年中国稀土镁合金行业研究分析与前景趋势</w:t>
        </w:r>
      </w:hyperlink>
      <w:r>
        <w:rPr>
          <w:rFonts w:hint="eastAsia"/>
        </w:rPr>
        <w:t>》可以帮助投资者准确把握稀土镁合金行业的市场现状，为投资者进行投资作出稀土镁合金行业前景预判，挖掘稀土镁合金行业投资价值，同时提出稀土镁合金行业投资策略、生产策略、营销策略等方面的建议。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稀土镁合金行业发展概述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一、稀土镁合金行业定义及分类</w:t>
      </w:r>
      <w:r>
        <w:rPr>
          <w:rFonts w:hint="eastAsia"/>
        </w:rPr>
        <w:br/>
      </w:r>
      <w:r>
        <w:rPr>
          <w:rFonts w:hint="eastAsia"/>
        </w:rPr>
        <w:t>　　　　二、稀土镁合金行业经济特性</w:t>
      </w:r>
      <w:r>
        <w:rPr>
          <w:rFonts w:hint="eastAsia"/>
        </w:rPr>
        <w:br/>
      </w:r>
      <w:r>
        <w:rPr>
          <w:rFonts w:hint="eastAsia"/>
        </w:rPr>
        <w:t>　　　　三、稀土镁合金行业产业链简介</w:t>
      </w:r>
      <w:r>
        <w:rPr>
          <w:rFonts w:hint="eastAsia"/>
        </w:rPr>
        <w:br/>
      </w:r>
      <w:r>
        <w:rPr>
          <w:rFonts w:hint="eastAsia"/>
        </w:rPr>
        <w:t>　　第二节 稀土镁合金行业发展成熟度</w:t>
      </w:r>
      <w:r>
        <w:rPr>
          <w:rFonts w:hint="eastAsia"/>
        </w:rPr>
        <w:br/>
      </w:r>
      <w:r>
        <w:rPr>
          <w:rFonts w:hint="eastAsia"/>
        </w:rPr>
        <w:t>　　　　一、稀土镁合金行业发展周期分析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稀土镁合金行业相关产业动态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2024-2025年稀土镁合金行业发展环境分析</w:t>
      </w:r>
      <w:r>
        <w:rPr>
          <w:rFonts w:hint="eastAsia"/>
        </w:rPr>
        <w:br/>
      </w:r>
      <w:r>
        <w:rPr>
          <w:rFonts w:hint="eastAsia"/>
        </w:rPr>
        <w:t>　　第一节 稀土镁合金行业环境分析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稀土镁合金行业相关政策、法规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稀土镁合金行业技术发展现状及趋势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当前我国稀土镁合金技术发展现状</w:t>
      </w:r>
      <w:r>
        <w:rPr>
          <w:rFonts w:hint="eastAsia"/>
        </w:rPr>
        <w:br/>
      </w:r>
      <w:r>
        <w:rPr>
          <w:rFonts w:hint="eastAsia"/>
        </w:rPr>
        <w:t>　　第二节 中外稀土镁合金技术差距及产生差距的主要原因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提高我国稀土镁合金技术的对策</w:t>
      </w:r>
      <w:r>
        <w:rPr>
          <w:rFonts w:hint="eastAsia"/>
        </w:rPr>
        <w:br/>
      </w:r>
      <w:r>
        <w:rPr>
          <w:rFonts w:hint="eastAsia"/>
        </w:rPr>
        <w:t>　　第四节 我国稀土镁合金产品研发、设计发展趋势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中国稀土镁合金市场发展调研</w:t>
      </w:r>
      <w:r>
        <w:rPr>
          <w:rFonts w:hint="eastAsia"/>
        </w:rPr>
        <w:br/>
      </w:r>
      <w:r>
        <w:rPr>
          <w:rFonts w:hint="eastAsia"/>
        </w:rPr>
        <w:t>　　第一节 稀土镁合金市场现状分析及预测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一、2020-2025年中国稀土镁合金市场规模分析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二、2025-2031年中国稀土镁合金市场规模预测</w:t>
      </w:r>
      <w:r>
        <w:rPr>
          <w:rFonts w:hint="eastAsia"/>
        </w:rPr>
        <w:br/>
      </w:r>
      <w:r>
        <w:rPr>
          <w:rFonts w:hint="eastAsia"/>
        </w:rPr>
        <w:t>　　第二节 稀土镁合金行业产能分析及预测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一、2020-2025年中国稀土镁合金行业产能分析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二、2025-2031年中国稀土镁合金行业产能预测</w:t>
      </w:r>
      <w:r>
        <w:rPr>
          <w:rFonts w:hint="eastAsia"/>
        </w:rPr>
        <w:br/>
      </w:r>
      <w:r>
        <w:rPr>
          <w:rFonts w:hint="eastAsia"/>
        </w:rPr>
        <w:t>　　第三节 稀土镁合金行业产量分析及预测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一、2020-2025年中国稀土镁合金行业产量分析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二、2025-2031年中国稀土镁合金行业产量预测</w:t>
      </w:r>
      <w:r>
        <w:rPr>
          <w:rFonts w:hint="eastAsia"/>
        </w:rPr>
        <w:br/>
      </w:r>
      <w:r>
        <w:rPr>
          <w:rFonts w:hint="eastAsia"/>
        </w:rPr>
        <w:t>　　第四节 稀土镁合金市场需求分析及预测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一、2020-2025年中国稀土镁合金市场需求分析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二、2025-2031年中国稀土镁合金市场需求预测</w:t>
      </w:r>
      <w:r>
        <w:rPr>
          <w:rFonts w:hint="eastAsia"/>
        </w:rPr>
        <w:br/>
      </w:r>
      <w:r>
        <w:rPr>
          <w:rFonts w:hint="eastAsia"/>
        </w:rPr>
        <w:t>　　第五节 稀土镁合金进出口数据分析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一、2020-2025年中国稀土镁合金进出口数据分析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二、2025-2031年国内稀土镁合金进出口情况预测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2020-2025年中国稀土镁合金行业总体发展状况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中国稀土镁合金行业规模情况分析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一、稀土镁合金行业单位规模情况分析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二、稀土镁合金行业人员规模状况分析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三、稀土镁合金行业资产规模状况分析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四、稀土镁合金行业市场规模状况分析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五、稀土镁合金行业敏感性分析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中国稀土镁合金行业财务能力分析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一、稀土镁合金行业盈利能力分析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二、稀土镁合金行业偿债能力分析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三、稀土镁合金行业营运能力分析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四、稀土镁合金行业发展能力分析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中国稀土镁合金行业重点区域发展分析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一、中国稀土镁合金行业重点区域市场结构变化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二、重点地区（一）稀土镁合金行业发展分析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三、重点地区（二）稀土镁合金行业发展分析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四、重点地区（三）稀土镁合金行业发展分析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五、重点地区（四）稀土镁合金行业发展分析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六、重点地区（五）稀土镁合金行业发展分析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稀土镁合金行业产品价格分析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三、主要稀土镁合金品牌产品价位分析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五、价格在稀土镁合金行业竞争中的重要性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2025年中国稀土镁合金行业上下游行业发展分析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稀土镁合金上游行业分析</w:t>
      </w:r>
      <w:r>
        <w:rPr>
          <w:rFonts w:hint="eastAsia"/>
        </w:rPr>
        <w:br/>
      </w:r>
      <w:r>
        <w:rPr>
          <w:rFonts w:hint="eastAsia"/>
        </w:rPr>
        <w:t>　　　　一、稀土镁合金产品成本构成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四、上游供给对稀土镁合金行业的影响</w:t>
      </w:r>
      <w:r>
        <w:rPr>
          <w:rFonts w:hint="eastAsia"/>
        </w:rPr>
        <w:br/>
      </w:r>
      <w:r>
        <w:rPr>
          <w:rFonts w:hint="eastAsia"/>
        </w:rPr>
        <w:t>　　第二节 稀土镁合金下游行业分析</w:t>
      </w:r>
      <w:r>
        <w:rPr>
          <w:rFonts w:hint="eastAsia"/>
        </w:rPr>
        <w:br/>
      </w:r>
      <w:r>
        <w:rPr>
          <w:rFonts w:hint="eastAsia"/>
        </w:rPr>
        <w:t>　　　　一、稀土镁合金下游行业分布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四、下游需求对稀土镁合金行业的影响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稀土镁合金重点企业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稀土镁合金重点企业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稀土镁合金重点企业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稀土镁合金重点企业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稀土镁合金重点企业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稀土镁合金重点企业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2025年中国稀土镁合金产业市场竞争格局分析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2025年中国稀土镁合金产业竞争现状分析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一、稀土镁合金竞争力分析</w:t>
      </w:r>
      <w:r>
        <w:rPr>
          <w:rFonts w:hint="eastAsia"/>
        </w:rPr>
        <w:br/>
      </w:r>
      <w:r>
        <w:rPr>
          <w:rFonts w:hint="eastAsia"/>
        </w:rPr>
        <w:t>　　　　二、稀土镁合金技术竞争分析</w:t>
      </w:r>
      <w:r>
        <w:rPr>
          <w:rFonts w:hint="eastAsia"/>
        </w:rPr>
        <w:br/>
      </w:r>
      <w:r>
        <w:rPr>
          <w:rFonts w:hint="eastAsia"/>
        </w:rPr>
        <w:t>　　　　三、稀土镁合金价格竞争分析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2025年中国稀土镁合金产业集中度分析</w:t>
      </w:r>
      <w:r>
        <w:rPr>
          <w:rFonts w:hint="eastAsia"/>
        </w:rPr>
        <w:br/>
      </w:r>
      <w:r>
        <w:rPr>
          <w:rFonts w:hint="eastAsia"/>
        </w:rPr>
        <w:t>　　　　一、稀土镁合金市场集中度分析</w:t>
      </w:r>
      <w:r>
        <w:rPr>
          <w:rFonts w:hint="eastAsia"/>
        </w:rPr>
        <w:br/>
      </w:r>
      <w:r>
        <w:rPr>
          <w:rFonts w:hint="eastAsia"/>
        </w:rPr>
        <w:t>　　　　二、稀土镁合金企业集中度分析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2025-2031年提高稀土镁合金企业竞争力的策略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稀土镁合金行业投资风险预警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2025年影响稀土镁合金行业发展的主要因素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一、影响稀土镁合金行业运行的有利因素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二、影响稀土镁合金行业运行的稳定因素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三、影响稀土镁合金行业运行的不利因素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四、我国稀土镁合金行业发展面临的挑战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五、我国稀土镁合金行业发展面临的机遇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对稀土镁合金行业投资风险预警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一、2025-2031年稀土镁合金行业市场风险及控制策略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二、2025-2031年稀土镁合金行业政策风险及控制策略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三、2025-2031年稀土镁合金行业经营风险及控制策略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四、2025-2031年稀土镁合金同业竞争风险及控制策略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五、2025-2031年稀土镁合金行业其他风险及控制策略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稀土镁合金行业发展趋势与投资规划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2025-2031年稀土镁合金市场发展潜力分析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2025-2031年稀土镁合金行业发展趋势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2025-2031年稀土镁合金行业投资前景研究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对我国稀土镁合金品牌的战略思考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二、稀土镁合金实施品牌战略的意义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四、我国稀土镁合金企业的品牌战略</w:t>
      </w:r>
      <w:r>
        <w:rPr>
          <w:rFonts w:hint="eastAsia"/>
        </w:rPr>
        <w:br/>
      </w:r>
      <w:r>
        <w:rPr>
          <w:rFonts w:hint="eastAsia"/>
        </w:rPr>
        <w:t>　　　　五、稀土镁合金品牌战略管理的策略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2020-2025年中国稀土镁合金市场规模及增长情况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2020-2025年中国稀土镁合金行业产量及增长趋势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2025-2031年中国稀土镁合金行业产量预测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2020-2025年中国稀土镁合金行业市场需求及增长情况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2025-2031年中国稀土镁合金行业市场需求预测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2020-2025年中国稀土镁合金行业利润及增长情况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**地区稀土镁合金市场规模及增长情况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**地区稀土镁合金行业市场需求情况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2020-2025年中国稀土镁合金行业出口情况分析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2020-2025年中国稀土镁合金行业产品市场价格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2025-2031年中国稀土镁合金行业产品市场价格走势预测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稀土镁合金重点企业经营情况分析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稀土镁合金重点企业经营情况分析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2025-2031年中国稀土镁合金市场规模预测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2025-2031年中国稀土镁合金行业利润预测</w:t>
      </w:r>
      <w:r>
        <w:rPr>
          <w:rFonts w:hint="eastAsia"/>
        </w:rPr>
        <w:br/>
      </w:r>
      <w:r>
        <w:rPr>
          <w:rFonts w:hint="eastAsia"/>
        </w:rPr>
        <w:t>　　图表 2025年稀土镁合金行业壁垒</w:t>
      </w:r>
      <w:r>
        <w:rPr>
          <w:rFonts w:hint="eastAsia"/>
        </w:rPr>
        <w:br/>
      </w:r>
      <w:r>
        <w:rPr>
          <w:rFonts w:hint="eastAsia"/>
        </w:rPr>
        <w:t>　　图表 2025年稀土镁合金市场前景分析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2025-2031年中国稀土镁合金市场需求预测</w:t>
      </w:r>
      <w:r>
        <w:rPr>
          <w:rFonts w:hint="eastAsia"/>
        </w:rPr>
        <w:br/>
      </w:r>
      <w:r>
        <w:rPr>
          <w:rFonts w:hint="eastAsia"/>
        </w:rPr>
        <w:t>　　图表 2025年稀土镁合金发展趋势预测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313cbc67a463b" w:history="1">
        <w:r>
          <w:rPr>
            <w:rStyle w:val="Hyperlink"/>
          </w:rPr>
          <w:t>2025-2031年中国稀土镁合金行业研究分析与前景趋势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313cbc67a463b" w:history="1">
        <w:r>
          <w:rPr>
            <w:rStyle w:val="Hyperlink"/>
          </w:rPr>
          <w:t>https://www.20087.com/9/05/XiTuMeiHeJinHangYeQianJingQuShi.html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e81c0c6c14262" w:history="1">
      <w:r>
        <w:rPr>
          <w:rStyle w:val="Hyperlink"/>
        </w:rPr>
        <w:t>2025-2031年中国稀土镁合金行业研究分析与前景趋势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XiTuMeiHeJinHangYeQianJingQuShi.html" TargetMode="External" Id="Re8f313cbc67a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XiTuMeiHeJinHangYeQianJingQuShi.html" TargetMode="External" Id="Rabfe81c0c6c1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2024-09-13T00:00:00Z</dcterms:created>
  <dcterms:modified xsi:type="dcterms:W3CDTF">2024-09-13T01:00:00Z</dcterms:modified>
  <dc:subject>2025-2031年中国稀土镁合金行业研究分析与前景趋势</dc:subject>
  <dc:title>2025-2031年中国稀土镁合金行业研究分析与前景趋势</dc:title>
  <cp:keywords>2025-2031年中国稀土镁合金行业研究分析与前景趋势</cp:keywords>
  <dc:description>2025-2031年中国稀土镁合金行业研究分析与前景趋势</dc:description>
</cp:coreProperties>
</file>