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e80e1c31c4749" w:history="1">
              <w:r>
                <w:rPr>
                  <w:rStyle w:val="Hyperlink"/>
                </w:rPr>
                <w:t>2026-2032年全球与中国蒸汽膨胀机行业现状调研及市场前景报告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e80e1c31c4749" w:history="1">
              <w:r>
                <w:rPr>
                  <w:rStyle w:val="Hyperlink"/>
                </w:rPr>
                <w:t>2026-2032年全球与中国蒸汽膨胀机行业现状调研及市场前景报告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e80e1c31c4749" w:history="1">
                <w:r>
                  <w:rPr>
                    <w:rStyle w:val="Hyperlink"/>
                  </w:rPr>
                  <w:t>https://www.20087.com/9/35/ZhengQiPengZhangJiHangYeQianJing.html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膨胀机是中低温余热回收与分布式能源系统中的关键动力设备，通过有机工质（ORC系统）或水蒸气在膨胀过程中做功驱动发电机，广泛应用于钢铁、化工、地热及生物质发电领域。主流产品采用螺杆式或涡轮式结构，强调对低品位热源（80–300℃）的高效利用、运行稳定性及与热源波动的适应性。行业持续提升热电转换效率、密封可靠性及全自动启停控制能力。然而，在工质选择受限（环保与安全）、部分负荷效率下降明显及初期投资回收周期较长方面，仍是项目经济性评估的焦点。</w:t>
      </w:r>
      <w:r>
        <w:rPr>
          <w:rFonts w:hint="eastAsia"/>
        </w:rPr>
        <w:br/>
      </w:r>
      <w:r>
        <w:rPr>
          <w:rFonts w:hint="eastAsia"/>
        </w:rPr>
        <w:t>　　未来，蒸汽膨胀机将向模块化集成、新型工质适配与数字孪生运维方向突破。市场调研网指出，标准化撬装单元可实现工厂预制、现场快装，降低工程成本；天然工质（如R290、CO₂）或低GWP合成工质将加速替代传统制冷剂。在智能化层面，膨胀机将接入能源管理系统，根据电价与热负荷动态优化运行策略；预测性维护模型基于振动与温度数据预警故障。此外，面向工业园区综合能源服务，多能互补（光热+生物质+余热）耦合系统将提升设备利用率。长远看，蒸汽膨胀机将从余热利用设备升级为区域能源网络的灵活调节单元，在工业脱碳、能源韧性与循环经济深度融合进程中，持续释放其清洁、高效、分布式的能量回收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6e80e1c31c4749" w:history="1">
        <w:r>
          <w:rPr>
            <w:rStyle w:val="Hyperlink"/>
          </w:rPr>
          <w:t>2026-2032年全球与中国蒸汽膨胀机行业现状调研及市场前景报告</w:t>
        </w:r>
      </w:hyperlink>
      <w:r>
        <w:rPr>
          <w:rFonts w:hint="eastAsia"/>
        </w:rPr>
        <w:t>》，2025年蒸汽膨胀机行业市场规模达 亿元，预计2032年市场规模将达 亿元，期间年均复合增长率（CAGR）达 %。报告依据国家统计局、相关行业协会及科研机构的详实数据，系统分析了蒸汽膨胀机行业的产业链结构、市场规模与需求状况，并探讨了蒸汽膨胀机市场价格及行业现状。报告特别关注了蒸汽膨胀机行业的重点企业，对蒸汽膨胀机市场竞争格局、集中度和品牌影响力进行了剖析。此外，报告对蒸汽膨胀机行业的市场前景和发展趋势进行了科学预测，同时进一步细分市场，指出了蒸汽膨胀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按产品类型细分，全球蒸汽膨胀机市场规模2021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涡轮式蒸汽膨胀机</w:t>
      </w:r>
      <w:r>
        <w:rPr>
          <w:rFonts w:hint="eastAsia"/>
        </w:rPr>
        <w:br/>
      </w:r>
      <w:r>
        <w:rPr>
          <w:rFonts w:hint="eastAsia"/>
        </w:rPr>
        <w:t>　　　　1.3.3 螺杆式蒸汽膨胀机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产品分类，按压力等级</w:t>
      </w:r>
      <w:r>
        <w:rPr>
          <w:rFonts w:hint="eastAsia"/>
        </w:rPr>
        <w:br/>
      </w:r>
      <w:r>
        <w:rPr>
          <w:rFonts w:hint="eastAsia"/>
        </w:rPr>
        <w:t>　　　　1.4.1 按压力等级细分，全球蒸汽膨胀机市场规模2021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高压蒸汽膨胀机</w:t>
      </w:r>
      <w:r>
        <w:rPr>
          <w:rFonts w:hint="eastAsia"/>
        </w:rPr>
        <w:br/>
      </w:r>
      <w:r>
        <w:rPr>
          <w:rFonts w:hint="eastAsia"/>
        </w:rPr>
        <w:t>　　　　1.4.3 中压蒸汽膨胀机</w:t>
      </w:r>
      <w:r>
        <w:rPr>
          <w:rFonts w:hint="eastAsia"/>
        </w:rPr>
        <w:br/>
      </w:r>
      <w:r>
        <w:rPr>
          <w:rFonts w:hint="eastAsia"/>
        </w:rPr>
        <w:t>　　　　1.4.4 低压蒸汽膨胀机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产品分类，按蒸汽作用原理</w:t>
      </w:r>
      <w:r>
        <w:rPr>
          <w:rFonts w:hint="eastAsia"/>
        </w:rPr>
        <w:br/>
      </w:r>
      <w:r>
        <w:rPr>
          <w:rFonts w:hint="eastAsia"/>
        </w:rPr>
        <w:t>　　　　1.5.1 按蒸汽作用原理细分，全球蒸汽膨胀机市场规模2021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冲动式蒸汽膨胀机</w:t>
      </w:r>
      <w:r>
        <w:rPr>
          <w:rFonts w:hint="eastAsia"/>
        </w:rPr>
        <w:br/>
      </w:r>
      <w:r>
        <w:rPr>
          <w:rFonts w:hint="eastAsia"/>
        </w:rPr>
        <w:t>　　　　1.5.3 反动式蒸汽膨胀机</w:t>
      </w:r>
      <w:r>
        <w:rPr>
          <w:rFonts w:hint="eastAsia"/>
        </w:rPr>
        <w:br/>
      </w:r>
      <w:r>
        <w:rPr>
          <w:rFonts w:hint="eastAsia"/>
        </w:rPr>
        <w:t>　　　　1.5.4 组合式蒸汽膨胀机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按应用细分，全球蒸汽膨胀机市场规模2021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电力与热电联产</w:t>
      </w:r>
      <w:r>
        <w:rPr>
          <w:rFonts w:hint="eastAsia"/>
        </w:rPr>
        <w:br/>
      </w:r>
      <w:r>
        <w:rPr>
          <w:rFonts w:hint="eastAsia"/>
        </w:rPr>
        <w:t>　　　　1.6.3 石油与天然气</w:t>
      </w:r>
      <w:r>
        <w:rPr>
          <w:rFonts w:hint="eastAsia"/>
        </w:rPr>
        <w:br/>
      </w:r>
      <w:r>
        <w:rPr>
          <w:rFonts w:hint="eastAsia"/>
        </w:rPr>
        <w:t>　　　　1.6.4 化工与石化</w:t>
      </w:r>
      <w:r>
        <w:rPr>
          <w:rFonts w:hint="eastAsia"/>
        </w:rPr>
        <w:br/>
      </w:r>
      <w:r>
        <w:rPr>
          <w:rFonts w:hint="eastAsia"/>
        </w:rPr>
        <w:t>　　　　1.6.5 制造业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蒸汽膨胀机行业发展总体概况</w:t>
      </w:r>
      <w:r>
        <w:rPr>
          <w:rFonts w:hint="eastAsia"/>
        </w:rPr>
        <w:br/>
      </w:r>
      <w:r>
        <w:rPr>
          <w:rFonts w:hint="eastAsia"/>
        </w:rPr>
        <w:t>　　　　1.7.2 蒸汽膨胀机行业发展主要特点</w:t>
      </w:r>
      <w:r>
        <w:rPr>
          <w:rFonts w:hint="eastAsia"/>
        </w:rPr>
        <w:br/>
      </w:r>
      <w:r>
        <w:rPr>
          <w:rFonts w:hint="eastAsia"/>
        </w:rPr>
        <w:t>　　　　1.7.3 蒸汽膨胀机行业发展影响因素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蒸汽膨胀机有利因素</w:t>
      </w:r>
      <w:r>
        <w:rPr>
          <w:rFonts w:hint="eastAsia"/>
        </w:rPr>
        <w:br/>
      </w:r>
      <w:r>
        <w:rPr>
          <w:rFonts w:hint="eastAsia"/>
        </w:rPr>
        <w:t>　　　　1.7.3 .2 蒸汽膨胀机不利因素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全球市场，近三年蒸汽膨胀机主要企业占有率及排名（按销量）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蒸汽膨胀机主要企业在国际市场占有率（按销量，2023-2026）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2025年蒸汽膨胀机主要企业在国际市场排名（按销量）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全球市场主要企业蒸汽膨胀机销量（2023-2026）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全球市场，近三年蒸汽膨胀机主要企业占有率及排名（按收入）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蒸汽膨胀机主要企业在国际市场占有率（按收入，2023-2026）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2025年蒸汽膨胀机主要企业在国际市场排名（按收入）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全球市场主要企业蒸汽膨胀机销售收入（2023-2026）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全球市场主要企业蒸汽膨胀机销售价格（2023-2026）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中国市场，近三年蒸汽膨胀机主要企业占有率及排名（按销量）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蒸汽膨胀机主要企业在中国市场占有率（按销量，2023-2026）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2025年蒸汽膨胀机主要企业在中国市场排名（按销量）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中国市场主要企业蒸汽膨胀机销量（2023-2026）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中国市场，近三年蒸汽膨胀机主要企业占有率及排名（按收入）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蒸汽膨胀机主要企业在中国市场占有率（按收入，2023-2026）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2025年蒸汽膨胀机主要企业在中国市场排名（按收入）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中国市场主要企业蒸汽膨胀机销售收入（2023-2026）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全球主要厂商蒸汽膨胀机总部及产地分布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全球主要厂商成立时间及蒸汽膨胀机商业化日期</w:t>
      </w:r>
      <w:r>
        <w:rPr>
          <w:rFonts w:hint="eastAsia"/>
        </w:rPr>
        <w:br/>
      </w:r>
      <w:r>
        <w:rPr>
          <w:rFonts w:hint="eastAsia"/>
        </w:rPr>
        <w:t>　　2.8 全球主要厂商蒸汽膨胀机产品类型及应用</w:t>
      </w:r>
      <w:r>
        <w:rPr>
          <w:rFonts w:hint="eastAsia"/>
        </w:rPr>
        <w:br/>
      </w:r>
      <w:r>
        <w:rPr>
          <w:rFonts w:hint="eastAsia"/>
        </w:rPr>
        <w:t>　　2.9 蒸汽膨胀机行业集中度、竞争程度分析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蒸汽膨胀机行业集中度分析：2025年全球Top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全球蒸汽膨胀机第一梯队、第二梯队和第三梯队生产商（品牌）及市场份额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全球蒸汽膨胀机总体规模分析</w:t>
      </w:r>
      <w:r>
        <w:rPr>
          <w:rFonts w:hint="eastAsia"/>
        </w:rPr>
        <w:br/>
      </w:r>
      <w:r>
        <w:rPr>
          <w:rFonts w:hint="eastAsia"/>
        </w:rPr>
        <w:t>　　3.1 全球蒸汽膨胀机供需现状及预测（2021-2032）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全球蒸汽膨胀机产能、产量、产能利用率及发展趋势（2021-2032）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全球蒸汽膨胀机产量、需求量及发展趋势（2021-2032）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全球主要地区蒸汽膨胀机产量及发展趋势（2021-2032）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全球主要地区蒸汽膨胀机产量（2021-2026）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全球主要地区蒸汽膨胀机产量（2027-2032）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全球主要地区蒸汽膨胀机产量市场份额（2021-2032）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中国蒸汽膨胀机供需现状及预测（2021-2032）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中国蒸汽膨胀机产能、产量、产能利用率及发展趋势（2021-2032）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中国蒸汽膨胀机产量、市场需求量及发展趋势（2021-2032）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中国市场蒸汽膨胀机进出口（2021-2032）</w:t>
      </w:r>
      <w:r>
        <w:rPr>
          <w:rFonts w:hint="eastAsia"/>
        </w:rPr>
        <w:br/>
      </w:r>
      <w:r>
        <w:rPr>
          <w:rFonts w:hint="eastAsia"/>
        </w:rPr>
        <w:t>　　3.4 全球蒸汽膨胀机销量及销售额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全球市场蒸汽膨胀机销售额（2021-2032）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全球市场蒸汽膨胀机销量（2021-2032）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全球市场蒸汽膨胀机价格趋势（2021-2032）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全球蒸汽膨胀机主要地区分析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全球主要地区蒸汽膨胀机市场规模分析：2021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全球主要地区蒸汽膨胀机销售收入及市场份额（2021-2026）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全球主要地区蒸汽膨胀机销售收入预测（2027-2032）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全球主要地区蒸汽膨胀机销量分析：2021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全球主要地区蒸汽膨胀机销量及市场份额（2021-2026）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全球主要地区蒸汽膨胀机销量及市场份额预测（2027-2032）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北美市场蒸汽膨胀机销量、收入及增长率（2021-2032）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欧洲市场蒸汽膨胀机销量、收入及增长率（2021-2032）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中国市场蒸汽膨胀机销量、收入及增长率（2021-2032）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日本市场蒸汽膨胀机销量、收入及增长率（2021-2032）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东南亚市场蒸汽膨胀机销量、收入及增长率（2021-2032）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印度市场蒸汽膨胀机销量、收入及增长率（2021-2032）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南美市场蒸汽膨胀机销量、收入及增长率（2021-2032）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中东市场蒸汽膨胀机销量、收入及增长率（2021-2032）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蒸汽膨胀机销量、收入、价格及毛利率（2021-2026）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蒸汽膨胀机销量、收入、价格及毛利率（2021-2026）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蒸汽膨胀机销量、收入、价格及毛利率（2021-2026）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蒸汽膨胀机销量、收入、价格及毛利率（2021-2026）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蒸汽膨胀机销量、收入、价格及毛利率（2021-2026）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蒸汽膨胀机销量、收入、价格及毛利率（2021-2026）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蒸汽膨胀机销量、收入、价格及毛利率（2021-2026）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蒸汽膨胀机销量、收入、价格及毛利率（2021-2026）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蒸汽膨胀机销量、收入、价格及毛利率（2021-2026）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蒸汽膨胀机销量、收入、价格及毛利率（2021-2026）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蒸汽膨胀机销量、收入、价格及毛利率（2021-2026）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蒸汽膨胀机销量、收入、价格及毛利率（2021-2026）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蒸汽膨胀机销量、收入、价格及毛利率（2021-2026）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蒸汽膨胀机销量、收入、价格及毛利率（2021-2026）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蒸汽膨胀机销量、收入、价格及毛利率（2021-2026）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不同产品类型蒸汽膨胀机分析</w:t>
      </w:r>
      <w:r>
        <w:rPr>
          <w:rFonts w:hint="eastAsia"/>
        </w:rPr>
        <w:br/>
      </w:r>
      <w:r>
        <w:rPr>
          <w:rFonts w:hint="eastAsia"/>
        </w:rPr>
        <w:t>　　6.1 全球不同产品类型蒸汽膨胀机销量（2021-2032）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全球不同产品类型蒸汽膨胀机销量及市场份额（2021-2026）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全球不同产品类型蒸汽膨胀机销量预测（2027-2032）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全球不同产品类型蒸汽膨胀机收入（2021-2032）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全球不同产品类型蒸汽膨胀机收入及市场份额（2021-2026）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全球不同产品类型蒸汽膨胀机收入预测（2027-2032）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全球不同产品类型蒸汽膨胀机价格走势（2021-2032）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中国不同产品类型蒸汽膨胀机销量（2021-2032）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中国不同产品类型蒸汽膨胀机销量及市场份额（2021-2026）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中国不同产品类型蒸汽膨胀机销量预测（2027-2032）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中国不同产品类型蒸汽膨胀机收入（2021-2032）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中国不同产品类型蒸汽膨胀机收入及市场份额（2021-2026）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中国不同产品类型蒸汽膨胀机收入预测（2027-2032）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不同应用蒸汽膨胀机分析</w:t>
      </w:r>
      <w:r>
        <w:rPr>
          <w:rFonts w:hint="eastAsia"/>
        </w:rPr>
        <w:br/>
      </w:r>
      <w:r>
        <w:rPr>
          <w:rFonts w:hint="eastAsia"/>
        </w:rPr>
        <w:t>　　7.1 全球不同应用蒸汽膨胀机销量（2021-2032）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全球不同应用蒸汽膨胀机销量及市场份额（2021-2026）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全球不同应用蒸汽膨胀机销量预测（2027-2032）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全球不同应用蒸汽膨胀机收入（2021-2032）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全球不同应用蒸汽膨胀机收入及市场份额（2021-2026）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全球不同应用蒸汽膨胀机收入预测（2027-2032）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全球不同应用蒸汽膨胀机价格走势（2021-2032）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中国不同应用蒸汽膨胀机销量（2021-2032）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中国不同应用蒸汽膨胀机销量及市场份额（2021-2026）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中国不同应用蒸汽膨胀机销量预测（2027-2032）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中国不同应用蒸汽膨胀机收入（2021-2032）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中国不同应用蒸汽膨胀机收入及市场份额（2021-2026）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中国不同应用蒸汽膨胀机收入预测（2027-2032）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蒸汽膨胀机行业发展趋势</w:t>
      </w:r>
      <w:r>
        <w:rPr>
          <w:rFonts w:hint="eastAsia"/>
        </w:rPr>
        <w:br/>
      </w:r>
      <w:r>
        <w:rPr>
          <w:rFonts w:hint="eastAsia"/>
        </w:rPr>
        <w:t>　　8.2 蒸汽膨胀机行业主要驱动因素</w:t>
      </w:r>
      <w:r>
        <w:rPr>
          <w:rFonts w:hint="eastAsia"/>
        </w:rPr>
        <w:br/>
      </w:r>
      <w:r>
        <w:rPr>
          <w:rFonts w:hint="eastAsia"/>
        </w:rPr>
        <w:t>　　8.3 蒸汽膨胀机中国企业SWOT分析</w:t>
      </w:r>
      <w:r>
        <w:rPr>
          <w:rFonts w:hint="eastAsia"/>
        </w:rPr>
        <w:br/>
      </w:r>
      <w:r>
        <w:rPr>
          <w:rFonts w:hint="eastAsia"/>
        </w:rPr>
        <w:t>　　8.4 中国蒸汽膨胀机行业政策环境分析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蒸汽膨胀机行业产业链简介</w:t>
      </w:r>
      <w:r>
        <w:rPr>
          <w:rFonts w:hint="eastAsia"/>
        </w:rPr>
        <w:br/>
      </w:r>
      <w:r>
        <w:rPr>
          <w:rFonts w:hint="eastAsia"/>
        </w:rPr>
        <w:t>　　　　9.1.1 蒸汽膨胀机行业供应链分析</w:t>
      </w:r>
      <w:r>
        <w:rPr>
          <w:rFonts w:hint="eastAsia"/>
        </w:rPr>
        <w:br/>
      </w:r>
      <w:r>
        <w:rPr>
          <w:rFonts w:hint="eastAsia"/>
        </w:rPr>
        <w:t>　　　　9.1.2 蒸汽膨胀机主要原料及供应情况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蒸汽膨胀机行业采购模式</w:t>
      </w:r>
      <w:r>
        <w:rPr>
          <w:rFonts w:hint="eastAsia"/>
        </w:rPr>
        <w:br/>
      </w:r>
      <w:r>
        <w:rPr>
          <w:rFonts w:hint="eastAsia"/>
        </w:rPr>
        <w:t>　　9.3 蒸汽膨胀机行业生产模式</w:t>
      </w:r>
      <w:r>
        <w:rPr>
          <w:rFonts w:hint="eastAsia"/>
        </w:rPr>
        <w:br/>
      </w:r>
      <w:r>
        <w:rPr>
          <w:rFonts w:hint="eastAsia"/>
        </w:rPr>
        <w:t>　　9.4 蒸汽膨胀机行业销售模式及销售渠道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按产品类型细分，全球蒸汽膨胀机市场规模2021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按压力等级细分，全球蒸汽膨胀机市场规模2021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按蒸汽作用原理细分，全球蒸汽膨胀机市场规模2021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按应用细分，全球蒸汽膨胀机市场规模（CAGR）2021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蒸汽膨胀机行业发展主要特点</w:t>
      </w:r>
      <w:r>
        <w:rPr>
          <w:rFonts w:hint="eastAsia"/>
        </w:rPr>
        <w:br/>
      </w:r>
      <w:r>
        <w:rPr>
          <w:rFonts w:hint="eastAsia"/>
        </w:rPr>
        <w:t>　　表 6： 蒸汽膨胀机行业发展有利因素分析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蒸汽膨胀机行业发展不利因素分析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进入蒸汽膨胀机行业壁垒</w:t>
      </w:r>
      <w:r>
        <w:rPr>
          <w:rFonts w:hint="eastAsia"/>
        </w:rPr>
        <w:br/>
      </w:r>
      <w:r>
        <w:rPr>
          <w:rFonts w:hint="eastAsia"/>
        </w:rPr>
        <w:t>　　表 9： 蒸汽膨胀机主要企业在国际市场占有率（按销量，2023-2026）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2025年蒸汽膨胀机主要企业在国际市场排名（按销量）&amp;（千台）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全球市场主要企业蒸汽膨胀机销量（2023-2026）&amp;（千台）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蒸汽膨胀机主要企业在国际市场占有率（按收入，2023-2026）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2025年蒸汽膨胀机主要企业在国际市场排名（按收入）&amp;（万元）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全球市场主要企业蒸汽膨胀机销售收入（2023-2026）&amp;（万元）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全球市场主要企业蒸汽膨胀机销售价格（2023-2026）&amp;（元/台）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蒸汽膨胀机主要企业在中国市场占有率（按销量，2023-2026）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2025年蒸汽膨胀机主要企业在中国市场排名（按销量）&amp;（千台）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中国市场主要企业蒸汽膨胀机销量（2023-2026）&amp;（千台）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蒸汽膨胀机主要企业在中国市场占有率（按收入，2023-2026）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2025年蒸汽膨胀机主要企业在中国市场排名（按收入）&amp;（万元）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中国市场主要企业蒸汽膨胀机销售收入（2023-2026）&amp;（万元）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全球主要厂商蒸汽膨胀机总部及产地分布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全球主要厂商成立时间及蒸汽膨胀机商业化日期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全球主要厂商蒸汽膨胀机产品类型及应用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2025年全球蒸汽膨胀机主要厂商市场地位（第一梯队、第二梯队和第三梯队）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全球蒸汽膨胀机市场投资、并购等现状分析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全球主要地区蒸汽膨胀机产量增速（CAGR）：（2021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全球主要地区蒸汽膨胀机产量（2021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全球主要地区蒸汽膨胀机产量（2021-2026）&amp;（千台）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全球主要地区蒸汽膨胀机产量（2027-2032）&amp;（千台）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全球主要地区蒸汽膨胀机产量市场份额（2021-2026）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全球主要地区蒸汽膨胀机产量市场份额（2027-2032）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中国市场蒸汽膨胀机产量、销量、进出口（2021-2026）&amp;（千台）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中国市场蒸汽膨胀机产量、销量、进出口预测（2027-2032）&amp;（千台）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全球主要地区蒸汽膨胀机销售收入增速：（2021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全球主要地区蒸汽膨胀机销售收入（2021-2026）&amp;（万元）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全球主要地区蒸汽膨胀机销售收入市场份额（2021-2026）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全球主要地区蒸汽膨胀机收入（2027-2032）&amp;（万元）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全球主要地区蒸汽膨胀机收入市场份额（2027-2032）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全球主要地区蒸汽膨胀机销量（千台）：2021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全球主要地区蒸汽膨胀机销量（2021-2026）&amp;（千台）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全球主要地区蒸汽膨胀机销量市场份额（2021-2026）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全球主要地区蒸汽膨胀机销量（2027-2032）&amp;（千台）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全球主要地区蒸汽膨胀机销量份额（2027-2032）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蒸汽膨胀机销量（千台）、收入（万元）、价格（元/台）及毛利率（2021-2026）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蒸汽膨胀机销量（千台）、收入（万元）、价格（元/台）及毛利率（2021-2026）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蒸汽膨胀机销量（千台）、收入（万元）、价格（元/台）及毛利率（2021-2026）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蒸汽膨胀机销量（千台）、收入（万元）、价格（元/台）及毛利率（2021-2026）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蒸汽膨胀机销量（千台）、收入（万元）、价格（元/台）及毛利率（2021-2026）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蒸汽膨胀机销量（千台）、收入（万元）、价格（元/台）及毛利率（2021-2026）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蒸汽膨胀机销量（千台）、收入（万元）、价格（元/台）及毛利率（2021-2026）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蒸汽膨胀机销量（千台）、收入（万元）、价格（元/台）及毛利率（2021-2026）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蒸汽膨胀机销量（千台）、收入（万元）、价格（元/台）及毛利率（2021-2026）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蒸汽膨胀机销量（千台）、收入（万元）、价格（元/台）及毛利率（2021-2026）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蒸汽膨胀机销量（千台）、收入（万元）、价格（元/台）及毛利率（2021-2026）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蒸汽膨胀机销量（千台）、收入（万元）、价格（元/台）及毛利率（2021-2026）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蒸汽膨胀机销量（千台）、收入（万元）、价格（元/台）及毛利率（2021-2026）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蒸汽膨胀机销量（千台）、收入（万元）、价格（元/台）及毛利率（2021-2026）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蒸汽膨胀机生产基地、销售区域、竞争对手及市场地位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蒸汽膨胀机产品规格、参数及市场应用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蒸汽膨胀机销量（千台）、收入（万元）、价格（元/台）及毛利率（2021-2026）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全球不同产品类型蒸汽膨胀机销量（2021-2026）&amp;（千台）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全球不同产品类型蒸汽膨胀机销量市场份额（2021-2026）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全球不同产品类型蒸汽膨胀机销量预测（2027-2032）&amp;（千台）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全球市场不同产品类型蒸汽膨胀机销量市场份额预测（2027-2032）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全球不同产品类型蒸汽膨胀机收入（2021-2026）&amp;（万元）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全球不同产品类型蒸汽膨胀机收入市场份额（2021-2026）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全球不同产品类型蒸汽膨胀机收入预测（2027-2032）&amp;（万元）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全球不同产品类型蒸汽膨胀机收入市场份额预测（2027-2032）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中国不同产品类型蒸汽膨胀机销量（2021-2026）&amp;（千台）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中国不同产品类型蒸汽膨胀机销量市场份额（2021-2026）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中国不同产品类型蒸汽膨胀机销量预测（2027-2032）&amp;（千台）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全球市场不同产品类型蒸汽膨胀机销量市场份额预测（2027-2032）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中国不同产品类型蒸汽膨胀机收入（2021-2026）&amp;（万元）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中国不同产品类型蒸汽膨胀机收入市场份额（2021-2026）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中国不同产品类型蒸汽膨胀机收入预测（2027-2032）&amp;（万元）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中国不同产品类型蒸汽膨胀机收入市场份额预测（2027-2032）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全球不同应用蒸汽膨胀机销量（2021-2026）&amp;（千台）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全球不同应用蒸汽膨胀机销量市场份额（2021-2026）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全球不同应用蒸汽膨胀机销量预测（2027-2032）&amp;（千台）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全球市场不同应用蒸汽膨胀机销量市场份额预测（2027-2032）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全球不同应用蒸汽膨胀机收入（2021-2026）&amp;（万元）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全球不同应用蒸汽膨胀机收入市场份额（2021-2026）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全球不同应用蒸汽膨胀机收入预测（2027-2032）&amp;（万元）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全球不同应用蒸汽膨胀机收入市场份额预测（2027-2032）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中国不同应用蒸汽膨胀机销量（2021-2026）&amp;（千台）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中国不同应用蒸汽膨胀机销量市场份额（2021-2026）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中国不同应用蒸汽膨胀机销量预测（2027-2032）&amp;（千台）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中国市场不同应用蒸汽膨胀机销量市场份额预测（2027-2032）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中国不同应用蒸汽膨胀机收入（2021-2026）&amp;（万元）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中国不同应用蒸汽膨胀机收入市场份额（2021-2026）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中国不同应用蒸汽膨胀机收入预测（2027-2032）&amp;（万元）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中国不同应用蒸汽膨胀机收入市场份额预测（2027-2032）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蒸汽膨胀机行业发展趋势</w:t>
      </w:r>
      <w:r>
        <w:rPr>
          <w:rFonts w:hint="eastAsia"/>
        </w:rPr>
        <w:br/>
      </w:r>
      <w:r>
        <w:rPr>
          <w:rFonts w:hint="eastAsia"/>
        </w:rPr>
        <w:t>　　表 153： 蒸汽膨胀机行业主要驱动因素</w:t>
      </w:r>
      <w:r>
        <w:rPr>
          <w:rFonts w:hint="eastAsia"/>
        </w:rPr>
        <w:br/>
      </w:r>
      <w:r>
        <w:rPr>
          <w:rFonts w:hint="eastAsia"/>
        </w:rPr>
        <w:t>　　表 154： 蒸汽膨胀机行业供应链分析</w:t>
      </w:r>
      <w:r>
        <w:rPr>
          <w:rFonts w:hint="eastAsia"/>
        </w:rPr>
        <w:br/>
      </w:r>
      <w:r>
        <w:rPr>
          <w:rFonts w:hint="eastAsia"/>
        </w:rPr>
        <w:t>　　表 155： 蒸汽膨胀机上游原料供应商</w:t>
      </w:r>
      <w:r>
        <w:rPr>
          <w:rFonts w:hint="eastAsia"/>
        </w:rPr>
        <w:br/>
      </w:r>
      <w:r>
        <w:rPr>
          <w:rFonts w:hint="eastAsia"/>
        </w:rPr>
        <w:t>　　表 156： 蒸汽膨胀机主要地区不同应用客户分析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蒸汽膨胀机典型经销商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蒸汽膨胀机产品图片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全球不同产品类型蒸汽膨胀机销售额2021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全球不同产品类型蒸汽膨胀机市场份额2025 &amp; 2032</w:t>
      </w:r>
      <w:r>
        <w:rPr>
          <w:rFonts w:hint="eastAsia"/>
        </w:rPr>
        <w:br/>
      </w:r>
      <w:r>
        <w:rPr>
          <w:rFonts w:hint="eastAsia"/>
        </w:rPr>
        <w:t>　　图 4： 涡轮式蒸汽膨胀机产品图片</w:t>
      </w:r>
      <w:r>
        <w:rPr>
          <w:rFonts w:hint="eastAsia"/>
        </w:rPr>
        <w:br/>
      </w:r>
      <w:r>
        <w:rPr>
          <w:rFonts w:hint="eastAsia"/>
        </w:rPr>
        <w:t>　　图 5： 螺杆式蒸汽膨胀机产品图片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全球不同压力等级蒸汽膨胀机销售额2021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全球不同压力等级蒸汽膨胀机市场份额2025 &amp; 2032</w:t>
      </w:r>
      <w:r>
        <w:rPr>
          <w:rFonts w:hint="eastAsia"/>
        </w:rPr>
        <w:br/>
      </w:r>
      <w:r>
        <w:rPr>
          <w:rFonts w:hint="eastAsia"/>
        </w:rPr>
        <w:t>　　图 9： 高压蒸汽膨胀机产品图片</w:t>
      </w:r>
      <w:r>
        <w:rPr>
          <w:rFonts w:hint="eastAsia"/>
        </w:rPr>
        <w:br/>
      </w:r>
      <w:r>
        <w:rPr>
          <w:rFonts w:hint="eastAsia"/>
        </w:rPr>
        <w:t>　　图 10： 中压蒸汽膨胀机产品图片</w:t>
      </w:r>
      <w:r>
        <w:rPr>
          <w:rFonts w:hint="eastAsia"/>
        </w:rPr>
        <w:br/>
      </w:r>
      <w:r>
        <w:rPr>
          <w:rFonts w:hint="eastAsia"/>
        </w:rPr>
        <w:t>　　图 11： 低压蒸汽膨胀机产品图片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全球不同蒸汽作用原理蒸汽膨胀机销售额2021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全球不同蒸汽作用原理蒸汽膨胀机市场份额2025 &amp; 2032</w:t>
      </w:r>
      <w:r>
        <w:rPr>
          <w:rFonts w:hint="eastAsia"/>
        </w:rPr>
        <w:br/>
      </w:r>
      <w:r>
        <w:rPr>
          <w:rFonts w:hint="eastAsia"/>
        </w:rPr>
        <w:t>　　图 15： 冲动式蒸汽膨胀机产品图片</w:t>
      </w:r>
      <w:r>
        <w:rPr>
          <w:rFonts w:hint="eastAsia"/>
        </w:rPr>
        <w:br/>
      </w:r>
      <w:r>
        <w:rPr>
          <w:rFonts w:hint="eastAsia"/>
        </w:rPr>
        <w:t>　　图 16： 反动式蒸汽膨胀机产品图片</w:t>
      </w:r>
      <w:r>
        <w:rPr>
          <w:rFonts w:hint="eastAsia"/>
        </w:rPr>
        <w:br/>
      </w:r>
      <w:r>
        <w:rPr>
          <w:rFonts w:hint="eastAsia"/>
        </w:rPr>
        <w:t>　　图 17： 组合式蒸汽膨胀机产品图片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全球不同应用蒸汽膨胀机市场份额2025 &amp; 2032</w:t>
      </w:r>
      <w:r>
        <w:rPr>
          <w:rFonts w:hint="eastAsia"/>
        </w:rPr>
        <w:br/>
      </w:r>
      <w:r>
        <w:rPr>
          <w:rFonts w:hint="eastAsia"/>
        </w:rPr>
        <w:t>　　图 20： 电力与热电联产</w:t>
      </w:r>
      <w:r>
        <w:rPr>
          <w:rFonts w:hint="eastAsia"/>
        </w:rPr>
        <w:br/>
      </w:r>
      <w:r>
        <w:rPr>
          <w:rFonts w:hint="eastAsia"/>
        </w:rPr>
        <w:t>　　图 21： 石油与天然气</w:t>
      </w:r>
      <w:r>
        <w:rPr>
          <w:rFonts w:hint="eastAsia"/>
        </w:rPr>
        <w:br/>
      </w:r>
      <w:r>
        <w:rPr>
          <w:rFonts w:hint="eastAsia"/>
        </w:rPr>
        <w:t>　　图 22： 化工与石化</w:t>
      </w:r>
      <w:r>
        <w:rPr>
          <w:rFonts w:hint="eastAsia"/>
        </w:rPr>
        <w:br/>
      </w:r>
      <w:r>
        <w:rPr>
          <w:rFonts w:hint="eastAsia"/>
        </w:rPr>
        <w:t>　　图 23： 制造业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2025年全球前五大生产商蒸汽膨胀机市场份额</w:t>
      </w:r>
      <w:r>
        <w:rPr>
          <w:rFonts w:hint="eastAsia"/>
        </w:rPr>
        <w:br/>
      </w:r>
      <w:r>
        <w:rPr>
          <w:rFonts w:hint="eastAsia"/>
        </w:rPr>
        <w:t>　　图 26： 2025年全球蒸汽膨胀机第一梯队、第二梯队和第三梯队厂商及市场份额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全球蒸汽膨胀机产能、产量、产能利用率及发展趋势（2021-2032）&amp;（千台）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全球蒸汽膨胀机产量、需求量及发展趋势（2021-2032）&amp;（千台）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全球主要地区蒸汽膨胀机产量市场份额（2021-2032）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中国蒸汽膨胀机产能、产量、产能利用率及发展趋势（2021-2032）&amp;（千台）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中国蒸汽膨胀机产量、市场需求量及发展趋势（2021-2032）&amp;（千台）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全球蒸汽膨胀机市场销售额及增长率：（2021-2032）&amp;（万元）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全球市场蒸汽膨胀机市场规模：2021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全球市场蒸汽膨胀机销量及增长率（2021-2032）&amp;（千台）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全球市场蒸汽膨胀机价格趋势（2021-2032）&amp;（元/台）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全球主要地区蒸汽膨胀机销售收入（2021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全球主要地区蒸汽膨胀机销售收入市场份额（2021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北美市场蒸汽膨胀机销量及增长率（2021-2032）&amp;（千台）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北美市场蒸汽膨胀机收入及增长率（2021-2032）&amp;（万元）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欧洲市场蒸汽膨胀机销量及增长率（2021-2032）&amp;（千台）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欧洲市场蒸汽膨胀机收入及增长率（2021-2032）&amp;（万元）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中国市场蒸汽膨胀机销量及增长率（2021-2032）&amp;（千台）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中国市场蒸汽膨胀机收入及增长率（2021-2032）&amp;（万元）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日本市场蒸汽膨胀机销量及增长率（2021-2032）&amp;（千台）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日本市场蒸汽膨胀机收入及增长率（2021-2032）&amp;（万元）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东南亚市场蒸汽膨胀机销量及增长率（2021-2032）&amp;（千台）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东南亚市场蒸汽膨胀机收入及增长率（2021-2032）&amp;（万元）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印度市场蒸汽膨胀机销量及增长率（2021-2032）&amp;（千台）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印度市场蒸汽膨胀机收入及增长率（2021-2032）&amp;（万元）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南美市场蒸汽膨胀机销量及增长率（2021-2032）&amp;（千台）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南美市场蒸汽膨胀机收入及增长率（2021-2032）&amp;（万元）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中东市场蒸汽膨胀机销量及增长率（2021-2032）&amp;（千台）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中东市场蒸汽膨胀机收入及增长率（2021-2032）&amp;（万元）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全球不同产品类型蒸汽膨胀机价格走势（2021-2032）&amp;（元/台）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全球不同应用蒸汽膨胀机价格走势（2021-2032）&amp;（元/台）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蒸汽膨胀机中国企业SWOT分析</w:t>
      </w:r>
      <w:r>
        <w:rPr>
          <w:rFonts w:hint="eastAsia"/>
        </w:rPr>
        <w:br/>
      </w:r>
      <w:r>
        <w:rPr>
          <w:rFonts w:hint="eastAsia"/>
        </w:rPr>
        <w:t>　　图 57： 蒸汽膨胀机产业链</w:t>
      </w:r>
      <w:r>
        <w:rPr>
          <w:rFonts w:hint="eastAsia"/>
        </w:rPr>
        <w:br/>
      </w:r>
      <w:r>
        <w:rPr>
          <w:rFonts w:hint="eastAsia"/>
        </w:rPr>
        <w:t>　　图 58： 蒸汽膨胀机行业采购模式分析</w:t>
      </w:r>
      <w:r>
        <w:rPr>
          <w:rFonts w:hint="eastAsia"/>
        </w:rPr>
        <w:br/>
      </w:r>
      <w:r>
        <w:rPr>
          <w:rFonts w:hint="eastAsia"/>
        </w:rPr>
        <w:t>　　图 59： 蒸汽膨胀机行业生产模式</w:t>
      </w:r>
      <w:r>
        <w:rPr>
          <w:rFonts w:hint="eastAsia"/>
        </w:rPr>
        <w:br/>
      </w:r>
      <w:r>
        <w:rPr>
          <w:rFonts w:hint="eastAsia"/>
        </w:rPr>
        <w:t>　　图 60： 蒸汽膨胀机行业销售模式分析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e80e1c31c4749" w:history="1">
        <w:r>
          <w:rPr>
            <w:rStyle w:val="Hyperlink"/>
          </w:rPr>
          <w:t>2026-2032年全球与中国蒸汽膨胀机行业现状调研及市场前景报告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e80e1c31c4749" w:history="1">
        <w:r>
          <w:rPr>
            <w:rStyle w:val="Hyperlink"/>
          </w:rPr>
          <w:t>https://www.20087.com/9/35/ZhengQiPengZhangJiHangYeQianJing.html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热点：液压膨胀机、蒸汽膨胀机压缩机、气体膨胀器、膨胀式蒸汽机、膨胀机结构和原理图解、蒸汽膨胀节、二氧化碳膨胀机工作原理、蒸汽管道膨胀器、液体膨胀机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05a10e706481e" w:history="1">
      <w:r>
        <w:rPr>
          <w:rStyle w:val="Hyperlink"/>
        </w:rPr>
        <w:t>2026-2032年全球与中国蒸汽膨胀机行业现状调研及市场前景报告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ZhengQiPengZhangJiHangYeQianJing.html" TargetMode="External" Id="R546e80e1c31c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ZhengQiPengZhangJiHangYeQianJing.html" TargetMode="External" Id="Rf6f05a10e706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2026-03-01T05:56:19Z</dcterms:created>
  <dcterms:modified xsi:type="dcterms:W3CDTF">2026-03-01T06:56:19Z</dcterms:modified>
  <dc:subject>2026-2032年全球与中国蒸汽膨胀机行业现状调研及市场前景报告</dc:subject>
  <dc:title>2026-2032年全球与中国蒸汽膨胀机行业现状调研及市场前景报告</dc:title>
  <cp:keywords>2026-2032年全球与中国蒸汽膨胀机行业现状调研及市场前景报告</cp:keywords>
  <dc:description>2026-2032年全球与中国蒸汽膨胀机行业现状调研及市场前景报告</dc:description>
</cp:coreProperties>
</file>