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6464c194748f4" w:history="1">
              <w:r>
                <w:rPr>
                  <w:rStyle w:val="Hyperlink"/>
                </w:rPr>
                <w:t>2025-2031年全球与中国锂固态电池发展现状分析及前景趋势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6464c194748f4" w:history="1">
              <w:r>
                <w:rPr>
                  <w:rStyle w:val="Hyperlink"/>
                </w:rPr>
                <w:t>2025-2031年全球与中国锂固态电池发展现状分析及前景趋势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6464c194748f4" w:history="1">
                <w:r>
                  <w:rPr>
                    <w:rStyle w:val="Hyperlink"/>
                  </w:rPr>
                  <w:t>https://www.20087.com/9/35/LiGuTaiDianChiFaZhanXianZhuangQianJing.html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固态电池是一种新兴的储能技术，因其高能量密度、长寿命和安全性优势而备受关注。相比传统锂离子电池，固态电池采用固体电解质替代液态或凝胶状电解质，有效减少了热失控风险，提升了电池的安全性能。目前，锂固态电池正处于研发和小规模试产阶段，尽管面临成本高昂和技术难题，但其潜在的市场前景吸引了众多企业和科研机构的投入。</w:t>
      </w:r>
      <w:r>
        <w:rPr>
          <w:rFonts w:hint="eastAsia"/>
        </w:rPr>
        <w:br/>
      </w:r>
      <w:r>
        <w:rPr>
          <w:rFonts w:hint="eastAsia"/>
        </w:rPr>
        <w:t>　　未来，锂固态电池将更加注重技术创新与成本控制。一方面，通过新材料的研究和制备工艺的优化，降低固态电解质的成本并提高其导电率，加速商业化进程。例如，探索纳米结构固态电解质和复合材料的应用，以解决界面阻抗问题，增强电池的整体性能。另一方面，为了扩大应用范围，需进一步提高电池的能量密度和循环寿命，满足电动汽车、航空航天等高端市场需求。此外，结合智能制造技术，实现电池生产的自动化和智能化，不仅能够提高生产效率，还能保证产品质量的一致性，是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6464c194748f4" w:history="1">
        <w:r>
          <w:rPr>
            <w:rStyle w:val="Hyperlink"/>
          </w:rPr>
          <w:t>2025-2031年全球与中国锂固态电池发展现状分析及前景趋势</w:t>
        </w:r>
      </w:hyperlink>
      <w:r>
        <w:rPr>
          <w:rFonts w:hint="eastAsia"/>
        </w:rPr>
        <w:t>》基于国家统计局及相关协会的详实数据，系统分析锂固态电池行业的市场规模、产业链结构和价格动态，客观呈现锂固态电池市场供需状况与技术发展水平。报告从锂固态电池市场需求、政策环境和技术演进三个维度，对行业未来增长空间与潜在风险进行合理预判，并通过对锂固态电池重点企业的经营策略的解析，帮助投资者和管理者把握市场机遇。报告涵盖锂固态电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锂固态电池市场概述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按照不同产品类型，锂固态电池主要可以分为如下几个类别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全球不同产品类型锂固态电池销售额增长趋势2020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聚合物基锂固态电池</w:t>
      </w:r>
      <w:r>
        <w:rPr>
          <w:rFonts w:hint="eastAsia"/>
        </w:rPr>
        <w:br/>
      </w:r>
      <w:r>
        <w:rPr>
          <w:rFonts w:hint="eastAsia"/>
        </w:rPr>
        <w:t>　　　　1.2.3 无机固体电解质锂固态电池</w:t>
      </w:r>
      <w:r>
        <w:rPr>
          <w:rFonts w:hint="eastAsia"/>
        </w:rPr>
        <w:br/>
      </w:r>
      <w:r>
        <w:rPr>
          <w:rFonts w:hint="eastAsia"/>
        </w:rPr>
        <w:t>　　1.3 从不同应用，锂固态电池主要包括如下几个方面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全球不同应用锂固态电池销售额增长趋势2020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航天行业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锂固态电池行业背景、发展历史、现状及趋势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锂固态电池行业目前现状分析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锂固态电池发展趋势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全球锂固态电池总体规模分析</w:t>
      </w:r>
      <w:r>
        <w:rPr>
          <w:rFonts w:hint="eastAsia"/>
        </w:rPr>
        <w:br/>
      </w:r>
      <w:r>
        <w:rPr>
          <w:rFonts w:hint="eastAsia"/>
        </w:rPr>
        <w:t>　　2.1 全球锂固态电池供需现状及预测（2020-2031）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全球锂固态电池产能、产量、产能利用率及发展趋势（2020-2031）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全球锂固态电池产量、需求量及发展趋势（2020-2031）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全球主要地区锂固态电池产量及发展趋势（2020-2031）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全球主要地区锂固态电池产量（2020-2025）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全球主要地区锂固态电池产量（2026-2031）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全球主要地区锂固态电池产量市场份额（2020-2031）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中国锂固态电池供需现状及预测（2020-2031）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中国锂固态电池产能、产量、产能利用率及发展趋势（2020-2031）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中国锂固态电池产量、市场需求量及发展趋势（2020-2031）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全球锂固态电池销量及销售额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全球市场锂固态电池销售额（2020-2031）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全球市场锂固态电池销量（2020-2031）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全球市场锂固态电池价格趋势（2020-2031）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全球锂固态电池主要地区分析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全球主要地区锂固态电池市场规模分析：2020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全球主要地区锂固态电池销售收入及市场份额（2020-2025年）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全球主要地区锂固态电池销售收入预测（2026-2031年）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全球主要地区锂固态电池销量分析：2020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全球主要地区锂固态电池销量及市场份额（2020-2025年）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全球主要地区锂固态电池销量及市场份额预测（2026-2031）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北美市场锂固态电池销量、收入及增长率（2020-2031）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欧洲市场锂固态电池销量、收入及增长率（2020-2031）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中国市场锂固态电池销量、收入及增长率（2020-2031）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日本市场锂固态电池销量、收入及增长率（2020-2031）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东南亚市场锂固态电池销量、收入及增长率（2020-2031）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印度市场锂固态电池销量、收入及增长率（2020-2031）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全球市场主要厂商锂固态电池产能市场份额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全球市场主要厂商锂固态电池销量（2020-2025）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全球市场主要厂商锂固态电池销量（2020-2025）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全球市场主要厂商锂固态电池销售收入（2020-2025）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全球市场主要厂商锂固态电池销售价格（2020-2025）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2024年全球主要生产商锂固态电池收入排名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中国市场主要厂商锂固态电池销量（2020-2025）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中国市场主要厂商锂固态电池销量（2020-2025）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中国市场主要厂商锂固态电池销售收入（2020-2025）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2024年中国主要生产商锂固态电池收入排名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中国市场主要厂商锂固态电池销售价格（2020-2025）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全球主要厂商锂固态电池总部及产地分布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全球主要厂商成立时间及锂固态电池商业化日期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全球主要厂商锂固态电池产品类型及应用</w:t>
      </w:r>
      <w:r>
        <w:rPr>
          <w:rFonts w:hint="eastAsia"/>
        </w:rPr>
        <w:br/>
      </w:r>
      <w:r>
        <w:rPr>
          <w:rFonts w:hint="eastAsia"/>
        </w:rPr>
        <w:t>　　4.7 锂固态电池行业集中度、竞争程度分析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锂固态电池行业集中度分析：2024年全球Top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全球锂固态电池第一梯队、第二梯队和第三梯队生产商（品牌）及市场份额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锂固态电池销量、收入、价格及毛利率（2020-2025）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不同产品类型锂固态电池分析</w:t>
      </w:r>
      <w:r>
        <w:rPr>
          <w:rFonts w:hint="eastAsia"/>
        </w:rPr>
        <w:br/>
      </w:r>
      <w:r>
        <w:rPr>
          <w:rFonts w:hint="eastAsia"/>
        </w:rPr>
        <w:t>　　6.1 全球不同产品类型锂固态电池销量（2020-2031）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全球不同产品类型锂固态电池销量及市场份额（2020-2025）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全球不同产品类型锂固态电池销量预测（2026-2031）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全球不同产品类型锂固态电池收入（2020-2031）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全球不同产品类型锂固态电池收入及市场份额（2020-2025）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全球不同产品类型锂固态电池收入预测（2026-2031）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全球不同产品类型锂固态电池价格走势（2020-2031）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不同应用锂固态电池分析</w:t>
      </w:r>
      <w:r>
        <w:rPr>
          <w:rFonts w:hint="eastAsia"/>
        </w:rPr>
        <w:br/>
      </w:r>
      <w:r>
        <w:rPr>
          <w:rFonts w:hint="eastAsia"/>
        </w:rPr>
        <w:t>　　7.1 全球不同应用锂固态电池销量（2020-2031）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全球不同应用锂固态电池销量及市场份额（2020-2025）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全球不同应用锂固态电池销量预测（2026-2031）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全球不同应用锂固态电池收入（2020-2031）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全球不同应用锂固态电池收入及市场份额（2020-2025）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全球不同应用锂固态电池收入预测（2026-2031）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全球不同应用锂固态电池价格走势（2020-2031）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锂固态电池产业链分析</w:t>
      </w:r>
      <w:r>
        <w:rPr>
          <w:rFonts w:hint="eastAsia"/>
        </w:rPr>
        <w:br/>
      </w:r>
      <w:r>
        <w:rPr>
          <w:rFonts w:hint="eastAsia"/>
        </w:rPr>
        <w:t>　　8.2 锂固态电池工艺制造技术分析</w:t>
      </w:r>
      <w:r>
        <w:rPr>
          <w:rFonts w:hint="eastAsia"/>
        </w:rPr>
        <w:br/>
      </w:r>
      <w:r>
        <w:rPr>
          <w:rFonts w:hint="eastAsia"/>
        </w:rPr>
        <w:t>　　8.3 锂固态电池产业上游供应分析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锂固态电池下游客户分析</w:t>
      </w:r>
      <w:r>
        <w:rPr>
          <w:rFonts w:hint="eastAsia"/>
        </w:rPr>
        <w:br/>
      </w:r>
      <w:r>
        <w:rPr>
          <w:rFonts w:hint="eastAsia"/>
        </w:rPr>
        <w:t>　　8.5 锂固态电池销售渠道分析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锂固态电池行业发展机遇及主要驱动因素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锂固态电池行业发展面临的风险</w:t>
      </w:r>
      <w:r>
        <w:rPr>
          <w:rFonts w:hint="eastAsia"/>
        </w:rPr>
        <w:br/>
      </w:r>
      <w:r>
        <w:rPr>
          <w:rFonts w:hint="eastAsia"/>
        </w:rPr>
        <w:t>　　9.3 锂固态电池行业政策分析</w:t>
      </w:r>
      <w:r>
        <w:rPr>
          <w:rFonts w:hint="eastAsia"/>
        </w:rPr>
        <w:br/>
      </w:r>
      <w:r>
        <w:rPr>
          <w:rFonts w:hint="eastAsia"/>
        </w:rPr>
        <w:t>　　9.4 锂固态电池中国企业SWOT分析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全球不同产品类型锂固态电池销售额增长（CAGR）趋势2020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锂固态电池行业目前发展现状</w:t>
      </w:r>
      <w:r>
        <w:rPr>
          <w:rFonts w:hint="eastAsia"/>
        </w:rPr>
        <w:br/>
      </w:r>
      <w:r>
        <w:rPr>
          <w:rFonts w:hint="eastAsia"/>
        </w:rPr>
        <w:t>　　表 4： 锂固态电池发展趋势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全球主要地区锂固态电池产量增速（CAGR）：（2020 VS 2024 VS 2031）&amp;（千瓦时）</w:t>
      </w:r>
      <w:r>
        <w:rPr>
          <w:rFonts w:hint="eastAsia"/>
        </w:rPr>
        <w:br/>
      </w:r>
      <w:r>
        <w:rPr>
          <w:rFonts w:hint="eastAsia"/>
        </w:rPr>
        <w:t>　　表 6： 全球主要地区锂固态电池产量（2020-2025）&amp;（千瓦时）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7： 全球主要地区锂固态电池产量（2026-2031）&amp;（千瓦时）</w:t>
      </w:r>
      <w:r>
        <w:rPr>
          <w:rFonts w:hint="eastAsia"/>
        </w:rPr>
        <w:br/>
      </w:r>
      <w:r>
        <w:rPr>
          <w:rFonts w:hint="eastAsia"/>
        </w:rPr>
        <w:t>　　表 8： 全球主要地区锂固态电池产量市场份额（2020-2025）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全球主要地区锂固态电池产量（2026-2031）&amp;（千瓦时）</w:t>
      </w:r>
      <w:r>
        <w:rPr>
          <w:rFonts w:hint="eastAsia"/>
        </w:rPr>
        <w:br/>
      </w:r>
      <w:r>
        <w:rPr>
          <w:rFonts w:hint="eastAsia"/>
        </w:rPr>
        <w:t>　　表 10： 全球主要地区锂固态电池销售收入增速：（2020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全球主要地区锂固态电池销售收入（2020-2025）&amp;（百万美元）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全球主要地区锂固态电池销售收入市场份额（2020-2025）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全球主要地区锂固态电池收入（2026-2031）&amp;（百万美元）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全球主要地区锂固态电池收入市场份额（2026-2031）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全球主要地区锂固态电池销量（千瓦时）：2020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全球主要地区锂固态电池销量（2020-2025）&amp;（千瓦时）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17： 全球主要地区锂固态电池销量市场份额（2020-2025）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全球主要地区锂固态电池销量（2026-2031）&amp;（千瓦时）</w:t>
      </w:r>
      <w:r>
        <w:rPr>
          <w:rFonts w:hint="eastAsia"/>
        </w:rPr>
        <w:br/>
      </w:r>
      <w:r>
        <w:rPr>
          <w:rFonts w:hint="eastAsia"/>
        </w:rPr>
        <w:t>　　表 19： 全球主要地区锂固态电池销量份额（2026-2031）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全球市场主要厂商锂固态电池产能（2024-2025）&amp;（千瓦时）</w:t>
      </w:r>
      <w:r>
        <w:rPr>
          <w:rFonts w:hint="eastAsia"/>
        </w:rPr>
        <w:br/>
      </w:r>
      <w:r>
        <w:rPr>
          <w:rFonts w:hint="eastAsia"/>
        </w:rPr>
        <w:t>　　表 21： 全球市场主要厂商锂固态电池销量（2020-2025）&amp;（千瓦时）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22： 全球市场主要厂商锂固态电池销量市场份额（2020-2025）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全球市场主要厂商锂固态电池销售收入（2020-2025）&amp;（百万美元）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全球市场主要厂商锂固态电池销售收入市场份额（2020-2025）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全球市场主要厂商锂固态电池销售价格（2020-2025）&amp;（美元/千瓦时）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2024年全球主要生产商锂固态电池收入排名（百万美元）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中国市场主要厂商锂固态电池销量（2020-2025）&amp;（千瓦时）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28： 中国市场主要厂商锂固态电池销量市场份额（2020-2025）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中国市场主要厂商锂固态电池销售收入（2020-2025）&amp;（百万美元）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中国市场主要厂商锂固态电池销售收入市场份额（2020-2025）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2024年中国主要生产商锂固态电池收入排名（百万美元）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中国市场主要厂商锂固态电池销售价格（2020-2025）&amp;（美元/千瓦时）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33： 全球主要厂商锂固态电池总部及产地分布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全球主要厂商成立时间及锂固态电池商业化日期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全球主要厂商锂固态电池产品类型及应用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2024年全球锂固态电池主要厂商市场地位（第一梯队、第二梯队和第三梯队）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全球锂固态电池市场投资、并购等现状分析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锂固态电池销量（千瓦时）、收入（百万美元）、价格（美元/千瓦时）及毛利率（2020-2025）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全球不同产品类型锂固态电池销量（2020-2025年）&amp;（千瓦时）</w:t>
      </w:r>
      <w:r>
        <w:rPr>
          <w:rFonts w:hint="eastAsia"/>
        </w:rPr>
        <w:br/>
      </w:r>
      <w:r>
        <w:rPr>
          <w:rFonts w:hint="eastAsia"/>
        </w:rPr>
        <w:t>　　表 139： 全球不同产品类型锂固态电池销量市场份额（2020-2025）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全球不同产品类型锂固态电池销量预测（2026-2031）&amp;（千瓦时）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全球市场不同产品类型锂固态电池销量市场份额预测（2026-2031）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全球不同产品类型锂固态电池收入（2020-2025年）&amp;（百万美元）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全球不同产品类型锂固态电池收入市场份额（2020-2025）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全球不同产品类型锂固态电池收入预测（2026-2031）&amp;（百万美元）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全球不同产品类型锂固态电池收入市场份额预测（2026-2031）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全球不同应用锂固态电池销量（2020-2025年）&amp;（千瓦时）</w:t>
      </w:r>
      <w:r>
        <w:rPr>
          <w:rFonts w:hint="eastAsia"/>
        </w:rPr>
        <w:br/>
      </w:r>
      <w:r>
        <w:rPr>
          <w:rFonts w:hint="eastAsia"/>
        </w:rPr>
        <w:t>　　表 147： 全球不同应用锂固态电池销量市场份额（2020-2025）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全球不同应用锂固态电池销量预测（2026-2031）&amp;（千瓦时）</w:t>
      </w:r>
      <w:r>
        <w:rPr>
          <w:rFonts w:hint="eastAsia"/>
        </w:rPr>
        <w:br/>
      </w:r>
      <w:r>
        <w:rPr>
          <w:rFonts w:hint="eastAsia"/>
        </w:rPr>
        <w:t>　　表 149： 全球市场不同应用锂固态电池销量市场份额预测（2026-2031）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全球不同应用锂固态电池收入（2020-2025年）&amp;（百万美元）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全球不同应用锂固态电池收入市场份额（2020-2025）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全球不同应用锂固态电池收入预测（2026-2031）&amp;（百万美元）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全球不同应用锂固态电池收入市场份额预测（2026-2031）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锂固态电池上游原料供应商及联系方式列表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锂固态电池典型客户列表</w:t>
      </w:r>
      <w:r>
        <w:rPr>
          <w:rFonts w:hint="eastAsia"/>
        </w:rPr>
        <w:br/>
      </w:r>
      <w:r>
        <w:rPr>
          <w:rFonts w:hint="eastAsia"/>
        </w:rPr>
        <w:t>　　表 156： 锂固态电池主要销售模式及销售渠道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锂固态电池行业发展机遇及主要驱动因素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锂固态电池行业发展面临的风险</w:t>
      </w:r>
      <w:r>
        <w:rPr>
          <w:rFonts w:hint="eastAsia"/>
        </w:rPr>
        <w:br/>
      </w:r>
      <w:r>
        <w:rPr>
          <w:rFonts w:hint="eastAsia"/>
        </w:rPr>
        <w:t>　　表 159： 锂固态电池行业政策分析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锂固态电池产品图片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全球不同产品类型锂固态电池销售额2020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全球不同产品类型锂固态电池市场份额2024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聚合物基锂固态电池产品图片</w:t>
      </w:r>
      <w:r>
        <w:rPr>
          <w:rFonts w:hint="eastAsia"/>
        </w:rPr>
        <w:br/>
      </w:r>
      <w:r>
        <w:rPr>
          <w:rFonts w:hint="eastAsia"/>
        </w:rPr>
        <w:t>　　图 5： 无机固体电解质锂固态电池产品图片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全球不同应用锂固态电池市场份额2024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航天行业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全球锂固态电池产能、产量、产能利用率及发展趋势（2020-2031）&amp;（千瓦时）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13： 全球锂固态电池产量、需求量及发展趋势（2020-2031）&amp;（千瓦时）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14： 全球主要地区锂固态电池产量（2020 VS 2024 VS 2031）&amp;（千瓦时）</w:t>
      </w:r>
      <w:r>
        <w:rPr>
          <w:rFonts w:hint="eastAsia"/>
        </w:rPr>
        <w:br/>
      </w:r>
      <w:r>
        <w:rPr>
          <w:rFonts w:hint="eastAsia"/>
        </w:rPr>
        <w:t>　　图 15： 全球主要地区锂固态电池产量市场份额（2020-2031）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中国锂固态电池产能、产量、产能利用率及发展趋势（2020-2031）&amp;（千瓦时）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17： 中国锂固态电池产量、市场需求量及发展趋势（2020-2031）&amp;（千瓦时）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18： 全球锂固态电池市场销售额及增长率：（2020-2031）&amp;（百万美元）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全球市场锂固态电池市场规模：2020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全球市场锂固态电池销量及增长率（2020-2031）&amp;（千瓦时）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21： 全球市场锂固态电池价格趋势（2020-2031）&amp;（美元/千瓦时）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22： 全球主要地区锂固态电池销售收入（2020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全球主要地区锂固态电池销售收入市场份额（2020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北美市场锂固态电池销量及增长率（2020-2031）&amp;（千瓦时）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25： 北美市场锂固态电池收入及增长率（2020-2031）&amp;（百万美元）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欧洲市场锂固态电池销量及增长率（2020-2031）&amp;（千瓦时）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27： 欧洲市场锂固态电池收入及增长率（2020-2031）&amp;（百万美元）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中国市场锂固态电池销量及增长率（2020-2031）&amp;（千瓦时）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29： 中国市场锂固态电池收入及增长率（2020-2031）&amp;（百万美元）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日本市场锂固态电池销量及增长率（2020-2031）&amp;（千瓦时）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31： 日本市场锂固态电池收入及增长率（2020-2031）&amp;（百万美元）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东南亚市场锂固态电池销量及增长率（2020-2031）&amp;（千瓦时）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33： 东南亚市场锂固态电池收入及增长率（2020-2031）&amp;（百万美元）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印度市场锂固态电池销量及增长率（2020-2031）&amp;（千瓦时）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35： 印度市场锂固态电池收入及增长率（2020-2031）&amp;（百万美元）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2024年全球市场主要厂商锂固态电池销量市场份额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2024年全球市场主要厂商锂固态电池收入市场份额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2024年中国市场主要厂商锂固态电池销量市场份额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2024年中国市场主要厂商锂固态电池收入市场份额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2024年全球前五大生产商锂固态电池市场份额</w:t>
      </w:r>
      <w:r>
        <w:rPr>
          <w:rFonts w:hint="eastAsia"/>
        </w:rPr>
        <w:br/>
      </w:r>
      <w:r>
        <w:rPr>
          <w:rFonts w:hint="eastAsia"/>
        </w:rPr>
        <w:t>　　图 41： 2024年全球锂固态电池第一梯队、第二梯队和第三梯队厂商及市场份额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全球不同产品类型锂固态电池价格走势（2020-2031）&amp;（美元/千瓦时）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43： 全球不同应用锂固态电池价格走势（2020-2031）&amp;（美元/千瓦时）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44： 锂固态电池产业链</w:t>
      </w:r>
      <w:r>
        <w:rPr>
          <w:rFonts w:hint="eastAsia"/>
        </w:rPr>
        <w:br/>
      </w:r>
      <w:r>
        <w:rPr>
          <w:rFonts w:hint="eastAsia"/>
        </w:rPr>
        <w:t>　　图 45： 锂固态电池中国企业SWOT分析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6464c194748f4" w:history="1">
        <w:r>
          <w:rPr>
            <w:rStyle w:val="Hyperlink"/>
          </w:rPr>
          <w:t>2025-2031年全球与中国锂固态电池发展现状分析及前景趋势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6464c194748f4" w:history="1">
        <w:r>
          <w:rPr>
            <w:rStyle w:val="Hyperlink"/>
          </w:rPr>
          <w:t>https://www.20087.com/9/35/LiGuTaiDianChiFaZhanXianZhuangQianJing.html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电池对锂的需求大吗、钛酸锂固态电池、固态电池技术最新突破、锂固态电池股票龙头有哪些、固态钠电池最新消息、锂固态电池pvdf氧化钼、固态锂电材料多少钱一吨、锂固态电池界面相容性的问题、赣锋固态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3c6a23ed247da" w:history="1">
      <w:r>
        <w:rPr>
          <w:rStyle w:val="Hyperlink"/>
        </w:rPr>
        <w:t>2025-2031年全球与中国锂固态电池发展现状分析及前景趋势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iGuTaiDianChiFaZhanXianZhuangQianJing.html" TargetMode="External" Id="Rf9e6464c1947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iGuTaiDianChiFaZhanXianZhuangQianJing.html" TargetMode="External" Id="R6163c6a23ed2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2024-12-26T03:20:04Z</dcterms:created>
  <dcterms:modified xsi:type="dcterms:W3CDTF">2024-12-26T04:20:04Z</dcterms:modified>
  <dc:subject>2025-2031年全球与中国锂固态电池发展现状分析及前景趋势</dc:subject>
  <dc:title>2025-2031年全球与中国锂固态电池发展现状分析及前景趋势</dc:title>
  <cp:keywords>2025-2031年全球与中国锂固态电池发展现状分析及前景趋势</cp:keywords>
  <dc:description>2025-2031年全球与中国锂固态电池发展现状分析及前景趋势</dc:description>
</cp:coreProperties>
</file>