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76a8334db4e66" w:history="1">
              <w:r>
                <w:rPr>
                  <w:rStyle w:val="Hyperlink"/>
                </w:rPr>
                <w:t>2025-2031年全球与中国镀锌包装钢带行业发展研究及市场前景报告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76a8334db4e66" w:history="1">
              <w:r>
                <w:rPr>
                  <w:rStyle w:val="Hyperlink"/>
                </w:rPr>
                <w:t>2025-2031年全球与中国镀锌包装钢带行业发展研究及市场前景报告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76a8334db4e66" w:history="1">
                <w:r>
                  <w:rPr>
                    <w:rStyle w:val="Hyperlink"/>
                  </w:rPr>
                  <w:t>https://www.20087.com/9/25/DuXinBaoZhuangGangDaiShiChangQianJingYuCe.html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包装钢带是金属捆扎材料的重要品类，凭借高强度、耐腐蚀性与良好锁紧性能，广泛应用于钢铁、有色金属、建材及重型机械产品的外部固定与运输防护。镀锌包装钢带以冷轧钢带为基材，经热浸镀锌或电镀锌工艺形成锌层保护膜，有效防止运输途中因潮湿环境导致的锈蚀。钢带抗拉强度高，配合专用气动或手动打包工具，可实现高张力捆扎与牢固锁扣。规格涵盖不同宽度与厚度，适应各类包装尺寸与载重要求。在钢铁行业，镀锌包装钢带用于冷轧卷、中厚板的周向捆扎；在出口贸易中，满足海运环境下的防锈标准。镀锌包装钢带企业注重锌层附着力、断口平整度与涂层均匀性，确保在复杂工况下的可靠性。</w:t>
      </w:r>
      <w:r>
        <w:rPr>
          <w:rFonts w:hint="eastAsia"/>
        </w:rPr>
        <w:br/>
      </w:r>
      <w:r>
        <w:rPr>
          <w:rFonts w:hint="eastAsia"/>
        </w:rPr>
        <w:t>　　未来，镀锌包装钢带将向轻量化与环保涂层方向发展。高强度低合金钢基材的应用可在保证捆扎力的前提下减小截面尺寸，降低材料消耗与运输成本。锌铝合金镀层（如Zn-Al-Mg）显著提升耐蚀性与切口保护能力，延长包装有效期。环保型钝化处理替代六价铬工艺，减少有害物质排放。在智能包装领域，集成应变感应涂层或RFID标签的钢带可监测捆扎张力变化与物流状态，支持远程监控与预警。可回收设计推动钢带与包装物的分类拆解，提升资源循环利用率。长期来看，镀锌包装钢带将从传统捆扎材料升级为智能防护系统组件，深度融合于工业物联网与绿色供应链，支撑高端制造产品的安全流通与可持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76a8334db4e66" w:history="1">
        <w:r>
          <w:rPr>
            <w:rStyle w:val="Hyperlink"/>
          </w:rPr>
          <w:t>2025-2031年全球与中国镀锌包装钢带行业发展研究及市场前景报告</w:t>
        </w:r>
      </w:hyperlink>
      <w:r>
        <w:rPr>
          <w:rFonts w:hint="eastAsia"/>
        </w:rPr>
        <w:t>》基于详实数据，从市场规模、需求变化及价格动态等维度，全面解析了镀锌包装钢带行业的现状与发展趋势，并对镀锌包装钢带产业链各环节进行了系统性探讨。报告科学预测了镀锌包装钢带行业未来发展方向，重点分析了镀锌包装钢带技术现状及创新路径，同时聚焦镀锌包装钢带重点企业的经营表现，评估了市场竞争格局、品牌影响力及市场集中度。通过对细分市场的深入研究及SWOT分析，报告揭示了镀锌包装钢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镀锌包装钢带市场概述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按照不同产品类型，镀锌包装钢带主要可以分为如下几个类别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全球不同产品类型镀锌包装钢带销售额增长趋势2020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热镀锌钢带</w:t>
      </w:r>
      <w:r>
        <w:rPr>
          <w:rFonts w:hint="eastAsia"/>
        </w:rPr>
        <w:br/>
      </w:r>
      <w:r>
        <w:rPr>
          <w:rFonts w:hint="eastAsia"/>
        </w:rPr>
        <w:t>　　　　1.2.3 电镀锌钢带</w:t>
      </w:r>
      <w:r>
        <w:rPr>
          <w:rFonts w:hint="eastAsia"/>
        </w:rPr>
        <w:br/>
      </w:r>
      <w:r>
        <w:rPr>
          <w:rFonts w:hint="eastAsia"/>
        </w:rPr>
        <w:t>　　1.3 从不同应用，镀锌包装钢带主要包括如下几个方面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全球不同应用镀锌包装钢带销售额增长趋势2020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玻璃行业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镀锌包装钢带行业背景、发展历史、现状及趋势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镀锌包装钢带行业目前现状分析</w:t>
      </w:r>
      <w:r>
        <w:rPr>
          <w:rFonts w:hint="eastAsia"/>
        </w:rPr>
        <w:br/>
      </w:r>
      <w:r>
        <w:rPr>
          <w:rFonts w:hint="eastAsia"/>
        </w:rPr>
        <w:t>　　　　1.4.2 镀锌包装钢带发展趋势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全球镀锌包装钢带总体规模分析</w:t>
      </w:r>
      <w:r>
        <w:rPr>
          <w:rFonts w:hint="eastAsia"/>
        </w:rPr>
        <w:br/>
      </w:r>
      <w:r>
        <w:rPr>
          <w:rFonts w:hint="eastAsia"/>
        </w:rPr>
        <w:t>　　2.1 全球镀锌包装钢带供需现状及预测（2020-2031）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全球镀锌包装钢带产能、产量、产能利用率及发展趋势（2020-2031）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全球镀锌包装钢带产量、需求量及发展趋势（2020-2031）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全球主要地区镀锌包装钢带产量及发展趋势（2020-2031）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全球主要地区镀锌包装钢带产量（2020-2025）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全球主要地区镀锌包装钢带产量（2026-2031）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全球主要地区镀锌包装钢带产量市场份额（2020-2031）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中国镀锌包装钢带供需现状及预测（2020-2031）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中国镀锌包装钢带产能、产量、产能利用率及发展趋势（2020-2031）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中国镀锌包装钢带产量、市场需求量及发展趋势（2020-2031）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全球镀锌包装钢带销量及销售额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全球市场镀锌包装钢带销售额（2020-2031）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全球市场镀锌包装钢带销量（2020-2031）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全球市场镀锌包装钢带价格趋势（2020-2031）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全球镀锌包装钢带主要地区分析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全球主要地区镀锌包装钢带市场规模分析：2020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全球主要地区镀锌包装钢带销售收入及市场份额（2020-2025年）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全球主要地区镀锌包装钢带销售收入预测（2026-2031年）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全球主要地区镀锌包装钢带销量分析：2020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全球主要地区镀锌包装钢带销量及市场份额（2020-2025年）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全球主要地区镀锌包装钢带销量及市场份额预测（2026-2031）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印度市场镀锌包装钢带销量、收入及增长率（2020-2031）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全球市场主要厂商镀锌包装钢带产能市场份额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全球市场主要厂商镀锌包装钢带销量（2020-2025）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全球市场主要厂商镀锌包装钢带销量（2020-2025）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全球市场主要厂商镀锌包装钢带销售收入（2020-2025）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全球市场主要厂商镀锌包装钢带销售价格（2020-2025）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2024年全球主要生产商镀锌包装钢带收入排名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中国市场主要厂商镀锌包装钢带销量（2020-2025）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中国市场主要厂商镀锌包装钢带销量（2020-2025）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中国市场主要厂商镀锌包装钢带销售收入（2020-2025）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2024年中国主要生产商镀锌包装钢带收入排名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中国市场主要厂商镀锌包装钢带销售价格（2020-2025）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全球主要厂商镀锌包装钢带总部及产地分布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全球主要厂商成立时间及镀锌包装钢带商业化日期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全球主要厂商镀锌包装钢带产品类型及应用</w:t>
      </w:r>
      <w:r>
        <w:rPr>
          <w:rFonts w:hint="eastAsia"/>
        </w:rPr>
        <w:br/>
      </w:r>
      <w:r>
        <w:rPr>
          <w:rFonts w:hint="eastAsia"/>
        </w:rPr>
        <w:t>　　4.7 镀锌包装钢带行业集中度、竞争程度分析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镀锌包装钢带行业集中度分析：2024年全球Top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全球镀锌包装钢带第一梯队、第二梯队和第三梯队生产商（品牌）及市场份额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镀锌包装钢带销量、收入、价格及毛利率（2020-2025）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不同产品类型镀锌包装钢带分析</w:t>
      </w:r>
      <w:r>
        <w:rPr>
          <w:rFonts w:hint="eastAsia"/>
        </w:rPr>
        <w:br/>
      </w:r>
      <w:r>
        <w:rPr>
          <w:rFonts w:hint="eastAsia"/>
        </w:rPr>
        <w:t>　　6.1 全球不同产品类型镀锌包装钢带销量（2020-2031）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全球不同产品类型镀锌包装钢带销量及市场份额（2020-2025）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全球不同产品类型镀锌包装钢带销量预测（2026-2031）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全球不同产品类型镀锌包装钢带收入（2020-2031）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全球不同产品类型镀锌包装钢带收入及市场份额（2020-2025）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全球不同产品类型镀锌包装钢带收入预测（2026-2031）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全球不同产品类型镀锌包装钢带价格走势（2020-2031）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不同应用镀锌包装钢带分析</w:t>
      </w:r>
      <w:r>
        <w:rPr>
          <w:rFonts w:hint="eastAsia"/>
        </w:rPr>
        <w:br/>
      </w:r>
      <w:r>
        <w:rPr>
          <w:rFonts w:hint="eastAsia"/>
        </w:rPr>
        <w:t>　　7.1 全球不同应用镀锌包装钢带销量（2020-2031）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全球不同应用镀锌包装钢带销量及市场份额（2020-2025）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全球不同应用镀锌包装钢带销量预测（2026-2031）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全球不同应用镀锌包装钢带收入（2020-2031）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全球不同应用镀锌包装钢带收入及市场份额（2020-2025）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全球不同应用镀锌包装钢带收入预测（2026-2031）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全球不同应用镀锌包装钢带价格走势（2020-2031）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镀锌包装钢带产业链分析</w:t>
      </w:r>
      <w:r>
        <w:rPr>
          <w:rFonts w:hint="eastAsia"/>
        </w:rPr>
        <w:br/>
      </w:r>
      <w:r>
        <w:rPr>
          <w:rFonts w:hint="eastAsia"/>
        </w:rPr>
        <w:t>　　8.2 镀锌包装钢带工艺制造技术分析</w:t>
      </w:r>
      <w:r>
        <w:rPr>
          <w:rFonts w:hint="eastAsia"/>
        </w:rPr>
        <w:br/>
      </w:r>
      <w:r>
        <w:rPr>
          <w:rFonts w:hint="eastAsia"/>
        </w:rPr>
        <w:t>　　8.3 镀锌包装钢带产业上游供应分析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镀锌包装钢带下游客户分析</w:t>
      </w:r>
      <w:r>
        <w:rPr>
          <w:rFonts w:hint="eastAsia"/>
        </w:rPr>
        <w:br/>
      </w:r>
      <w:r>
        <w:rPr>
          <w:rFonts w:hint="eastAsia"/>
        </w:rPr>
        <w:t>　　8.5 镀锌包装钢带销售渠道分析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镀锌包装钢带行业发展机遇及主要驱动因素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镀锌包装钢带行业发展面临的风险</w:t>
      </w:r>
      <w:r>
        <w:rPr>
          <w:rFonts w:hint="eastAsia"/>
        </w:rPr>
        <w:br/>
      </w:r>
      <w:r>
        <w:rPr>
          <w:rFonts w:hint="eastAsia"/>
        </w:rPr>
        <w:t>　　9.3 镀锌包装钢带行业政策分析</w:t>
      </w:r>
      <w:r>
        <w:rPr>
          <w:rFonts w:hint="eastAsia"/>
        </w:rPr>
        <w:br/>
      </w:r>
      <w:r>
        <w:rPr>
          <w:rFonts w:hint="eastAsia"/>
        </w:rPr>
        <w:t>　　9.4 镀锌包装钢带中国企业SWOT分析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全球不同产品类型镀锌包装钢带销售额增长（CAGR）趋势2020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镀锌包装钢带行业目前发展现状</w:t>
      </w:r>
      <w:r>
        <w:rPr>
          <w:rFonts w:hint="eastAsia"/>
        </w:rPr>
        <w:br/>
      </w:r>
      <w:r>
        <w:rPr>
          <w:rFonts w:hint="eastAsia"/>
        </w:rPr>
        <w:t>　　表 4： 镀锌包装钢带发展趋势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全球主要地区镀锌包装钢带产量增速（CAGR）：（2020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全球主要地区镀锌包装钢带产量（2020-2025）&amp;（千吨）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全球主要地区镀锌包装钢带产量（2026-2031）&amp;（千吨）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全球主要地区镀锌包装钢带产量市场份额（2020-2025）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全球主要地区镀锌包装钢带产量（2026-2031）&amp;（千吨）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全球主要地区镀锌包装钢带销售收入增速：（2020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全球主要地区镀锌包装钢带销售收入（2020-2025）&amp;（百万美元）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全球主要地区镀锌包装钢带销售收入市场份额（2020-2025）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全球主要地区镀锌包装钢带收入（2026-2031）&amp;（百万美元）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全球主要地区镀锌包装钢带收入市场份额（2026-2031）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全球主要地区镀锌包装钢带销量（千吨）：2020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全球主要地区镀锌包装钢带销量（2020-2025）&amp;（千吨）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全球主要地区镀锌包装钢带销量市场份额（2020-2025）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全球主要地区镀锌包装钢带销量（2026-2031）&amp;（千吨）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全球主要地区镀锌包装钢带销量份额（2026-2031）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全球市场主要厂商镀锌包装钢带产能（2024-2025）&amp;（千吨）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全球市场主要厂商镀锌包装钢带销量（2020-2025）&amp;（千吨）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全球市场主要厂商镀锌包装钢带销量市场份额（2020-2025）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全球市场主要厂商镀锌包装钢带销售收入（2020-2025）&amp;（百万美元）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全球市场主要厂商镀锌包装钢带销售收入市场份额（2020-2025）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全球市场主要厂商镀锌包装钢带销售价格（2020-2025）&amp;（美元/吨）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2024年全球主要生产商镀锌包装钢带收入排名（百万美元）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中国市场主要厂商镀锌包装钢带销量（2020-2025）&amp;（千吨）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中国市场主要厂商镀锌包装钢带销量市场份额（2020-2025）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中国市场主要厂商镀锌包装钢带销售收入（2020-2025）&amp;（百万美元）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中国市场主要厂商镀锌包装钢带销售收入市场份额（2020-2025）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2024年中国主要生产商镀锌包装钢带收入排名（百万美元）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中国市场主要厂商镀锌包装钢带销售价格（2020-2025）&amp;（美元/吨）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全球主要厂商镀锌包装钢带总部及产地分布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全球主要厂商成立时间及镀锌包装钢带商业化日期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全球主要厂商镀锌包装钢带产品类型及应用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2024年全球镀锌包装钢带主要厂商市场地位（第一梯队、第二梯队和第三梯队）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全球镀锌包装钢带市场投资、并购等现状分析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镀锌包装钢带生产基地、销售区域、竞争对手及市场地位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镀锌包装钢带产品规格、参数及市场应用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镀锌包装钢带销量（千吨）、收入（百万美元）、价格（美元/吨）及毛利率（2020-2025）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全球不同产品类型镀锌包装钢带销量（2020-2025年）&amp;（千吨）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全球不同产品类型镀锌包装钢带销量市场份额（2020-2025）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全球不同产品类型镀锌包装钢带销量预测（2026-2031）&amp;（千吨）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全球市场不同产品类型镀锌包装钢带销量市场份额预测（2026-2031）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全球不同产品类型镀锌包装钢带收入（2020-2025年）&amp;（百万美元）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全球不同产品类型镀锌包装钢带收入市场份额（2020-2025）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全球不同产品类型镀锌包装钢带收入预测（2026-2031）&amp;（百万美元）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全球不同产品类型镀锌包装钢带收入市场份额预测（2026-2031）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全球不同应用镀锌包装钢带销量（2020-2025年）&amp;（千吨）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全球不同应用镀锌包装钢带销量市场份额（2020-2025）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全球不同应用镀锌包装钢带销量预测（2026-2031）&amp;（千吨）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全球市场不同应用镀锌包装钢带销量市场份额预测（2026-2031）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全球不同应用镀锌包装钢带收入（2020-2025年）&amp;（百万美元）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全球不同应用镀锌包装钢带收入市场份额（2020-2025）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全球不同应用镀锌包装钢带收入预测（2026-2031）&amp;（百万美元）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全球不同应用镀锌包装钢带收入市场份额预测（2026-2031）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镀锌包装钢带上游原料供应商及联系方式列表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镀锌包装钢带典型客户列表</w:t>
      </w:r>
      <w:r>
        <w:rPr>
          <w:rFonts w:hint="eastAsia"/>
        </w:rPr>
        <w:br/>
      </w:r>
      <w:r>
        <w:rPr>
          <w:rFonts w:hint="eastAsia"/>
        </w:rPr>
        <w:t>　　表 161： 镀锌包装钢带主要销售模式及销售渠道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镀锌包装钢带行业发展机遇及主要驱动因素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镀锌包装钢带行业发展面临的风险</w:t>
      </w:r>
      <w:r>
        <w:rPr>
          <w:rFonts w:hint="eastAsia"/>
        </w:rPr>
        <w:br/>
      </w:r>
      <w:r>
        <w:rPr>
          <w:rFonts w:hint="eastAsia"/>
        </w:rPr>
        <w:t>　　表 164： 镀锌包装钢带行业政策分析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镀锌包装钢带产品图片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全球不同产品类型镀锌包装钢带销售额2020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全球不同产品类型镀锌包装钢带市场份额2024 &amp; 2031</w:t>
      </w:r>
      <w:r>
        <w:rPr>
          <w:rFonts w:hint="eastAsia"/>
        </w:rPr>
        <w:br/>
      </w:r>
      <w:r>
        <w:rPr>
          <w:rFonts w:hint="eastAsia"/>
        </w:rPr>
        <w:t>　　图 4： 热镀锌钢带产品图片</w:t>
      </w:r>
      <w:r>
        <w:rPr>
          <w:rFonts w:hint="eastAsia"/>
        </w:rPr>
        <w:br/>
      </w:r>
      <w:r>
        <w:rPr>
          <w:rFonts w:hint="eastAsia"/>
        </w:rPr>
        <w:t>　　图 5： 电镀锌钢带产品图片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全球不同应用镀锌包装钢带市场份额2024 &amp; 2031</w:t>
      </w:r>
      <w:r>
        <w:rPr>
          <w:rFonts w:hint="eastAsia"/>
        </w:rPr>
        <w:br/>
      </w:r>
      <w:r>
        <w:rPr>
          <w:rFonts w:hint="eastAsia"/>
        </w:rPr>
        <w:t>　　图 8： 金属行业</w:t>
      </w:r>
      <w:r>
        <w:rPr>
          <w:rFonts w:hint="eastAsia"/>
        </w:rPr>
        <w:br/>
      </w:r>
      <w:r>
        <w:rPr>
          <w:rFonts w:hint="eastAsia"/>
        </w:rPr>
        <w:t>　　图 9： 造纸行业</w:t>
      </w:r>
      <w:r>
        <w:rPr>
          <w:rFonts w:hint="eastAsia"/>
        </w:rPr>
        <w:br/>
      </w:r>
      <w:r>
        <w:rPr>
          <w:rFonts w:hint="eastAsia"/>
        </w:rPr>
        <w:t>　　图 10： 玻璃行业</w:t>
      </w:r>
      <w:r>
        <w:rPr>
          <w:rFonts w:hint="eastAsia"/>
        </w:rPr>
        <w:br/>
      </w:r>
      <w:r>
        <w:rPr>
          <w:rFonts w:hint="eastAsia"/>
        </w:rPr>
        <w:t>　　图 11： 建筑材料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全球镀锌包装钢带产能、产量、产能利用率及发展趋势（2020-2031）&amp;（千吨）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全球镀锌包装钢带产量、需求量及发展趋势（2020-2031）&amp;（千吨）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全球主要地区镀锌包装钢带产量（2020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全球主要地区镀锌包装钢带产量市场份额（2020-2031）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中国镀锌包装钢带产能、产量、产能利用率及发展趋势（2020-2031）&amp;（千吨）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中国镀锌包装钢带产量、市场需求量及发展趋势（2020-2031）&amp;（千吨）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全球镀锌包装钢带市场销售额及增长率：（2020-2031）&amp;（百万美元）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全球市场镀锌包装钢带市场规模：2020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全球市场镀锌包装钢带价格趋势（2020-2031）&amp;（美元/吨）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全球主要地区镀锌包装钢带销售收入（2020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全球主要地区镀锌包装钢带销售收入市场份额（2020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印度市场镀锌包装钢带销量及增长率（2020-2031）&amp;（千吨）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印度市场镀锌包装钢带收入及增长率（2020-2031）&amp;（百万美元）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2024年全球市场主要厂商镀锌包装钢带销量市场份额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2024年全球市场主要厂商镀锌包装钢带收入市场份额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2024年中国市场主要厂商镀锌包装钢带销量市场份额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2024年中国市场主要厂商镀锌包装钢带收入市场份额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2024年全球前五大生产商镀锌包装钢带市场份额</w:t>
      </w:r>
      <w:r>
        <w:rPr>
          <w:rFonts w:hint="eastAsia"/>
        </w:rPr>
        <w:br/>
      </w:r>
      <w:r>
        <w:rPr>
          <w:rFonts w:hint="eastAsia"/>
        </w:rPr>
        <w:t>　　图 42： 2024年全球镀锌包装钢带第一梯队、第二梯队和第三梯队厂商及市场份额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全球不同产品类型镀锌包装钢带价格走势（2020-2031）&amp;（美元/吨）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全球不同应用镀锌包装钢带价格走势（2020-2031）&amp;（美元/吨）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镀锌包装钢带产业链</w:t>
      </w:r>
      <w:r>
        <w:rPr>
          <w:rFonts w:hint="eastAsia"/>
        </w:rPr>
        <w:br/>
      </w:r>
      <w:r>
        <w:rPr>
          <w:rFonts w:hint="eastAsia"/>
        </w:rPr>
        <w:t>　　图 46： 镀锌包装钢带中国企业SWOT分析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76a8334db4e66" w:history="1">
        <w:r>
          <w:rPr>
            <w:rStyle w:val="Hyperlink"/>
          </w:rPr>
          <w:t>2025-2031年全球与中国镀锌包装钢带行业发展研究及市场前景报告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76a8334db4e66" w:history="1">
        <w:r>
          <w:rPr>
            <w:rStyle w:val="Hyperlink"/>
          </w:rPr>
          <w:t>https://www.20087.com/9/25/DuXinBaoZhuangGangDaiShiChangQianJingYuCe.html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91df2a07e4c51" w:history="1">
      <w:r>
        <w:rPr>
          <w:rStyle w:val="Hyperlink"/>
        </w:rPr>
        <w:t>2025-2031年全球与中国镀锌包装钢带行业发展研究及市场前景报告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uXinBaoZhuangGangDaiShiChangQianJingYuCe.html" TargetMode="External" Id="R9d276a8334db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uXinBaoZhuangGangDaiShiChangQianJingYuCe.html" TargetMode="External" Id="Rf1a91df2a07e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2025-09-07T08:06:12Z</dcterms:created>
  <dcterms:modified xsi:type="dcterms:W3CDTF">2025-09-07T09:06:12Z</dcterms:modified>
  <dc:subject>2025-2031年全球与中国镀锌包装钢带行业发展研究及市场前景报告</dc:subject>
  <dc:title>2025-2031年全球与中国镀锌包装钢带行业发展研究及市场前景报告</dc:title>
  <cp:keywords>2025-2031年全球与中国镀锌包装钢带行业发展研究及市场前景报告</cp:keywords>
  <dc:description>2025-2031年全球与中国镀锌包装钢带行业发展研究及市场前景报告</dc:description>
</cp:coreProperties>
</file>