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62e8cea4c4f59" w:history="1">
              <w:r>
                <w:rPr>
                  <w:rStyle w:val="Hyperlink"/>
                </w:rPr>
                <w:t>全球与中国AR光伏玻璃行业现状调研及市场前景分析报告（2024-2030年）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62e8cea4c4f59" w:history="1">
              <w:r>
                <w:rPr>
                  <w:rStyle w:val="Hyperlink"/>
                </w:rPr>
                <w:t>全球与中国AR光伏玻璃行业现状调研及市场前景分析报告（2024-2030年）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62e8cea4c4f59" w:history="1">
                <w:r>
                  <w:rPr>
                    <w:rStyle w:val="Hyperlink"/>
                  </w:rPr>
                  <w:t>https://www.20087.com/9/05/ARGuangFuBoLiShiChangQianJingFenXi.html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AR光伏玻璃（Antireflective Photovoltaic Glass），即减反射光伏玻璃，是一种通过在光伏玻璃表面涂覆特殊涂层以减少反射、提高透光率的光伏组件组件。近年来，随着光伏技术的发展和环保意识的增强，AR光伏玻璃不仅在透光率、耐用性方面有所提升，还在生产工艺、成本控制方面取得了重要进展。当前市场上，AR光伏玻璃不仅在提高光伏组件的能量转换效率方面表现出色，还在降低能耗、提高组件寿命方面取得了重要进展。随着新材料的应用和技术的进步，AR光伏玻璃的设计更加合理，能够更好地适应不同类型的光伏应用场景。</w:t>
      </w:r>
      <w:r>
        <w:rPr>
          <w:rFonts w:hint="eastAsia"/>
        </w:rPr>
        <w:br/>
      </w:r>
      <w:r>
        <w:rPr>
          <w:rFonts w:hint="eastAsia"/>
        </w:rPr>
        <w:t>　　未来，AR光伏玻璃的发展将更加侧重于技术创新和应用领域的拓展。一方面，随着新材料和新技术的应用，AR光伏玻璃将朝着更高效、更耐用的方向发展，例如通过采用更先进的镀膜技术提高透光率，同时减少损耗。另一方面，随着对可再生能源需求的增长，AR光伏玻璃将更加注重提供定制化的解决方案，以适应不同类型的光伏项目需求。此外，随着光伏产业的不断发展，AR光伏玻璃还将探索更多新的应用场景，如在建筑一体化光伏系统（BIPV）和太阳能车顶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62e8cea4c4f59" w:history="1">
        <w:r>
          <w:rPr>
            <w:rStyle w:val="Hyperlink"/>
          </w:rPr>
          <w:t>全球与中国AR光伏玻璃行业现状调研及市场前景分析报告（2024-2030年）</w:t>
        </w:r>
      </w:hyperlink>
      <w:r>
        <w:rPr>
          <w:rFonts w:hint="eastAsia"/>
        </w:rPr>
        <w:t>》基于权威数据资源与长期监测数据，全面分析了AR光伏玻璃行业现状、市场需求、市场规模及产业链结构。AR光伏玻璃报告探讨了价格变动、细分市场特征以及市场前景，并对未来发展趋势进行了科学预测。同时，AR光伏玻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AR光伏玻璃市场概述</w:t>
      </w:r>
      <w:r>
        <w:rPr>
          <w:rFonts w:hint="eastAsia"/>
        </w:rPr>
        <w:br/>
      </w:r>
      <w:r>
        <w:rPr>
          <w:rFonts w:hint="eastAsia"/>
        </w:rPr>
        <w:t>　　1.1 AR光伏玻璃行业概述及统计范围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按照不同产品厚度，AR光伏玻璃主要可以分为如下几个类别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不同产品厚度AR光伏玻璃增长趋势2019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3.2毫米</w:t>
      </w:r>
      <w:r>
        <w:rPr>
          <w:rFonts w:hint="eastAsia"/>
        </w:rPr>
        <w:br/>
      </w:r>
      <w:r>
        <w:rPr>
          <w:rFonts w:hint="eastAsia"/>
        </w:rPr>
        <w:t>　　　　1.2.3 4毫米</w:t>
      </w:r>
      <w:r>
        <w:rPr>
          <w:rFonts w:hint="eastAsia"/>
        </w:rPr>
        <w:br/>
      </w:r>
      <w:r>
        <w:rPr>
          <w:rFonts w:hint="eastAsia"/>
        </w:rPr>
        <w:t>　　1.3 从不同应用，AR光伏玻璃主要包括如下几个方面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不同应用AR光伏玻璃增长趋势2019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薄膜太阳能电池组件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AR光伏玻璃行业发展总体概况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AR光伏玻璃行业发展主要特点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AR光伏玻璃行业发展影响因素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全球AR光伏玻璃供需现状及预测（2019-2030）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全球AR光伏玻璃产能、产量、产能利用率及发展趋势（2019-2030）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全球AR光伏玻璃产量、需求量及发展趋势（2019-2030）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全球主要地区AR光伏玻璃产量及发展趋势（2019-2030）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中国AR光伏玻璃供需现状及预测（2019-2030）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中国AR光伏玻璃产能、产量、产能利用率及发展趋势（2019-2030）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中国AR光伏玻璃产量、市场需求量及发展趋势（2019-2030）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中国AR光伏玻璃产能和产量占全球的比重（2019-2030）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全球AR光伏玻璃销量及收入（2019-2030）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全球市场AR光伏玻璃收入（2019-2030）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全球市场AR光伏玻璃销量（2019-2030）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全球市场AR光伏玻璃价格趋势（2019-2030）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中国AR光伏玻璃销量及收入（2019-2030）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中国市场AR光伏玻璃收入（2019-2030）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中国市场AR光伏玻璃销量（2019-2030）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中国市场AR光伏玻璃销量和收入占全球的比重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全球AR光伏玻璃主要地区分析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全球主要地区AR光伏玻璃市场规模分析：2019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全球主要地区AR光伏玻璃销售收入及市场份额（2019-2024年）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全球主要地区AR光伏玻璃销售收入预测（2024-2030年）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全球主要地区AR光伏玻璃销量分析：2019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全球主要地区AR光伏玻璃销量及市场份额（2019-2024年）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全球主要地区AR光伏玻璃销量及市场份额预测（2024-2030）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北美（美国和加拿大）AR光伏玻璃收入（2019-2030）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欧洲（德国、英国、法国和意大利等国家）AR光伏玻璃收入（2019-2030）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亚太（中国、日本、韩国、中国台湾、印度和东南亚等）AR光伏玻璃收入（2019-2030）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拉美地区（墨西哥、巴西等国家）AR光伏玻璃收入（2019-2030）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中东及非洲（土耳其、沙特等国家）AR光伏玻璃收入（2019-2030）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全球市场主要厂商AR光伏玻璃产能市场份额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全球市场主要厂商AR光伏玻璃销量（2019-2024）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全球市场主要厂商AR光伏玻璃销售收入（2019-2024）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全球市场主要厂商AR光伏玻璃销售价格（2019-2024）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2024年全球主要生产商AR光伏玻璃收入排名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中国市场主要厂商AR光伏玻璃销量（2019-2024）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中国市场主要厂商AR光伏玻璃销售收入（2019-2024）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中国市场主要厂商AR光伏玻璃销售价格（2019-2024）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2024年中国主要生产商AR光伏玻璃收入排名</w:t>
      </w:r>
      <w:r>
        <w:rPr>
          <w:rFonts w:hint="eastAsia"/>
        </w:rPr>
        <w:br/>
      </w:r>
      <w:r>
        <w:rPr>
          <w:rFonts w:hint="eastAsia"/>
        </w:rPr>
        <w:t>　　4.3 全球主要厂商AR光伏玻璃产地分布及商业化日期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全球主要厂商AR光伏玻璃产品类型列表</w:t>
      </w:r>
      <w:r>
        <w:rPr>
          <w:rFonts w:hint="eastAsia"/>
        </w:rPr>
        <w:br/>
      </w:r>
      <w:r>
        <w:rPr>
          <w:rFonts w:hint="eastAsia"/>
        </w:rPr>
        <w:t>　　4.5 AR光伏玻璃行业集中度、竞争程度分析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AR光伏玻璃行业集中度分析：全球头部厂商份额（Top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全球AR光伏玻璃第一梯队、第二梯队和第三梯队生产商（品牌）及市场份额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不同产品厚度AR光伏玻璃分析</w:t>
      </w:r>
      <w:r>
        <w:rPr>
          <w:rFonts w:hint="eastAsia"/>
        </w:rPr>
        <w:br/>
      </w:r>
      <w:r>
        <w:rPr>
          <w:rFonts w:hint="eastAsia"/>
        </w:rPr>
        <w:t>　　5.1 全球市场不同产品厚度AR光伏玻璃销量（2019-2030）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全球市场不同产品厚度AR光伏玻璃销量及市场份额（2019-2024）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全球市场不同产品厚度AR光伏玻璃销量预测（2024-2030）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全球市场不同产品厚度AR光伏玻璃收入（2019-2030）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全球市场不同产品厚度AR光伏玻璃收入及市场份额（2019-2024）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全球市场不同产品厚度AR光伏玻璃收入预测（2024-2030）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全球市场不同产品厚度AR光伏玻璃价格走势（2019-2030）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中国市场不同产品厚度AR光伏玻璃销量（2019-2030）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中国市场不同产品厚度AR光伏玻璃销量及市场份额（2019-2024）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中国市场不同产品厚度AR光伏玻璃销量预测（2024-2030）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中国市场不同产品厚度AR光伏玻璃收入（2019-2030）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中国市场不同产品厚度AR光伏玻璃收入及市场份额（2019-2024）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中国市场不同产品厚度AR光伏玻璃收入预测（2024-2030）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不同应用AR光伏玻璃分析</w:t>
      </w:r>
      <w:r>
        <w:rPr>
          <w:rFonts w:hint="eastAsia"/>
        </w:rPr>
        <w:br/>
      </w:r>
      <w:r>
        <w:rPr>
          <w:rFonts w:hint="eastAsia"/>
        </w:rPr>
        <w:t>　　6.1 全球市场不同应用AR光伏玻璃销量（2019-2030）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全球市场不同应用AR光伏玻璃销量及市场份额（2019-2024）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全球市场不同应用AR光伏玻璃销量预测（2024-2030）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全球市场不同应用AR光伏玻璃收入（2019-2030）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全球市场不同应用AR光伏玻璃收入及市场份额（2019-2024）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全球市场不同应用AR光伏玻璃收入预测（2024-2030）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全球市场不同应用AR光伏玻璃价格走势（2019-2030）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中国市场不同应用AR光伏玻璃销量（2019-2030）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中国市场不同应用AR光伏玻璃销量及市场份额（2019-2024）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中国市场不同应用AR光伏玻璃销量预测（2024-2030）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中国市场不同应用AR光伏玻璃收入（2019-2030）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中国市场不同应用AR光伏玻璃收入及市场份额（2019-2024）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中国市场不同应用AR光伏玻璃收入预测（2024-2030）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AR光伏玻璃行业发展趋势</w:t>
      </w:r>
      <w:r>
        <w:rPr>
          <w:rFonts w:hint="eastAsia"/>
        </w:rPr>
        <w:br/>
      </w:r>
      <w:r>
        <w:rPr>
          <w:rFonts w:hint="eastAsia"/>
        </w:rPr>
        <w:t>　　7.2 AR光伏玻璃行业主要驱动因素</w:t>
      </w:r>
      <w:r>
        <w:rPr>
          <w:rFonts w:hint="eastAsia"/>
        </w:rPr>
        <w:br/>
      </w:r>
      <w:r>
        <w:rPr>
          <w:rFonts w:hint="eastAsia"/>
        </w:rPr>
        <w:t>　　7.3 AR光伏玻璃中国企业SWOT分析</w:t>
      </w:r>
      <w:r>
        <w:rPr>
          <w:rFonts w:hint="eastAsia"/>
        </w:rPr>
        <w:br/>
      </w:r>
      <w:r>
        <w:rPr>
          <w:rFonts w:hint="eastAsia"/>
        </w:rPr>
        <w:t>　　7.4 中国AR光伏玻璃行业政策环境分析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AR光伏玻璃行业产业链简介</w:t>
      </w:r>
      <w:r>
        <w:rPr>
          <w:rFonts w:hint="eastAsia"/>
        </w:rPr>
        <w:br/>
      </w:r>
      <w:r>
        <w:rPr>
          <w:rFonts w:hint="eastAsia"/>
        </w:rPr>
        <w:t>　　　　8.2.1 AR光伏玻璃行业供应链分析</w:t>
      </w:r>
      <w:r>
        <w:rPr>
          <w:rFonts w:hint="eastAsia"/>
        </w:rPr>
        <w:br/>
      </w:r>
      <w:r>
        <w:rPr>
          <w:rFonts w:hint="eastAsia"/>
        </w:rPr>
        <w:t>　　　　8.2.2 AR光伏玻璃主要原料及供应情况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AR光伏玻璃行业主要下游客户</w:t>
      </w:r>
      <w:r>
        <w:rPr>
          <w:rFonts w:hint="eastAsia"/>
        </w:rPr>
        <w:br/>
      </w:r>
      <w:r>
        <w:rPr>
          <w:rFonts w:hint="eastAsia"/>
        </w:rPr>
        <w:t>　　8.3 AR光伏玻璃行业采购模式</w:t>
      </w:r>
      <w:r>
        <w:rPr>
          <w:rFonts w:hint="eastAsia"/>
        </w:rPr>
        <w:br/>
      </w:r>
      <w:r>
        <w:rPr>
          <w:rFonts w:hint="eastAsia"/>
        </w:rPr>
        <w:t>　　8.4 AR光伏玻璃行业生产模式</w:t>
      </w:r>
      <w:r>
        <w:rPr>
          <w:rFonts w:hint="eastAsia"/>
        </w:rPr>
        <w:br/>
      </w:r>
      <w:r>
        <w:rPr>
          <w:rFonts w:hint="eastAsia"/>
        </w:rPr>
        <w:t>　　8.5 AR光伏玻璃行业销售模式及销售渠道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全球市场主要AR光伏玻璃厂商简介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中国市场AR光伏玻璃产量、销量、进出口分析及未来趋势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中国市场AR光伏玻璃产量、销量、进出口分析及未来趋势（2019-2030）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中国市场AR光伏玻璃进出口贸易趋势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中国市场AR光伏玻璃主要进口来源</w:t>
      </w:r>
      <w:r>
        <w:rPr>
          <w:rFonts w:hint="eastAsia"/>
        </w:rPr>
        <w:br/>
      </w:r>
      <w:r>
        <w:rPr>
          <w:rFonts w:hint="eastAsia"/>
        </w:rPr>
        <w:t>　　10.4 中国市场AR光伏玻璃主要出口目的地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中国市场AR光伏玻璃主要地区分布</w:t>
      </w:r>
      <w:r>
        <w:rPr>
          <w:rFonts w:hint="eastAsia"/>
        </w:rPr>
        <w:br/>
      </w:r>
      <w:r>
        <w:rPr>
          <w:rFonts w:hint="eastAsia"/>
        </w:rPr>
        <w:t>　　11.1 中国AR光伏玻璃生产地区分布</w:t>
      </w:r>
      <w:r>
        <w:rPr>
          <w:rFonts w:hint="eastAsia"/>
        </w:rPr>
        <w:br/>
      </w:r>
      <w:r>
        <w:rPr>
          <w:rFonts w:hint="eastAsia"/>
        </w:rPr>
        <w:t>　　11.2 中国AR光伏玻璃消费地区分布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全球不同产品厚度AR光伏玻璃增长趋势2019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不同应用AR光伏玻璃增长趋势2019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AR光伏玻璃行业发展主要特点</w:t>
      </w:r>
      <w:r>
        <w:rPr>
          <w:rFonts w:hint="eastAsia"/>
        </w:rPr>
        <w:br/>
      </w:r>
      <w:r>
        <w:rPr>
          <w:rFonts w:hint="eastAsia"/>
        </w:rPr>
        <w:t>　　表4 AR光伏玻璃行业发展有利因素分析</w:t>
      </w:r>
      <w:r>
        <w:rPr>
          <w:rFonts w:hint="eastAsia"/>
        </w:rPr>
        <w:br/>
      </w:r>
      <w:r>
        <w:rPr>
          <w:rFonts w:hint="eastAsia"/>
        </w:rPr>
        <w:t>　　表5 AR光伏玻璃行业发展不利因素分析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进入AR光伏玻璃行业壁垒</w:t>
      </w:r>
      <w:r>
        <w:rPr>
          <w:rFonts w:hint="eastAsia"/>
        </w:rPr>
        <w:br/>
      </w:r>
      <w:r>
        <w:rPr>
          <w:rFonts w:hint="eastAsia"/>
        </w:rPr>
        <w:t>　　表7 全球主要地区AR光伏玻璃产量（千平方米）：2019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全球主要地区AR光伏玻璃产量（2019-2024）&amp;（千平方米）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全球主要地区AR光伏玻璃产量市场份额（2019-2024）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全球主要地区AR光伏玻璃产量（2024-2030）&amp;（千平方米）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全球主要地区AR光伏玻璃销售收入（百万美元）：2019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全球主要地区AR光伏玻璃销售收入（2019-2024）&amp;（百万美元）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全球主要地区AR光伏玻璃销售收入市场份额（2019-2024）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全球主要地区AR光伏玻璃收入（2024-2030）&amp;（百万美元）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全球主要地区AR光伏玻璃收入市场份额（2024-2030）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全球主要地区AR光伏玻璃销量（千平方米）：2019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全球主要地区AR光伏玻璃销量（2019-2024）&amp;（千平方米）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全球主要地区AR光伏玻璃销量（2024-2030）&amp;（千平方米）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全球主要地区AR光伏玻璃销量份额（2024-2030）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北美AR光伏玻璃基本情况分析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欧洲AR光伏玻璃基本情况分析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亚太地区AR光伏玻璃基本情况分析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拉美地区AR光伏玻璃基本情况分析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中东及非洲AR光伏玻璃基本情况分析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全球市场主要厂商AR光伏玻璃产能（2023-2024）&amp;（千平方米）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全球市场主要厂商AR光伏玻璃销量（2019-2024）&amp;（千平方米）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全球市场主要厂商AR光伏玻璃销售收入（2019-2024）&amp;（百万美元）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全球市场主要厂商AR光伏玻璃销售收入市场份额（2019-2024）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全球市场主要厂商AR光伏玻璃销售价格（2019-2024）&amp;（美元\u002F平方米）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2024年全球主要生产商AR光伏玻璃收入排名（百万美元）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中国市场主要厂商AR光伏玻璃销量（2019-2024）&amp;（千平方米）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中国市场主要厂商AR光伏玻璃销售收入（2019-2024）&amp;（百万美元）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中国市场主要厂商AR光伏玻璃销售收入市场份额（2019-2024）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中国市场主要厂商AR光伏玻璃销售价格（2019-2024）&amp;（美元\u002F平方米）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2024年中国主要生产商AR光伏玻璃收入排名（百万美元）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全球主要厂商AR光伏玻璃产地分布及商业化日期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全球主要厂商AR光伏玻璃产品类型列表</w:t>
      </w:r>
      <w:r>
        <w:rPr>
          <w:rFonts w:hint="eastAsia"/>
        </w:rPr>
        <w:br/>
      </w:r>
      <w:r>
        <w:rPr>
          <w:rFonts w:hint="eastAsia"/>
        </w:rPr>
        <w:t>　　表51 2024全球AR光伏玻璃主要厂商市场地位（第一梯队、第二梯队和第三梯队）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全球不同产品厚度AR光伏玻璃销量（2019-2024年）&amp;（千平方米）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全球不同产品厚度AR光伏玻璃销量市场份额（2019-2024）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全球不同产品厚度AR光伏玻璃销量预测（2024-2030）&amp;（千平方米）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全球市场不同产品厚度AR光伏玻璃销量市场份额预测（2024-2030）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全球不同产品厚度AR光伏玻璃收入（2019-2024年）&amp;（百万美元）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全球不同产品厚度AR光伏玻璃收入市场份额（2019-2024）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全球不同产品厚度AR光伏玻璃收入预测（2024-2030）&amp;（百万美元）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全球不同产品厚度AR光伏玻璃收入市场份额预测（2024-2030）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全球不同产品厚度AR光伏玻璃价格走势（2019-2030）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中国不同产品厚度AR光伏玻璃销量（2019-2024年）&amp;（千平方米）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中国不同产品厚度AR光伏玻璃销量市场份额（2019-2024）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中国不同产品厚度AR光伏玻璃销量预测（2024-2030）&amp;（千平方米）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中国不同产品厚度AR光伏玻璃销量市场份额预测（2024-2030）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中国不同产品厚度AR光伏玻璃收入（2019-2024年）&amp;（百万美元）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中国不同产品厚度AR光伏玻璃收入市场份额（2019-2024）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中国不同产品厚度AR光伏玻璃收入预测（2024-2030）&amp;（百万美元）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中国不同产品厚度AR光伏玻璃收入市场份额预测（2024-2030）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全球不同应用AR光伏玻璃销量（2019-2024年）&amp;（千平方米）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全球不同应用AR光伏玻璃销量预测（2024-2030）&amp;（千平方米）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全球市场不同应用AR光伏玻璃销量市场份额预测（2024-2030）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全球不同应用AR光伏玻璃收入（2019-2024年）&amp;（百万美元）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全球不同应用AR光伏玻璃收入市场份额（2019-2024）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全球不同应用AR光伏玻璃收入预测（2024-2030）&amp;（百万美元）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全球不同应用AR光伏玻璃收入市场份额预测（2024-2030）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全球不同应用AR光伏玻璃价格走势（2019-2030）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中国不同应用AR光伏玻璃销量（2019-2024年）&amp;（千平方米）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中国不同应用AR光伏玻璃销量预测（2024-2030）&amp;（千平方米）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中国不同应用AR光伏玻璃销量市场份额预测（2024-2030）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中国不同应用AR光伏玻璃收入（2019-2024年）&amp;（百万美元）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中国不同应用AR光伏玻璃收入市场份额（2019-2024）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中国不同应用AR光伏玻璃收入预测（2024-2030）&amp;（百万美元）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中国不同应用AR光伏玻璃收入市场份额预测（2024-2030）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AR光伏玻璃行业技术发展趋势</w:t>
      </w:r>
      <w:r>
        <w:rPr>
          <w:rFonts w:hint="eastAsia"/>
        </w:rPr>
        <w:br/>
      </w:r>
      <w:r>
        <w:rPr>
          <w:rFonts w:hint="eastAsia"/>
        </w:rPr>
        <w:t>　　表87 AR光伏玻璃行业主要驱动因素</w:t>
      </w:r>
      <w:r>
        <w:rPr>
          <w:rFonts w:hint="eastAsia"/>
        </w:rPr>
        <w:br/>
      </w:r>
      <w:r>
        <w:rPr>
          <w:rFonts w:hint="eastAsia"/>
        </w:rPr>
        <w:t>　　表88 AR光伏玻璃行业供应链分析</w:t>
      </w:r>
      <w:r>
        <w:rPr>
          <w:rFonts w:hint="eastAsia"/>
        </w:rPr>
        <w:br/>
      </w:r>
      <w:r>
        <w:rPr>
          <w:rFonts w:hint="eastAsia"/>
        </w:rPr>
        <w:t>　　表89 AR光伏玻璃上游原料供应商</w:t>
      </w:r>
      <w:r>
        <w:rPr>
          <w:rFonts w:hint="eastAsia"/>
        </w:rPr>
        <w:br/>
      </w:r>
      <w:r>
        <w:rPr>
          <w:rFonts w:hint="eastAsia"/>
        </w:rPr>
        <w:t>　　表90 AR光伏玻璃行业主要下游客户</w:t>
      </w:r>
      <w:r>
        <w:rPr>
          <w:rFonts w:hint="eastAsia"/>
        </w:rPr>
        <w:br/>
      </w:r>
      <w:r>
        <w:rPr>
          <w:rFonts w:hint="eastAsia"/>
        </w:rPr>
        <w:t>　　表91 AR光伏玻璃行业典型经销商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中国市场AR光伏玻璃产量、销量、进出口（2019-2024年）&amp;（千平方米）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表153 中国市场AR光伏玻璃产量、销量、进出口预测（2024-2030）&amp;（千平方米）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表154 中国市场AR光伏玻璃进出口贸易趋势</w:t>
      </w:r>
      <w:r>
        <w:rPr>
          <w:rFonts w:hint="eastAsia"/>
        </w:rPr>
        <w:br/>
      </w:r>
      <w:r>
        <w:rPr>
          <w:rFonts w:hint="eastAsia"/>
        </w:rPr>
        <w:t>　　表155 中国市场AR光伏玻璃主要进口来源</w:t>
      </w:r>
      <w:r>
        <w:rPr>
          <w:rFonts w:hint="eastAsia"/>
        </w:rPr>
        <w:br/>
      </w:r>
      <w:r>
        <w:rPr>
          <w:rFonts w:hint="eastAsia"/>
        </w:rPr>
        <w:t>　　表156 中国市场AR光伏玻璃主要出口目的地</w:t>
      </w:r>
      <w:r>
        <w:rPr>
          <w:rFonts w:hint="eastAsia"/>
        </w:rPr>
        <w:br/>
      </w:r>
      <w:r>
        <w:rPr>
          <w:rFonts w:hint="eastAsia"/>
        </w:rPr>
        <w:t>　　表157 中国AR光伏玻璃生产地区分布</w:t>
      </w:r>
      <w:r>
        <w:rPr>
          <w:rFonts w:hint="eastAsia"/>
        </w:rPr>
        <w:br/>
      </w:r>
      <w:r>
        <w:rPr>
          <w:rFonts w:hint="eastAsia"/>
        </w:rPr>
        <w:t>　　表158 中国AR光伏玻璃消费地区分布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AR光伏玻璃产品图片</w:t>
      </w:r>
      <w:r>
        <w:rPr>
          <w:rFonts w:hint="eastAsia"/>
        </w:rPr>
        <w:br/>
      </w:r>
      <w:r>
        <w:rPr>
          <w:rFonts w:hint="eastAsia"/>
        </w:rPr>
        <w:t>　　图2 全球不同产品厚度AR光伏玻璃市场份额2023 &amp; 2024</w:t>
      </w:r>
      <w:r>
        <w:rPr>
          <w:rFonts w:hint="eastAsia"/>
        </w:rPr>
        <w:br/>
      </w:r>
      <w:r>
        <w:rPr>
          <w:rFonts w:hint="eastAsia"/>
        </w:rPr>
        <w:t>　　图3 3.2毫米产品图片</w:t>
      </w:r>
      <w:r>
        <w:rPr>
          <w:rFonts w:hint="eastAsia"/>
        </w:rPr>
        <w:br/>
      </w:r>
      <w:r>
        <w:rPr>
          <w:rFonts w:hint="eastAsia"/>
        </w:rPr>
        <w:t>　　图4 4毫米产品图片</w:t>
      </w:r>
      <w:r>
        <w:rPr>
          <w:rFonts w:hint="eastAsia"/>
        </w:rPr>
        <w:br/>
      </w:r>
      <w:r>
        <w:rPr>
          <w:rFonts w:hint="eastAsia"/>
        </w:rPr>
        <w:t>　　图5 全球不同应用AR光伏玻璃市场份额2023 vs 2024</w:t>
      </w:r>
      <w:r>
        <w:rPr>
          <w:rFonts w:hint="eastAsia"/>
        </w:rPr>
        <w:br/>
      </w:r>
      <w:r>
        <w:rPr>
          <w:rFonts w:hint="eastAsia"/>
        </w:rPr>
        <w:t>　　图6 薄膜太阳能电池组件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全球AR光伏玻璃产能、产量、产能利用率及发展趋势（2019-2030）&amp;（千平方米）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图9 全球AR光伏玻璃产量、需求量及发展趋势（2019-2030）&amp;（千平方米）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全球主要地区AR光伏玻璃产量市场份额（2019-2030）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中国AR光伏玻璃产能、产量、产能利用率及发展趋势（2019-2030）&amp;（千平方米）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中国AR光伏玻璃产量、市场需求量及发展趋势（2019-2030）&amp;（千平方米）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中国AR光伏玻璃总产能占全球比重（2019-2030）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中国AR光伏玻璃总产量占全球比重（2019-2030）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全球AR光伏玻璃市场收入及增长率：（2019-2030）&amp;（百万美元）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全球市场AR光伏玻璃市场规模：2019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全球市场AR光伏玻璃销量及增长率（2019-2030）&amp;（千平方米）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全球市场AR光伏玻璃价格趋势（2019-2030）&amp;（美元\u002F平方米）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中国AR光伏玻璃市场收入及增长率：（2019-2030）&amp;（百万美元）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中国市场AR光伏玻璃市场规模：2019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中国市场AR光伏玻璃销量及增长率（2019-2030）&amp;（千平方米）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中国市场AR光伏玻璃销量占全球比重（2019-2030）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中国AR光伏玻璃收入占全球比重（2019-2030）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全球主要地区AR光伏玻璃销售收入市场份额（2019-2024）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全球主要地区AR光伏玻璃销售收入市场份额（2023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全球主要地区AR光伏玻璃收入市场份额（2024-2030）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2024年全球市场主要厂商AR光伏玻璃销量市场份额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2024年全球市场主要厂商AR光伏玻璃收入市场份额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2024年中国市场主要厂商AR光伏玻璃销量市场份额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2024年中国市场主要厂商AR光伏玻璃收入市场份额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2024年全球前五大生产商AR光伏玻璃市场份额</w:t>
      </w:r>
      <w:r>
        <w:rPr>
          <w:rFonts w:hint="eastAsia"/>
        </w:rPr>
        <w:br/>
      </w:r>
      <w:r>
        <w:rPr>
          <w:rFonts w:hint="eastAsia"/>
        </w:rPr>
        <w:t>　　图42 全球AR光伏玻璃第一梯队、第二梯队和第三梯队生产商（品牌）及市场份额（2024）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全球不同产品厚度AR光伏玻璃价格走势（2019-2030）&amp;（美元\u002F平方米）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全球不同应用AR光伏玻璃价格走势（2019-2030）&amp;（美元\u002F平方米）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AR光伏玻璃中国企业SWOT分析</w:t>
      </w:r>
      <w:r>
        <w:rPr>
          <w:rFonts w:hint="eastAsia"/>
        </w:rPr>
        <w:br/>
      </w:r>
      <w:r>
        <w:rPr>
          <w:rFonts w:hint="eastAsia"/>
        </w:rPr>
        <w:t>　　图46 AR光伏玻璃产业链</w:t>
      </w:r>
      <w:r>
        <w:rPr>
          <w:rFonts w:hint="eastAsia"/>
        </w:rPr>
        <w:br/>
      </w:r>
      <w:r>
        <w:rPr>
          <w:rFonts w:hint="eastAsia"/>
        </w:rPr>
        <w:t>　　图47 AR光伏玻璃行业采购模式分析</w:t>
      </w:r>
      <w:r>
        <w:rPr>
          <w:rFonts w:hint="eastAsia"/>
        </w:rPr>
        <w:br/>
      </w:r>
      <w:r>
        <w:rPr>
          <w:rFonts w:hint="eastAsia"/>
        </w:rPr>
        <w:t>　　图48 AR光伏玻璃行业销售模式分析</w:t>
      </w:r>
      <w:r>
        <w:rPr>
          <w:rFonts w:hint="eastAsia"/>
        </w:rPr>
        <w:br/>
      </w:r>
      <w:r>
        <w:rPr>
          <w:rFonts w:hint="eastAsia"/>
        </w:rPr>
        <w:t>　　图49 AR光伏玻璃行业销售模式分析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62e8cea4c4f59" w:history="1">
        <w:r>
          <w:rPr>
            <w:rStyle w:val="Hyperlink"/>
          </w:rPr>
          <w:t>全球与中国AR光伏玻璃行业现状调研及市场前景分析报告（2024-2030年）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62e8cea4c4f59" w:history="1">
        <w:r>
          <w:rPr>
            <w:rStyle w:val="Hyperlink"/>
          </w:rPr>
          <w:t>https://www.20087.com/9/05/ARGuangFuBoLiShiChangQianJingFenXi.html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ce66d38ae41da" w:history="1">
      <w:r>
        <w:rPr>
          <w:rStyle w:val="Hyperlink"/>
        </w:rPr>
        <w:t>全球与中国AR光伏玻璃行业现状调研及市场前景分析报告（2024-2030年）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ARGuangFuBoLiShiChangQianJingFenXi.html" TargetMode="External" Id="R5fe62e8cea4c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ARGuangFuBoLiShiChangQianJingFenXi.html" TargetMode="External" Id="Ra0ace66d38a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2024-02-09T08:14:00Z</dcterms:created>
  <dcterms:modified xsi:type="dcterms:W3CDTF">2024-02-09T09:14:00Z</dcterms:modified>
  <dc:subject>全球与中国AR光伏玻璃行业现状调研及市场前景分析报告（2024-2030年）</dc:subject>
  <dc:title>全球与中国AR光伏玻璃行业现状调研及市场前景分析报告（2024-2030年）</dc:title>
  <cp:keywords>全球与中国AR光伏玻璃行业现状调研及市场前景分析报告（2024-2030年）</cp:keywords>
  <dc:description>全球与中国AR光伏玻璃行业现状调研及市场前景分析报告（2024-2030年）</dc:description>
</cp:coreProperties>
</file>