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5c7ca7cd4eca" w:history="1">
              <w:r>
                <w:rPr>
                  <w:rStyle w:val="Hyperlink"/>
                </w:rPr>
                <w:t>2026-2032年全球与中国六角头螺钉市场研究及行业前景分析报告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5c7ca7cd4eca" w:history="1">
              <w:r>
                <w:rPr>
                  <w:rStyle w:val="Hyperlink"/>
                </w:rPr>
                <w:t>2026-2032年全球与中国六角头螺钉市场研究及行业前景分析报告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5c7ca7cd4eca" w:history="1">
                <w:r>
                  <w:rPr>
                    <w:rStyle w:val="Hyperlink"/>
                  </w:rPr>
                  <w:t>https://www.20087.com/9/65/LiuJiaoTouLuoDingHangYeXianZhuangJiQianJing.html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头螺钉是机械装配中应用最广泛的紧固件之一，凭借六角形头部设计便于使用扳手或套筒工具施加扭矩，实现可拆卸连接，广泛用于汽车、建筑、家电、机械设备与基础设施领域。六角头螺钉多采用碳钢、合金钢或不锈钢制造，通过冷镦、螺纹滚压与表面处理（如电镀、发黑、达克罗）工艺确保强度、耐腐蚀性与外观质量。标准体系（如ISO、DIN、GB）规范了螺纹规格、公差等级与力学性能，保障互换性与可靠性。在高负荷场景，高强度等级（如8.8、10.9级）螺钉配合扭矩控制工具使用，确保预紧力达标。防松结构如尼龙嵌件、法兰面与双螺母设计，有效应对振动环境下的松动风险。然而，传统螺钉在极端腐蚀、高温或频繁拆装场景下仍面临锈蚀、咬死或疲劳断裂问题。</w:t>
      </w:r>
      <w:r>
        <w:rPr>
          <w:rFonts w:hint="eastAsia"/>
        </w:rPr>
        <w:br/>
      </w:r>
      <w:r>
        <w:rPr>
          <w:rFonts w:hint="eastAsia"/>
        </w:rPr>
        <w:t>　　未来，六角头螺钉将向高性能材料、智能功能与绿色制造方向深化发展。市场调研网指出，耐蚀合金与复合涂层技术的应用将大大提升螺钉在海洋、化工与地下工程等严苛环境下的服役寿命。自润滑螺纹与防咬合涂层将减少安装摩擦，防止螺纹卡死，便于后期维护。在智能化层面，开发集成应力感应或松动预警功能的智能螺钉，通过物理信号变化提示连接状态异常，适用于关键结构健康监测。增材制造技术将支持复杂内腔或轻量化结构的直接成型，拓展设计自由度。制造过程将强化节能减排，推广无氰电镀、水性涂料与废料回收系统。同时，行业将推动标准化数字模型库建设，支持设计软件直接调用螺钉参数，提升工程效率。整体而言，六角头螺钉将从基础连接元件发展为集高可靠性、状态感知与环境友好于一体的先进紧固解决方案，支撑现代工程向更安全、更智能、更可持续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65c7ca7cd4eca" w:history="1">
        <w:r>
          <w:rPr>
            <w:rStyle w:val="Hyperlink"/>
          </w:rPr>
          <w:t>2026-2032年全球与中国六角头螺钉市场研究及行业前景分析报告</w:t>
        </w:r>
      </w:hyperlink>
      <w:r>
        <w:rPr>
          <w:rFonts w:hint="eastAsia"/>
        </w:rPr>
        <w:t>》，2025年六角头螺钉行业市场规模达 亿元，预计2032年市场规模将达 亿元，期间年均复合增长率（CAGR）达 %。报告基于多年行业研究积累，结合六角头螺钉市场发展现状，依托行业权威数据资源和长期市场监测数据库，对六角头螺钉市场规模、技术现状及未来方向进行了全面分析。报告梳理了六角头螺钉行业竞争格局，重点评估了主要企业的市场表现及品牌影响力，并通过SWOT分析揭示了六角头螺钉行业机遇与潜在风险。同时，报告对六角头螺钉市场前景和发展趋势进行了科学预测，为投资者提供了投资价值判断和策略建议，助力把握六角头螺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按产品类型细分，全球六角头螺钉市场规模2021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全螺纹</w:t>
      </w:r>
      <w:r>
        <w:rPr>
          <w:rFonts w:hint="eastAsia"/>
        </w:rPr>
        <w:br/>
      </w:r>
      <w:r>
        <w:rPr>
          <w:rFonts w:hint="eastAsia"/>
        </w:rPr>
        <w:t>　　　　1.3.3 部分螺纹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按应用细分，全球六角头螺钉市场规模2021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六角头螺钉行业发展总体概况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六角头螺钉行业发展主要特点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六角头螺钉行业发展影响因素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六角头螺钉有利因素</w:t>
      </w:r>
      <w:r>
        <w:rPr>
          <w:rFonts w:hint="eastAsia"/>
        </w:rPr>
        <w:br/>
      </w:r>
      <w:r>
        <w:rPr>
          <w:rFonts w:hint="eastAsia"/>
        </w:rPr>
        <w:t>　　　　1.5.3 .2 六角头螺钉不利因素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全球市场，近三年六角头螺钉主要企业占有率及排名（按销量）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六角头螺钉主要企业在国际市场占有率（按销量，2023-2026）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2025年六角头螺钉主要企业在国际市场排名（按销量）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全球市场主要企业六角头螺钉销量（2023-2026）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全球市场，近三年六角头螺钉主要企业占有率及排名（按收入）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六角头螺钉主要企业在国际市场占有率（按收入，2023-2026）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2025年六角头螺钉主要企业在国际市场排名（按收入）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全球市场主要企业六角头螺钉销售收入（2023-2026）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全球市场主要企业六角头螺钉销售价格（2023-2026）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中国市场，近三年六角头螺钉主要企业占有率及排名（按销量）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六角头螺钉主要企业在中国市场占有率（按销量，2023-2026）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2025年六角头螺钉主要企业在中国市场排名（按销量）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中国市场主要企业六角头螺钉销量（2023-2026）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中国市场，近三年六角头螺钉主要企业占有率及排名（按收入）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六角头螺钉主要企业在中国市场占有率（按收入，2023-2026）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2025年六角头螺钉主要企业在中国市场排名（按收入）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中国市场主要企业六角头螺钉销售收入（2023-2026）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全球主要厂商六角头螺钉总部及产地分布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全球主要厂商成立时间及六角头螺钉商业化日期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全球主要厂商六角头螺钉产品类型及应用</w:t>
      </w:r>
      <w:r>
        <w:rPr>
          <w:rFonts w:hint="eastAsia"/>
        </w:rPr>
        <w:br/>
      </w:r>
      <w:r>
        <w:rPr>
          <w:rFonts w:hint="eastAsia"/>
        </w:rPr>
        <w:t>　　2.9 六角头螺钉行业集中度、竞争程度分析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六角头螺钉行业集中度分析：2025年全球Top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全球六角头螺钉第一梯队、第二梯队和第三梯队生产商（品牌）及市场份额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全球六角头螺钉总体规模分析</w:t>
      </w:r>
      <w:r>
        <w:rPr>
          <w:rFonts w:hint="eastAsia"/>
        </w:rPr>
        <w:br/>
      </w:r>
      <w:r>
        <w:rPr>
          <w:rFonts w:hint="eastAsia"/>
        </w:rPr>
        <w:t>　　3.1 全球六角头螺钉供需现状及预测（2021-2032）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全球六角头螺钉产能、产量、产能利用率及发展趋势（2021-2032）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全球六角头螺钉产量、需求量及发展趋势（2021-2032）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全球主要地区六角头螺钉产量及发展趋势（2021-2032）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全球主要地区六角头螺钉产量（2021-2026）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全球主要地区六角头螺钉产量（2027-2032）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全球主要地区六角头螺钉产量市场份额（2021-2032）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中国六角头螺钉供需现状及预测（2021-2032）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中国六角头螺钉产能、产量、产能利用率及发展趋势（2021-2032）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中国六角头螺钉产量、市场需求量及发展趋势（2021-2032）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中国市场六角头螺钉进出口（2021-2032）</w:t>
      </w:r>
      <w:r>
        <w:rPr>
          <w:rFonts w:hint="eastAsia"/>
        </w:rPr>
        <w:br/>
      </w:r>
      <w:r>
        <w:rPr>
          <w:rFonts w:hint="eastAsia"/>
        </w:rPr>
        <w:t>　　3.4 全球六角头螺钉销量及销售额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全球市场六角头螺钉销售额（2021-2032）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全球市场六角头螺钉价格趋势（2021-2032）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全球六角头螺钉主要地区分析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全球主要地区六角头螺钉市场规模分析：2021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全球主要地区六角头螺钉销售收入及市场份额（2021-2026）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全球主要地区六角头螺钉销售收入预测（2027-2032）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全球主要地区六角头螺钉销量分析：2021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全球主要地区六角头螺钉销量及市场份额预测（2027-2032）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中东市场六角头螺钉销量、收入及增长率（2021-2032）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不同产品类型六角头螺钉分析</w:t>
      </w:r>
      <w:r>
        <w:rPr>
          <w:rFonts w:hint="eastAsia"/>
        </w:rPr>
        <w:br/>
      </w:r>
      <w:r>
        <w:rPr>
          <w:rFonts w:hint="eastAsia"/>
        </w:rPr>
        <w:t>　　6.1 全球不同产品类型六角头螺钉销量（2021-2032）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全球不同产品类型六角头螺钉销量预测（2027-2032）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全球不同产品类型六角头螺钉收入（2021-2032）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全球不同产品类型六角头螺钉收入及市场份额（2021-2026）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全球不同产品类型六角头螺钉收入预测（2027-2032）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全球不同产品类型六角头螺钉价格走势（2021-2032）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中国不同产品类型六角头螺钉销量预测（2027-2032）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中国不同产品类型六角头螺钉收入（2021-2032）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中国不同产品类型六角头螺钉收入及市场份额（2021-2026）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中国不同产品类型六角头螺钉收入预测（2027-2032）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不同应用六角头螺钉分析</w:t>
      </w:r>
      <w:r>
        <w:rPr>
          <w:rFonts w:hint="eastAsia"/>
        </w:rPr>
        <w:br/>
      </w:r>
      <w:r>
        <w:rPr>
          <w:rFonts w:hint="eastAsia"/>
        </w:rPr>
        <w:t>　　7.1 全球不同应用六角头螺钉销量（2021-2032）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全球不同应用六角头螺钉销量预测（2027-2032）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全球不同应用六角头螺钉收入（2021-2032）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全球不同应用六角头螺钉收入及市场份额（2021-2026）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全球不同应用六角头螺钉收入预测（2027-2032）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全球不同应用六角头螺钉价格走势（2021-2032）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中国不同应用六角头螺钉销量预测（2027-2032）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中国不同应用六角头螺钉收入（2021-2032）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中国不同应用六角头螺钉收入及市场份额（2021-2026）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中国不同应用六角头螺钉收入预测（2027-2032）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六角头螺钉行业发展趋势</w:t>
      </w:r>
      <w:r>
        <w:rPr>
          <w:rFonts w:hint="eastAsia"/>
        </w:rPr>
        <w:br/>
      </w:r>
      <w:r>
        <w:rPr>
          <w:rFonts w:hint="eastAsia"/>
        </w:rPr>
        <w:t>　　8.2 六角头螺钉行业主要驱动因素</w:t>
      </w:r>
      <w:r>
        <w:rPr>
          <w:rFonts w:hint="eastAsia"/>
        </w:rPr>
        <w:br/>
      </w:r>
      <w:r>
        <w:rPr>
          <w:rFonts w:hint="eastAsia"/>
        </w:rPr>
        <w:t>　　8.3 六角头螺钉中国企业SWOT分析</w:t>
      </w:r>
      <w:r>
        <w:rPr>
          <w:rFonts w:hint="eastAsia"/>
        </w:rPr>
        <w:br/>
      </w:r>
      <w:r>
        <w:rPr>
          <w:rFonts w:hint="eastAsia"/>
        </w:rPr>
        <w:t>　　8.4 中国六角头螺钉行业政策环境分析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六角头螺钉行业产业链简介</w:t>
      </w:r>
      <w:r>
        <w:rPr>
          <w:rFonts w:hint="eastAsia"/>
        </w:rPr>
        <w:br/>
      </w:r>
      <w:r>
        <w:rPr>
          <w:rFonts w:hint="eastAsia"/>
        </w:rPr>
        <w:t>　　　　9.1.1 六角头螺钉行业供应链分析</w:t>
      </w:r>
      <w:r>
        <w:rPr>
          <w:rFonts w:hint="eastAsia"/>
        </w:rPr>
        <w:br/>
      </w:r>
      <w:r>
        <w:rPr>
          <w:rFonts w:hint="eastAsia"/>
        </w:rPr>
        <w:t>　　　　9.1.2 六角头螺钉主要原料及供应情况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六角头螺钉行业采购模式</w:t>
      </w:r>
      <w:r>
        <w:rPr>
          <w:rFonts w:hint="eastAsia"/>
        </w:rPr>
        <w:br/>
      </w:r>
      <w:r>
        <w:rPr>
          <w:rFonts w:hint="eastAsia"/>
        </w:rPr>
        <w:t>　　9.3 六角头螺钉行业生产模式</w:t>
      </w:r>
      <w:r>
        <w:rPr>
          <w:rFonts w:hint="eastAsia"/>
        </w:rPr>
        <w:br/>
      </w:r>
      <w:r>
        <w:rPr>
          <w:rFonts w:hint="eastAsia"/>
        </w:rPr>
        <w:t>　　9.4 六角头螺钉行业销售模式及销售渠道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按产品类型细分，全球六角头螺钉市场规模2021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按应用细分，全球六角头螺钉市场规模（CAGR）2021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六角头螺钉行业发展主要特点</w:t>
      </w:r>
      <w:r>
        <w:rPr>
          <w:rFonts w:hint="eastAsia"/>
        </w:rPr>
        <w:br/>
      </w:r>
      <w:r>
        <w:rPr>
          <w:rFonts w:hint="eastAsia"/>
        </w:rPr>
        <w:t>　　表 4： 六角头螺钉行业发展有利因素分析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六角头螺钉行业发展不利因素分析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进入六角头螺钉行业壁垒</w:t>
      </w:r>
      <w:r>
        <w:rPr>
          <w:rFonts w:hint="eastAsia"/>
        </w:rPr>
        <w:br/>
      </w:r>
      <w:r>
        <w:rPr>
          <w:rFonts w:hint="eastAsia"/>
        </w:rPr>
        <w:t>　　表 7： 六角头螺钉主要企业在国际市场占有率（按销量，2023-2026）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2025年六角头螺钉主要企业在国际市场排名（按销量）&amp;（件）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全球市场主要企业六角头螺钉销量（2023-2026）&amp;（件）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六角头螺钉主要企业在国际市场占有率（按收入，2023-2026）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2025年六角头螺钉主要企业在国际市场排名（按收入）&amp;（万元）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全球市场主要企业六角头螺钉销售收入（2023-2026）&amp;（万元）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全球市场主要企业六角头螺钉销售价格（2023-2026）&amp;（元/件）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六角头螺钉主要企业在中国市场占有率（按销量，2023-2026）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2025年六角头螺钉主要企业在中国市场排名（按销量）&amp;（件）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中国市场主要企业六角头螺钉销量（2023-2026）&amp;（件）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六角头螺钉主要企业在中国市场占有率（按收入，2023-2026）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2025年六角头螺钉主要企业在中国市场排名（按收入）&amp;（万元）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中国市场主要企业六角头螺钉销售收入（2023-2026）&amp;（万元）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全球主要厂商六角头螺钉总部及产地分布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全球主要厂商成立时间及六角头螺钉商业化日期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全球主要厂商六角头螺钉产品类型及应用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2025年全球六角头螺钉主要厂商市场地位（第一梯队、第二梯队和第三梯队）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全球六角头螺钉市场投资、并购等现状分析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全球主要地区六角头螺钉产量增速（CAGR）：（2021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全球主要地区六角头螺钉产量（2021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全球主要地区六角头螺钉产量（2021-2026）&amp;（件）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全球主要地区六角头螺钉产量（2027-2032）&amp;（件）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全球主要地区六角头螺钉产量市场份额（2021-2026）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全球主要地区六角头螺钉产量市场份额（2027-2032）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中国市场六角头螺钉产量、销量、进出口（2021-2026）&amp;（件）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中国市场六角头螺钉产量、销量、进出口预测（2027-2032）&amp;（件）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全球主要地区六角头螺钉销售收入增速：（2021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全球主要地区六角头螺钉销售收入（2021-2026）&amp;（万元）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全球主要地区六角头螺钉销售收入市场份额（2021-2026）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全球主要地区六角头螺钉收入（2027-2032）&amp;（万元）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全球主要地区六角头螺钉收入市场份额（2027-2032）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全球主要地区六角头螺钉销量（件）：2021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全球主要地区六角头螺钉销量（2027-2032）&amp;（件）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全球主要地区六角头螺钉销量份额（2027-2032）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六角头螺钉生产基地、销售区域、竞争对手及市场地位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全球不同产品类型六角头螺钉销量预测（2027-2032）&amp;（件）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全球市场不同产品类型六角头螺钉销量市场份额预测（2027-2032）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全球不同产品类型六角头螺钉收入（2021-2026）&amp;（万元）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全球不同产品类型六角头螺钉收入市场份额（2021-2026）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全球不同产品类型六角头螺钉收入预测（2027-2032）&amp;（万元）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全球不同产品类型六角头螺钉收入市场份额预测（2027-2032）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中国不同产品类型六角头螺钉销量预测（2027-2032）&amp;（件）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全球市场不同产品类型六角头螺钉销量市场份额预测（2027-2032）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中国不同产品类型六角头螺钉收入（2021-2026）&amp;（万元）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中国不同产品类型六角头螺钉收入市场份额（2021-2026）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中国不同产品类型六角头螺钉收入预测（2027-2032）&amp;（万元）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中国不同产品类型六角头螺钉收入市场份额预测（2027-2032）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全球不同应用六角头螺钉销量预测（2027-2032）&amp;（件）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全球市场不同应用六角头螺钉销量市场份额预测（2027-2032）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全球不同应用六角头螺钉收入（2021-2026）&amp;（万元）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全球不同应用六角头螺钉收入市场份额（2021-2026）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全球不同应用六角头螺钉收入预测（2027-2032）&amp;（万元）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全球不同应用六角头螺钉收入市场份额预测（2027-2032）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中国不同应用六角头螺钉销量预测（2027-2032）&amp;（件）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中国市场不同应用六角头螺钉销量市场份额预测（2027-2032）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中国不同应用六角头螺钉收入（2021-2026）&amp;（万元）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中国不同应用六角头螺钉收入市场份额（2021-2026）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中国不同应用六角头螺钉收入预测（2027-2032）&amp;（万元）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中国不同应用六角头螺钉收入市场份额预测（2027-2032）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六角头螺钉行业发展趋势</w:t>
      </w:r>
      <w:r>
        <w:rPr>
          <w:rFonts w:hint="eastAsia"/>
        </w:rPr>
        <w:br/>
      </w:r>
      <w:r>
        <w:rPr>
          <w:rFonts w:hint="eastAsia"/>
        </w:rPr>
        <w:t>　　表 116： 六角头螺钉行业主要驱动因素</w:t>
      </w:r>
      <w:r>
        <w:rPr>
          <w:rFonts w:hint="eastAsia"/>
        </w:rPr>
        <w:br/>
      </w:r>
      <w:r>
        <w:rPr>
          <w:rFonts w:hint="eastAsia"/>
        </w:rPr>
        <w:t>　　表 117： 六角头螺钉行业供应链分析</w:t>
      </w:r>
      <w:r>
        <w:rPr>
          <w:rFonts w:hint="eastAsia"/>
        </w:rPr>
        <w:br/>
      </w:r>
      <w:r>
        <w:rPr>
          <w:rFonts w:hint="eastAsia"/>
        </w:rPr>
        <w:t>　　表 118： 六角头螺钉上游原料供应商</w:t>
      </w:r>
      <w:r>
        <w:rPr>
          <w:rFonts w:hint="eastAsia"/>
        </w:rPr>
        <w:br/>
      </w:r>
      <w:r>
        <w:rPr>
          <w:rFonts w:hint="eastAsia"/>
        </w:rPr>
        <w:t>　　表 119： 六角头螺钉主要地区不同应用客户分析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六角头螺钉典型经销商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六角头螺钉产品图片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全球不同产品类型六角头螺钉销售额2021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全球不同产品类型六角头螺钉市场份额2025 &amp; 2032</w:t>
      </w:r>
      <w:r>
        <w:rPr>
          <w:rFonts w:hint="eastAsia"/>
        </w:rPr>
        <w:br/>
      </w:r>
      <w:r>
        <w:rPr>
          <w:rFonts w:hint="eastAsia"/>
        </w:rPr>
        <w:t>　　图 4： 全螺纹产品图片</w:t>
      </w:r>
      <w:r>
        <w:rPr>
          <w:rFonts w:hint="eastAsia"/>
        </w:rPr>
        <w:br/>
      </w:r>
      <w:r>
        <w:rPr>
          <w:rFonts w:hint="eastAsia"/>
        </w:rPr>
        <w:t>　　图 5： 部分螺纹产品图片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全球不同应用六角头螺钉市场份额2025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2025年全球前五大生产商六角头螺钉市场份额</w:t>
      </w:r>
      <w:r>
        <w:rPr>
          <w:rFonts w:hint="eastAsia"/>
        </w:rPr>
        <w:br/>
      </w:r>
      <w:r>
        <w:rPr>
          <w:rFonts w:hint="eastAsia"/>
        </w:rPr>
        <w:t>　　图 12： 2025年全球六角头螺钉第一梯队、第二梯队和第三梯队厂商及市场份额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全球六角头螺钉产能、产量、产能利用率及发展趋势（2021-2032）&amp;（件）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全球六角头螺钉产量、需求量及发展趋势（2021-2032）&amp;（件）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全球主要地区六角头螺钉产量市场份额（2021-2032）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中国六角头螺钉产能、产量、产能利用率及发展趋势（2021-2032）&amp;（件）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中国六角头螺钉产量、市场需求量及发展趋势（2021-2032）&amp;（件）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全球六角头螺钉市场销售额及增长率：（2021-2032）&amp;（万元）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全球市场六角头螺钉市场规模：2021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全球市场六角头螺钉价格趋势（2021-2032）&amp;（元/件）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全球主要地区六角头螺钉销售收入（2021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全球主要地区六角头螺钉销售收入市场份额（2021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全球不同产品类型六角头螺钉价格走势（2021-2032）&amp;（元/件）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全球不同应用六角头螺钉价格走势（2021-2032）&amp;（元/件）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六角头螺钉中国企业SWOT分析</w:t>
      </w:r>
      <w:r>
        <w:rPr>
          <w:rFonts w:hint="eastAsia"/>
        </w:rPr>
        <w:br/>
      </w:r>
      <w:r>
        <w:rPr>
          <w:rFonts w:hint="eastAsia"/>
        </w:rPr>
        <w:t>　　图 43： 六角头螺钉产业链</w:t>
      </w:r>
      <w:r>
        <w:rPr>
          <w:rFonts w:hint="eastAsia"/>
        </w:rPr>
        <w:br/>
      </w:r>
      <w:r>
        <w:rPr>
          <w:rFonts w:hint="eastAsia"/>
        </w:rPr>
        <w:t>　　图 44： 六角头螺钉行业采购模式分析</w:t>
      </w:r>
      <w:r>
        <w:rPr>
          <w:rFonts w:hint="eastAsia"/>
        </w:rPr>
        <w:br/>
      </w:r>
      <w:r>
        <w:rPr>
          <w:rFonts w:hint="eastAsia"/>
        </w:rPr>
        <w:t>　　图 45： 六角头螺钉行业生产模式</w:t>
      </w:r>
      <w:r>
        <w:rPr>
          <w:rFonts w:hint="eastAsia"/>
        </w:rPr>
        <w:br/>
      </w:r>
      <w:r>
        <w:rPr>
          <w:rFonts w:hint="eastAsia"/>
        </w:rPr>
        <w:t>　　图 46： 六角头螺钉行业销售模式分析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5c7ca7cd4eca" w:history="1">
        <w:r>
          <w:rPr>
            <w:rStyle w:val="Hyperlink"/>
          </w:rPr>
          <w:t>2026-2032年全球与中国六角头螺钉市场研究及行业前景分析报告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5c7ca7cd4eca" w:history="1">
        <w:r>
          <w:rPr>
            <w:rStyle w:val="Hyperlink"/>
          </w:rPr>
          <w:t>https://www.20087.com/9/65/LiuJiaoTouLuoDingHangYeXianZhuangJiQianJing.html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热点：六角螺栓型号及尺寸规格表、六角头螺钉国标代号、六角头螺栓GB/T5782-2000、六角头螺钉标准、六角螺栓国标、六角头螺钉材料、内六角螺钉头部尺寸、六角头螺钉画法、最小的内六角扳手是多大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ff885266e4059" w:history="1">
      <w:r>
        <w:rPr>
          <w:rStyle w:val="Hyperlink"/>
        </w:rPr>
        <w:t>2026-2032年全球与中国六角头螺钉市场研究及行业前景分析报告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uJiaoTouLuoDingHangYeXianZhuangJiQianJing.html" TargetMode="External" Id="R4bb65c7ca7cd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uJiaoTouLuoDingHangYeXianZhuangJiQianJing.html" TargetMode="External" Id="R0cdff885266e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2026-03-26T08:20:57Z</dcterms:created>
  <dcterms:modified xsi:type="dcterms:W3CDTF">2026-03-26T09:20:57Z</dcterms:modified>
  <dc:subject>2026-2032年全球与中国六角头螺钉市场研究及行业前景分析报告</dc:subject>
  <dc:title>2026-2032年全球与中国六角头螺钉市场研究及行业前景分析报告</dc:title>
  <cp:keywords>2026-2032年全球与中国六角头螺钉市场研究及行业前景分析报告</cp:keywords>
  <dc:description>2026-2032年全球与中国六角头螺钉市场研究及行业前景分析报告</dc:description>
</cp:coreProperties>
</file>