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0fc825df44ec3" w:history="1">
              <w:r>
                <w:rPr>
                  <w:rStyle w:val="Hyperlink"/>
                </w:rPr>
                <w:t>2025-2031年中国玻璃绝缘子市场调查研究与前景趋势预测报告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0fc825df44ec3" w:history="1">
              <w:r>
                <w:rPr>
                  <w:rStyle w:val="Hyperlink"/>
                </w:rPr>
                <w:t>2025-2031年中国玻璃绝缘子市场调查研究与前景趋势预测报告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0fc825df44ec3" w:history="1">
                <w:r>
                  <w:rPr>
                    <w:rStyle w:val="Hyperlink"/>
                  </w:rPr>
                  <w:t>https://www.20087.com/9/65/BoLiJueYuanZiDeQianJingQuShi.html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绝缘子是电力输电线路和变电站中不可或缺的组件，用于隔离高压电线与塔架，防止电流泄漏。近年来，随着电网建设的加速和特高压输电技术的发展，对玻璃绝缘子的性能要求不断提高。新材料和新工艺的应用，如高硼硅玻璃、纳米复合材料，提升了绝缘子的耐污闪、耐电弧侵蚀能力，延长了其使用寿命。</w:t>
      </w:r>
      <w:r>
        <w:rPr>
          <w:rFonts w:hint="eastAsia"/>
        </w:rPr>
        <w:br/>
      </w:r>
      <w:r>
        <w:rPr>
          <w:rFonts w:hint="eastAsia"/>
        </w:rPr>
        <w:t>　　未来，玻璃绝缘子将更加注重性能优化和智能化。一方面，通过材料科学的突破，开发出更加耐候、耐腐蚀的玻璃绝缘子，以适应极端气候和复杂地理环境。另一方面，智能化技术的集成，如内置传感器、无线通信模块，将使玻璃绝缘子能够实时监测自身状态，实现故障预警和远程维护，提升电力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0fc825df44ec3" w:history="1">
        <w:r>
          <w:rPr>
            <w:rStyle w:val="Hyperlink"/>
          </w:rPr>
          <w:t>2025-2031年中国玻璃绝缘子市场调查研究与前景趋势预测报告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玻璃绝缘子行业的发展现状、市场规模、供需动态及进出口情况。报告详细解读了玻璃绝缘子产业链上下游、重点区域市场、竞争格局及领先企业的表现，同时评估了玻璃绝缘子行业风险与投资机会。通过对玻璃绝缘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玻璃绝缘子产品概述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玻璃绝缘子市场特点分析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玻璃绝缘子行业发展周期特征分析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中国玻璃绝缘子行业发展经济环境分析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中国玻璃绝缘子行业发展政策环境分析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一、玻璃绝缘子行业政策影响分析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二、相关玻璃绝缘子行业标准分析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全球玻璃绝缘子行业市场发展调研分析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全球玻璃绝缘子行业市场运行环境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全球玻璃绝缘子行业市场发展情况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一、全球玻璃绝缘子行业市场供给分析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二、全球玻璃绝缘子行业市场需求分析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三、全球玻璃绝缘子行业主要国家地区发展情况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2025-2031年全球玻璃绝缘子行业市场规模趋势预测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中国玻璃绝缘子行业市场供需现状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中国玻璃绝缘子市场现状</w:t>
      </w:r>
      <w:r>
        <w:rPr>
          <w:rFonts w:hint="eastAsia"/>
        </w:rPr>
        <w:br/>
      </w:r>
      <w:r>
        <w:rPr>
          <w:rFonts w:hint="eastAsia"/>
        </w:rPr>
        <w:t>　　第二节 中国玻璃绝缘子行业产量情况分析及预测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一、玻璃绝缘子总体产能规模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二、2019-2024年中国玻璃绝缘子行业产量统计</w:t>
      </w:r>
      <w:r>
        <w:rPr>
          <w:rFonts w:hint="eastAsia"/>
        </w:rPr>
        <w:br/>
      </w:r>
      <w:r>
        <w:rPr>
          <w:rFonts w:hint="eastAsia"/>
        </w:rPr>
        <w:t>　　　　三、玻璃绝缘子行业供给区域分布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四、2025-2031年中国玻璃绝缘子行业产量预测</w:t>
      </w:r>
      <w:r>
        <w:rPr>
          <w:rFonts w:hint="eastAsia"/>
        </w:rPr>
        <w:br/>
      </w:r>
      <w:r>
        <w:rPr>
          <w:rFonts w:hint="eastAsia"/>
        </w:rPr>
        <w:t>　　第三节 中国玻璃绝缘子市场需求分析及预测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一、2019-2024年中国玻璃绝缘子市场需求统计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二、中国玻璃绝缘子市场需求特点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三、2025-2031年中国玻璃绝缘子市场需求量预测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中国玻璃绝缘子行业现状调研分析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中国玻璃绝缘子行业发展现状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一、2024-2025年玻璃绝缘子行业品牌发展现状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二、2024-2025年玻璃绝缘子行业需求市场现状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三、2024-2025年玻璃绝缘子市场需求层次分析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四、2024-2025年中国玻璃绝缘子市场走向分析</w:t>
      </w:r>
      <w:r>
        <w:rPr>
          <w:rFonts w:hint="eastAsia"/>
        </w:rPr>
        <w:br/>
      </w:r>
      <w:r>
        <w:rPr>
          <w:rFonts w:hint="eastAsia"/>
        </w:rPr>
        <w:t>　　第二节 中国玻璃绝缘子产品技术分析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一、2024-2025年玻璃绝缘子产品技术变化特点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二、2024-2025年玻璃绝缘子产品市场的新技术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三、2024-2025年玻璃绝缘子产品市场现状分析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中国玻璃绝缘子行业存在的问题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一、2024-2025年玻璃绝缘子产品市场存在的主要问题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二、2024-2025年国内玻璃绝缘子产品市场的三大瓶颈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三、2024-2025年玻璃绝缘子产品市场遭遇的规模难题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对中国玻璃绝缘子市场的分析及思考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一、玻璃绝缘子市场特点</w:t>
      </w:r>
      <w:r>
        <w:rPr>
          <w:rFonts w:hint="eastAsia"/>
        </w:rPr>
        <w:br/>
      </w:r>
      <w:r>
        <w:rPr>
          <w:rFonts w:hint="eastAsia"/>
        </w:rPr>
        <w:t>　　　　二、玻璃绝缘子市场分析</w:t>
      </w:r>
      <w:r>
        <w:rPr>
          <w:rFonts w:hint="eastAsia"/>
        </w:rPr>
        <w:br/>
      </w:r>
      <w:r>
        <w:rPr>
          <w:rFonts w:hint="eastAsia"/>
        </w:rPr>
        <w:t>　　　　三、玻璃绝缘子市场变化的方向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四、中国玻璃绝缘子行业发展的新思路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五、对中国玻璃绝缘子行业发展的思考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2019-2024年中国玻璃绝缘子产品市场进出口数据分析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2019-2024年中国玻璃绝缘子产品出口统计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2019-2024年中国玻璃绝缘子产品进口统计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2019-2024年中国玻璃绝缘子产品进出口价格对比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中国玻璃绝缘子主要进口来源地及出口目的地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玻璃绝缘子行业细分产品调研</w:t>
      </w:r>
      <w:r>
        <w:rPr>
          <w:rFonts w:hint="eastAsia"/>
        </w:rPr>
        <w:br/>
      </w:r>
      <w:r>
        <w:rPr>
          <w:rFonts w:hint="eastAsia"/>
        </w:rPr>
        <w:t>　　第一节 玻璃绝缘子细分产品结构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2019-2024年中国玻璃绝缘子行业竞争态势分析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一、玻璃绝缘子市场集中度分析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二、玻璃绝缘子企业分布区域集中度分析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三、玻璃绝缘子区域消费集中度分析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2019-2024年玻璃绝缘子主要企业竞争力分析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一、玻璃绝缘子行业竞争分析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二、中外玻璃绝缘子产品竞争分析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三、国内玻璃绝缘子行业重点企业发展动向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玻璃绝缘子行业上下游产业链发展情况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玻璃绝缘子上游产业发展分析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玻璃绝缘子下游产业发展分析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玻璃绝缘子行业重点企业竞争力分析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玻璃绝缘子企业管理策略建议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四、提高玻璃绝缘子企业竞争力的策略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一、玻璃绝缘子实施品牌战略的意义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四、玻璃绝缘子品牌战略管理的策略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玻璃绝缘子行业发展趋势及投资风险预警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2025-2031年玻璃绝缘子市场前景分析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2025-2031年玻璃绝缘子行业发展趋势预测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影响玻璃绝缘子行业发展的主要因素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一、2025年影响玻璃绝缘子行业运行的有利因素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二、2025年影响玻璃绝缘子行业运行的稳定因素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三、2025年影响玻璃绝缘子行业运行的不利因素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四、2025年中国玻璃绝缘子行业发展面临的挑战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五、2025年中国玻璃绝缘子行业发展面临的机遇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玻璃绝缘子行业投资风险预警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一、2025年玻璃绝缘子行业市场风险及控制策略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二、2025年玻璃绝缘子行业政策风险及控制策略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三、2025年玻璃绝缘子行业经营风险及控制策略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四、2025年玻璃绝缘子同业竞争风险及控制策略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五、2025年玻璃绝缘子行业其他风险及控制策略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玻璃绝缘子市场研究结论</w:t>
      </w:r>
      <w:r>
        <w:rPr>
          <w:rFonts w:hint="eastAsia"/>
        </w:rPr>
        <w:br/>
      </w:r>
      <w:r>
        <w:rPr>
          <w:rFonts w:hint="eastAsia"/>
        </w:rPr>
        <w:t>　　第二节 玻璃绝缘子子行业研究结论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中智:林:：玻璃绝缘子市场发展建议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玻璃绝缘子行业类别</w:t>
      </w:r>
      <w:r>
        <w:rPr>
          <w:rFonts w:hint="eastAsia"/>
        </w:rPr>
        <w:br/>
      </w:r>
      <w:r>
        <w:rPr>
          <w:rFonts w:hint="eastAsia"/>
        </w:rPr>
        <w:t>　　图表 玻璃绝缘子行业产业链调研</w:t>
      </w:r>
      <w:r>
        <w:rPr>
          <w:rFonts w:hint="eastAsia"/>
        </w:rPr>
        <w:br/>
      </w:r>
      <w:r>
        <w:rPr>
          <w:rFonts w:hint="eastAsia"/>
        </w:rPr>
        <w:t>　　图表 玻璃绝缘子行业现状</w:t>
      </w:r>
      <w:r>
        <w:rPr>
          <w:rFonts w:hint="eastAsia"/>
        </w:rPr>
        <w:br/>
      </w:r>
      <w:r>
        <w:rPr>
          <w:rFonts w:hint="eastAsia"/>
        </w:rPr>
        <w:t>　　图表 玻璃绝缘子行业标准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2024年中国玻璃绝缘子行业产能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2019-2024年中国玻璃绝缘子行业产量统计</w:t>
      </w:r>
      <w:r>
        <w:rPr>
          <w:rFonts w:hint="eastAsia"/>
        </w:rPr>
        <w:br/>
      </w:r>
      <w:r>
        <w:rPr>
          <w:rFonts w:hint="eastAsia"/>
        </w:rPr>
        <w:t>　　图表 玻璃绝缘子行业动态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2019-2024年中国玻璃绝缘子市场需求量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2024年中国玻璃绝缘子行业需求区域调研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2019-2024年中国玻璃绝缘子行情</w:t>
      </w:r>
      <w:r>
        <w:rPr>
          <w:rFonts w:hint="eastAsia"/>
        </w:rPr>
        <w:br/>
      </w:r>
      <w:r>
        <w:rPr>
          <w:rFonts w:hint="eastAsia"/>
        </w:rPr>
        <w:t>　　图表 2019-2024年中国玻璃绝缘子价格走势图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2019-2024年中国玻璃绝缘子进口统计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2019-2024年中国玻璃绝缘子出口统计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2019-2024年中国玻璃绝缘子行业企业数量统计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**地区玻璃绝缘子市场规模</w:t>
      </w:r>
      <w:r>
        <w:rPr>
          <w:rFonts w:hint="eastAsia"/>
        </w:rPr>
        <w:br/>
      </w:r>
      <w:r>
        <w:rPr>
          <w:rFonts w:hint="eastAsia"/>
        </w:rPr>
        <w:t>　　图表 **地区玻璃绝缘子行业市场需求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**地区玻璃绝缘子市场调研</w:t>
      </w:r>
      <w:r>
        <w:rPr>
          <w:rFonts w:hint="eastAsia"/>
        </w:rPr>
        <w:br/>
      </w:r>
      <w:r>
        <w:rPr>
          <w:rFonts w:hint="eastAsia"/>
        </w:rPr>
        <w:t>　　图表 **地区玻璃绝缘子行业市场需求分析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**地区玻璃绝缘子市场规模</w:t>
      </w:r>
      <w:r>
        <w:rPr>
          <w:rFonts w:hint="eastAsia"/>
        </w:rPr>
        <w:br/>
      </w:r>
      <w:r>
        <w:rPr>
          <w:rFonts w:hint="eastAsia"/>
        </w:rPr>
        <w:t>　　图表 **地区玻璃绝缘子行业市场需求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**地区玻璃绝缘子市场调研</w:t>
      </w:r>
      <w:r>
        <w:rPr>
          <w:rFonts w:hint="eastAsia"/>
        </w:rPr>
        <w:br/>
      </w:r>
      <w:r>
        <w:rPr>
          <w:rFonts w:hint="eastAsia"/>
        </w:rPr>
        <w:t>　　图表 **地区玻璃绝缘子行业市场需求分析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玻璃绝缘子行业竞争对手分析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2025-2031年中国玻璃绝缘子市场需求预测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2025-2031年中国玻璃绝缘子行业市场规模预测</w:t>
      </w:r>
      <w:r>
        <w:rPr>
          <w:rFonts w:hint="eastAsia"/>
        </w:rPr>
        <w:br/>
      </w:r>
      <w:r>
        <w:rPr>
          <w:rFonts w:hint="eastAsia"/>
        </w:rPr>
        <w:t>　　图表 玻璃绝缘子行业准入条件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2025-2031年中国玻璃绝缘子行业信息化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2025-2031年中国玻璃绝缘子行业风险分析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2025-2031年中国玻璃绝缘子行业发展趋势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2025-2031年中国玻璃绝缘子市场前景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0fc825df44ec3" w:history="1">
        <w:r>
          <w:rPr>
            <w:rStyle w:val="Hyperlink"/>
          </w:rPr>
          <w:t>2025-2031年中国玻璃绝缘子市场调查研究与前景趋势预测报告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0fc825df44ec3" w:history="1">
        <w:r>
          <w:rPr>
            <w:rStyle w:val="Hyperlink"/>
          </w:rPr>
          <w:t>https://www.20087.com/9/65/BoLiJueYuanZiDeQianJingQuShi.html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绝缘子生产工艺流程、玻璃绝缘子图片、盘形悬式瓷绝缘子、玻璃绝缘子厂家排名、玻璃绝缘子多少钱一片价格、玻璃绝缘子和瓷绝缘子区别、支柱绝缘子、玻璃绝缘子生产工艺流程、全国玻璃绝缘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a52388cc348e1" w:history="1">
      <w:r>
        <w:rPr>
          <w:rStyle w:val="Hyperlink"/>
        </w:rPr>
        <w:t>2025-2031年中国玻璃绝缘子市场调查研究与前景趋势预测报告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BoLiJueYuanZiDeQianJingQuShi.html" TargetMode="External" Id="R2840fc825df4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BoLiJueYuanZiDeQianJingQuShi.html" TargetMode="External" Id="R824a52388cc3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2024-10-24T04:58:00Z</dcterms:created>
  <dcterms:modified xsi:type="dcterms:W3CDTF">2024-10-24T05:58:00Z</dcterms:modified>
  <dc:subject>2025-2031年中国玻璃绝缘子市场调查研究与前景趋势预测报告</dc:subject>
  <dc:title>2025-2031年中国玻璃绝缘子市场调查研究与前景趋势预测报告</dc:title>
  <cp:keywords>2025-2031年中国玻璃绝缘子市场调查研究与前景趋势预测报告</cp:keywords>
  <dc:description>2025-2031年中国玻璃绝缘子市场调查研究与前景趋势预测报告</dc:description>
</cp:coreProperties>
</file>