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b016578da4d6d" w:history="1">
              <w:r>
                <w:rPr>
                  <w:rStyle w:val="Hyperlink"/>
                </w:rPr>
                <w:t>2025-2031年全球与中国直流接触器行业研究及前景分析报告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b016578da4d6d" w:history="1">
              <w:r>
                <w:rPr>
                  <w:rStyle w:val="Hyperlink"/>
                </w:rPr>
                <w:t>2025-2031年全球与中国直流接触器行业研究及前景分析报告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b016578da4d6d" w:history="1">
                <w:r>
                  <w:rPr>
                    <w:rStyle w:val="Hyperlink"/>
                  </w:rPr>
                  <w:t>https://www.20087.com/9/65/ZhiLiuJieChuQiFaZhanQianJing.html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接触器是一种用于控制直流电路通断的关键电器元件，近年来随着电力电子技术和智能制造技术的发展，其性能和应用领域得到了显著拓展。目前，直流接触器不仅在提高开关速度、减少触点磨损等方面有所改进，还在提高操作安全性方面进行了优化。随着电力系统的现代化改造和技术进步，直流接触器在提高系统可靠性和降低能耗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电力电子技术的发展和电力系统的智能化改造，直流接触器将朝着更加高效、智能和集成化的方向发展。一方面，技术创新将继续推动直流接触器设计的进步，如采用更先进的触点材料和结构设计；另一方面，随着智能制造技术的应用，能够实现远程监控和智能控制的直流接触器将成为市场趋势。此外，随着环保要求的提高，采用低能耗、低噪音设计的直流接触器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0b016578da4d6d" w:history="1">
        <w:r>
          <w:rPr>
            <w:rStyle w:val="Hyperlink"/>
          </w:rPr>
          <w:t>2025-2031年全球与中国直流接触器行业研究及前景分析报告</w:t>
        </w:r>
      </w:hyperlink>
      <w:r>
        <w:rPr>
          <w:rFonts w:hint="eastAsia"/>
        </w:rPr>
        <w:t>深入调研分析了全球及我国直流接触器行业的现状、市场规模、竞争格局以及所面临的风险与机遇。该报告结合直流接触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直流接触器市场概述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全球不同产品类型直流接触器销售额增长趋势2020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通用直流接触器</w:t>
      </w:r>
      <w:r>
        <w:rPr>
          <w:rFonts w:hint="eastAsia"/>
        </w:rPr>
        <w:br/>
      </w:r>
      <w:r>
        <w:rPr>
          <w:rFonts w:hint="eastAsia"/>
        </w:rPr>
        <w:t>　　　　1.2.3 专用直流接触器</w:t>
      </w:r>
      <w:r>
        <w:rPr>
          <w:rFonts w:hint="eastAsia"/>
        </w:rPr>
        <w:br/>
      </w:r>
      <w:r>
        <w:rPr>
          <w:rFonts w:hint="eastAsia"/>
        </w:rPr>
        <w:t>　　1.3 从不同应用，直流接触器主要包括如下几个方面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全球不同应用直流接触器销售额增长趋势2020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电信行业</w:t>
      </w:r>
      <w:r>
        <w:rPr>
          <w:rFonts w:hint="eastAsia"/>
        </w:rPr>
        <w:br/>
      </w:r>
      <w:r>
        <w:rPr>
          <w:rFonts w:hint="eastAsia"/>
        </w:rPr>
        <w:t>　　　　1.3.3 电动汽车和充电基础设施</w:t>
      </w:r>
      <w:r>
        <w:rPr>
          <w:rFonts w:hint="eastAsia"/>
        </w:rPr>
        <w:br/>
      </w:r>
      <w:r>
        <w:rPr>
          <w:rFonts w:hint="eastAsia"/>
        </w:rPr>
        <w:t>　　　　1.3.4 太阳能和光伏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工业应用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直流接触器行业背景、发展历史、现状及趋势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直流接触器行业目前现状分析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直流接触器发展趋势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全球直流接触器总体规模分析</w:t>
      </w:r>
      <w:r>
        <w:rPr>
          <w:rFonts w:hint="eastAsia"/>
        </w:rPr>
        <w:br/>
      </w:r>
      <w:r>
        <w:rPr>
          <w:rFonts w:hint="eastAsia"/>
        </w:rPr>
        <w:t>　　2.1 全球直流接触器供需现状及预测（2020-2031）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全球直流接触器产量、需求量及发展趋势（2020-2031）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全球主要地区直流接触器产量及发展趋势（2020-2031）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全球主要地区直流接触器产量（2020-2025）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全球主要地区直流接触器产量（2026-2031）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全球主要地区直流接触器产量市场份额（2020-2031）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中国直流接触器供需现状及预测（2020-2031）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中国直流接触器产能、产量、产能利用率及发展趋势（2020-2031）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中国直流接触器产量、市场需求量及发展趋势（2020-2031）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全球直流接触器销量及销售额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全球市场直流接触器销售额（2020-2031）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全球市场直流接触器销量（2020-2031）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全球市场直流接触器价格趋势（2020-2031）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全球直流接触器主要地区分析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全球主要地区直流接触器市场规模分析：2020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全球主要地区直流接触器销售收入及市场份额（2020-2025年）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全球主要地区直流接触器销售收入预测（2026-2031年）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全球主要地区直流接触器销量分析：2020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全球主要地区直流接触器销量及市场份额（2020-2025年）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全球主要地区直流接触器销量及市场份额预测（2026-2031）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北美市场直流接触器销量、收入及增长率（2020-2031）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欧洲市场直流接触器销量、收入及增长率（2020-2031）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中国市场直流接触器销量、收入及增长率（2020-2031）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日本市场直流接触器销量、收入及增长率（2020-2031）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东南亚市场直流接触器销量、收入及增长率（2020-2031）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印度市场直流接触器销量、收入及增长率（2020-2031）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全球市场主要厂商直流接触器产能市场份额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全球市场主要厂商直流接触器销量（2020-2025）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全球市场主要厂商直流接触器销量（2020-2025）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全球市场主要厂商直流接触器销售收入（2020-2025）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全球市场主要厂商直流接触器销售价格（2020-2025）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2024年全球主要生产商直流接触器收入排名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中国市场主要厂商直流接触器销量（2020-2025）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中国市场主要厂商直流接触器销量（2020-2025）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中国市场主要厂商直流接触器销售收入（2020-2025）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2024年中国主要生产商直流接触器收入排名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中国市场主要厂商直流接触器销售价格（2020-2025）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全球主要厂商直流接触器总部及产地分布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全球主要厂商成立时间及直流接触器商业化日期</w:t>
      </w:r>
      <w:r>
        <w:rPr>
          <w:rFonts w:hint="eastAsia"/>
        </w:rPr>
        <w:br/>
      </w:r>
      <w:r>
        <w:rPr>
          <w:rFonts w:hint="eastAsia"/>
        </w:rPr>
        <w:t>　　4.6 全球主要厂商直流接触器产品类型及应用</w:t>
      </w:r>
      <w:r>
        <w:rPr>
          <w:rFonts w:hint="eastAsia"/>
        </w:rPr>
        <w:br/>
      </w:r>
      <w:r>
        <w:rPr>
          <w:rFonts w:hint="eastAsia"/>
        </w:rPr>
        <w:t>　　4.7 直流接触器行业集中度、竞争程度分析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直流接触器行业集中度分析：2024年全球Top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全球直流接触器第一梯队、第二梯队和第三梯队生产商（品牌）及市场份额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直流接触器销量、收入、价格及毛利率（2020-2025）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不同产品类型直流接触器分析</w:t>
      </w:r>
      <w:r>
        <w:rPr>
          <w:rFonts w:hint="eastAsia"/>
        </w:rPr>
        <w:br/>
      </w:r>
      <w:r>
        <w:rPr>
          <w:rFonts w:hint="eastAsia"/>
        </w:rPr>
        <w:t>　　6.1 全球不同产品类型直流接触器销量（2020-2031）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全球不同产品类型直流接触器销量及市场份额（2020-2025）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全球不同产品类型直流接触器销量预测（2026-2031）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全球不同产品类型直流接触器收入（2020-2031）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全球不同产品类型直流接触器收入及市场份额（2020-2025）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全球不同产品类型直流接触器收入预测（2026-2031）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全球不同产品类型直流接触器价格走势（2020-2031）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不同应用直流接触器分析</w:t>
      </w:r>
      <w:r>
        <w:rPr>
          <w:rFonts w:hint="eastAsia"/>
        </w:rPr>
        <w:br/>
      </w:r>
      <w:r>
        <w:rPr>
          <w:rFonts w:hint="eastAsia"/>
        </w:rPr>
        <w:t>　　7.1 全球不同应用直流接触器销量（2020-2031）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全球不同应用直流接触器销量及市场份额（2020-2025）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全球不同应用直流接触器销量预测（2026-2031）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全球不同应用直流接触器收入（2020-2031）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全球不同应用直流接触器收入及市场份额（2020-2025）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全球不同应用直流接触器收入预测（2026-2031）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全球不同应用直流接触器价格走势（2020-2031）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直流接触器产业链分析</w:t>
      </w:r>
      <w:r>
        <w:rPr>
          <w:rFonts w:hint="eastAsia"/>
        </w:rPr>
        <w:br/>
      </w:r>
      <w:r>
        <w:rPr>
          <w:rFonts w:hint="eastAsia"/>
        </w:rPr>
        <w:t>　　8.2 直流接触器工艺制造技术分析</w:t>
      </w:r>
      <w:r>
        <w:rPr>
          <w:rFonts w:hint="eastAsia"/>
        </w:rPr>
        <w:br/>
      </w:r>
      <w:r>
        <w:rPr>
          <w:rFonts w:hint="eastAsia"/>
        </w:rPr>
        <w:t>　　8.3 直流接触器产业上游供应分析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直流接触器下游客户分析</w:t>
      </w:r>
      <w:r>
        <w:rPr>
          <w:rFonts w:hint="eastAsia"/>
        </w:rPr>
        <w:br/>
      </w:r>
      <w:r>
        <w:rPr>
          <w:rFonts w:hint="eastAsia"/>
        </w:rPr>
        <w:t>　　8.5 直流接触器销售渠道分析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直流接触器行业发展机遇及主要驱动因素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直流接触器行业发展面临的风险</w:t>
      </w:r>
      <w:r>
        <w:rPr>
          <w:rFonts w:hint="eastAsia"/>
        </w:rPr>
        <w:br/>
      </w:r>
      <w:r>
        <w:rPr>
          <w:rFonts w:hint="eastAsia"/>
        </w:rPr>
        <w:t>　　9.3 直流接触器行业政策分析</w:t>
      </w:r>
      <w:r>
        <w:rPr>
          <w:rFonts w:hint="eastAsia"/>
        </w:rPr>
        <w:br/>
      </w:r>
      <w:r>
        <w:rPr>
          <w:rFonts w:hint="eastAsia"/>
        </w:rPr>
        <w:t>　　9.4 直流接触器中国企业SWOT分析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全球不同产品类型直流接触器销售额增长（CAGR）趋势2020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直流接触器行业目前发展现状</w:t>
      </w:r>
      <w:r>
        <w:rPr>
          <w:rFonts w:hint="eastAsia"/>
        </w:rPr>
        <w:br/>
      </w:r>
      <w:r>
        <w:rPr>
          <w:rFonts w:hint="eastAsia"/>
        </w:rPr>
        <w:t>　　表 4： 直流接触器发展趋势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全球主要地区直流接触器产量增速（CAGR）：（2020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全球主要地区直流接触器产量（2020-2025）&amp;（千个）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全球主要地区直流接触器产量（2026-2031）&amp;（千个）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全球主要地区直流接触器产量市场份额（2020-2025）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全球主要地区直流接触器产量（2026-2031）&amp;（千个）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全球主要地区直流接触器销售收入增速：（2020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全球主要地区直流接触器销售收入（2020-2025）&amp;（百万美元）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全球主要地区直流接触器销售收入市场份额（2020-2025）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全球主要地区直流接触器收入（2026-2031）&amp;（百万美元）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全球主要地区直流接触器收入市场份额（2026-2031）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全球主要地区直流接触器销量（千个）：2020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全球主要地区直流接触器销量（2020-2025）&amp;（千个）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全球主要地区直流接触器销量市场份额（2020-2025）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全球主要地区直流接触器销量（2026-2031）&amp;（千个）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全球主要地区直流接触器销量份额（2026-2031）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全球市场主要厂商直流接触器产能（2024-2025）&amp;（千个）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全球市场主要厂商直流接触器销量（2020-2025）&amp;（千个）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全球市场主要厂商直流接触器销量市场份额（2020-2025）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全球市场主要厂商直流接触器销售收入（2020-2025）&amp;（百万美元）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全球市场主要厂商直流接触器销售收入市场份额（2020-2025）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全球市场主要厂商直流接触器销售价格（2020-2025）&amp;（美元/个）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2024年全球主要生产商直流接触器收入排名（百万美元）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中国市场主要厂商直流接触器销量（2020-2025）&amp;（千个）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中国市场主要厂商直流接触器销量市场份额（2020-2025）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中国市场主要厂商直流接触器销售收入（2020-2025）&amp;（百万美元）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中国市场主要厂商直流接触器销售收入市场份额（2020-2025）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2024年中国主要生产商直流接触器收入排名（百万美元）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中国市场主要厂商直流接触器销售价格（2020-2025）&amp;（美元/个）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全球主要厂商直流接触器总部及产地分布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全球主要厂商成立时间及直流接触器商业化日期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全球主要厂商直流接触器产品类型及应用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2024年全球直流接触器主要厂商市场地位（第一梯队、第二梯队和第三梯队）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全球直流接触器市场投资、并购等现状分析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直流接触器销量（千个）、收入（百万美元）、价格（美元/个）及毛利率（2020-2025）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全球不同产品类型直流接触器销量（2020-2025年）&amp;（千个）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全球不同产品类型直流接触器销量市场份额（2020-2025）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全球不同产品类型直流接触器销量预测（2026-2031）&amp;（千个）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全球市场不同产品类型直流接触器销量市场份额预测（2026-2031）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全球不同产品类型直流接触器收入（2020-2025年）&amp;（百万美元）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全球不同产品类型直流接触器收入市场份额（2020-2025）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全球不同产品类型直流接触器收入预测（2026-2031）&amp;（百万美元）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全球不同产品类型直流接触器收入市场份额预测（2026-2031）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全球不同应用直流接触器销量（2020-2025年）&amp;（千个）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全球不同应用直流接触器销量市场份额（2020-2025）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全球不同应用直流接触器销量预测（2026-2031）&amp;（千个）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全球市场不同应用直流接触器销量市场份额预测（2026-2031）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全球不同应用直流接触器收入（2020-2025年）&amp;（百万美元）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全球不同应用直流接触器收入市场份额（2020-2025）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全球不同应用直流接触器收入预测（2026-2031）&amp;（百万美元）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全球不同应用直流接触器收入市场份额预测（2026-2031）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直流接触器上游原料供应商及联系方式列表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直流接触器典型客户列表</w:t>
      </w:r>
      <w:r>
        <w:rPr>
          <w:rFonts w:hint="eastAsia"/>
        </w:rPr>
        <w:br/>
      </w:r>
      <w:r>
        <w:rPr>
          <w:rFonts w:hint="eastAsia"/>
        </w:rPr>
        <w:t>　　表 131： 直流接触器主要销售模式及销售渠道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直流接触器行业发展机遇及主要驱动因素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直流接触器行业发展面临的风险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直流接触器行业政策分析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直流接触器产品图片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全球不同产品类型直流接触器销售额2020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全球不同产品类型直流接触器市场份额2024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通用直流接触器产品图片</w:t>
      </w:r>
      <w:r>
        <w:rPr>
          <w:rFonts w:hint="eastAsia"/>
        </w:rPr>
        <w:br/>
      </w:r>
      <w:r>
        <w:rPr>
          <w:rFonts w:hint="eastAsia"/>
        </w:rPr>
        <w:t>　　图 5： 专用直流接触器产品图片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全球不同应用直流接触器市场份额2024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电信行业</w:t>
      </w:r>
      <w:r>
        <w:rPr>
          <w:rFonts w:hint="eastAsia"/>
        </w:rPr>
        <w:br/>
      </w:r>
      <w:r>
        <w:rPr>
          <w:rFonts w:hint="eastAsia"/>
        </w:rPr>
        <w:t>　　图 9： 电动汽车和充电基础设施</w:t>
      </w:r>
      <w:r>
        <w:rPr>
          <w:rFonts w:hint="eastAsia"/>
        </w:rPr>
        <w:br/>
      </w:r>
      <w:r>
        <w:rPr>
          <w:rFonts w:hint="eastAsia"/>
        </w:rPr>
        <w:t>　　图 10： 太阳能和光伏</w:t>
      </w:r>
      <w:r>
        <w:rPr>
          <w:rFonts w:hint="eastAsia"/>
        </w:rPr>
        <w:br/>
      </w:r>
      <w:r>
        <w:rPr>
          <w:rFonts w:hint="eastAsia"/>
        </w:rPr>
        <w:t>　　图 11： 航空航天和国防</w:t>
      </w:r>
      <w:r>
        <w:rPr>
          <w:rFonts w:hint="eastAsia"/>
        </w:rPr>
        <w:br/>
      </w:r>
      <w:r>
        <w:rPr>
          <w:rFonts w:hint="eastAsia"/>
        </w:rPr>
        <w:t>　　图 12： 工业应用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全球直流接触器产能、产量、产能利用率及发展趋势（2020-2031）&amp;（千个）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全球直流接触器产量、需求量及发展趋势（2020-2031）&amp;（千个）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全球主要地区直流接触器产量（2020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全球主要地区直流接触器产量市场份额（2020-2031）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中国直流接触器产能、产量、产能利用率及发展趋势（2020-2031）&amp;（千个）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中国直流接触器产量、市场需求量及发展趋势（2020-2031）&amp;（千个）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全球直流接触器市场销售额及增长率：（2020-2031）&amp;（百万美元）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全球市场直流接触器市场规模：2020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全球市场直流接触器销量及增长率（2020-2031）&amp;（千个）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全球市场直流接触器价格趋势（2020-2031）&amp;（美元/个）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全球主要地区直流接触器销售收入（2020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全球主要地区直流接触器销售收入市场份额（2020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北美市场直流接触器销量及增长率（2020-2031）&amp;（千个）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北美市场直流接触器收入及增长率（2020-2031）&amp;（百万美元）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欧洲市场直流接触器销量及增长率（2020-2031）&amp;（千个）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欧洲市场直流接触器收入及增长率（2020-2031）&amp;（百万美元）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中国市场直流接触器销量及增长率（2020-2031）&amp;（千个）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中国市场直流接触器收入及增长率（2020-2031）&amp;（百万美元）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日本市场直流接触器销量及增长率（2020-2031）&amp;（千个）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日本市场直流接触器收入及增长率（2020-2031）&amp;（百万美元）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东南亚市场直流接触器销量及增长率（2020-2031）&amp;（千个）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东南亚市场直流接触器收入及增长率（2020-2031）&amp;（百万美元）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印度市场直流接触器销量及增长率（2020-2031）&amp;（千个）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印度市场直流接触器收入及增长率（2020-2031）&amp;（百万美元）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2024年全球市场主要厂商直流接触器销量市场份额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2024年全球市场主要厂商直流接触器收入市场份额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2024年中国市场主要厂商直流接触器销量市场份额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2024年中国市场主要厂商直流接触器收入市场份额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2024年全球前五大生产商直流接触器市场份额</w:t>
      </w:r>
      <w:r>
        <w:rPr>
          <w:rFonts w:hint="eastAsia"/>
        </w:rPr>
        <w:br/>
      </w:r>
      <w:r>
        <w:rPr>
          <w:rFonts w:hint="eastAsia"/>
        </w:rPr>
        <w:t>　　图 43： 2024年全球直流接触器第一梯队、第二梯队和第三梯队厂商及市场份额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全球不同产品类型直流接触器价格走势（2020-2031）&amp;（美元/个）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全球不同应用直流接触器价格走势（2020-2031）&amp;（美元/个）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直流接触器产业链</w:t>
      </w:r>
      <w:r>
        <w:rPr>
          <w:rFonts w:hint="eastAsia"/>
        </w:rPr>
        <w:br/>
      </w:r>
      <w:r>
        <w:rPr>
          <w:rFonts w:hint="eastAsia"/>
        </w:rPr>
        <w:t>　　图 47： 直流接触器中国企业SWOT分析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b016578da4d6d" w:history="1">
        <w:r>
          <w:rPr>
            <w:rStyle w:val="Hyperlink"/>
          </w:rPr>
          <w:t>2025-2031年全球与中国直流接触器行业研究及前景分析报告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b016578da4d6d" w:history="1">
        <w:r>
          <w:rPr>
            <w:rStyle w:val="Hyperlink"/>
          </w:rPr>
          <w:t>https://www.20087.com/9/65/ZhiLiuJieChuQiFaZhanQianJing.html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8f7351f0c49a3" w:history="1">
      <w:r>
        <w:rPr>
          <w:rStyle w:val="Hyperlink"/>
        </w:rPr>
        <w:t>2025-2031年全球与中国直流接触器行业研究及前景分析报告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LiuJieChuQiFaZhanQianJing.html" TargetMode="External" Id="R860b016578d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LiuJieChuQiFaZhanQianJing.html" TargetMode="External" Id="R5208f7351f0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2024-12-26T05:04:51Z</dcterms:created>
  <dcterms:modified xsi:type="dcterms:W3CDTF">2024-12-26T06:04:51Z</dcterms:modified>
  <dc:subject>2025-2031年全球与中国直流接触器行业研究及前景分析报告</dc:subject>
  <dc:title>2025-2031年全球与中国直流接触器行业研究及前景分析报告</dc:title>
  <cp:keywords>2025-2031年全球与中国直流接触器行业研究及前景分析报告</cp:keywords>
  <dc:description>2025-2031年全球与中国直流接触器行业研究及前景分析报告</dc:description>
</cp:coreProperties>
</file>