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71a58c2aa541a6" w:history="1">
              <w:r>
                <w:rPr>
                  <w:rStyle w:val="Hyperlink"/>
                </w:rPr>
                <w:t>2023-2029年中国直缝焊管行业全面调研与发展趋势报告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71a58c2aa541a6" w:history="1">
              <w:r>
                <w:rPr>
                  <w:rStyle w:val="Hyperlink"/>
                </w:rPr>
                <w:t>2023-2029年中国直缝焊管行业全面调研与发展趋势报告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71a58c2aa541a6" w:history="1">
                <w:r>
                  <w:rPr>
                    <w:rStyle w:val="Hyperlink"/>
                  </w:rPr>
                  <w:t>https://www.20087.com/9/95/ZhiFengHanGuanXianZhuangYuFaZhan.html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缝焊管是一种通过焊接钢板边缘形成的钢管，广泛应用于石油天然气输送、建筑结构等领域。近年来，随着材料科学和焊接技术的发展，直缝焊管在强度、耐腐蚀性和使用寿命方面有了显著提升。现代直缝焊管不仅在材料性能上有所改进，通过采用高强度合金钢和优化焊接工艺提高了焊缝质量，而且在耐腐蚀性上也有所增强，通过表面处理技术提高了管道的抗腐蚀能力。此外，通过引入先进的检测技术和质量管理体系，直缝焊管的生产过程更加严格，确保了产品的稳定性和可靠性。</w:t>
      </w:r>
      <w:r>
        <w:rPr>
          <w:rFonts w:hint="eastAsia"/>
        </w:rPr>
        <w:br/>
      </w:r>
      <w:r>
        <w:rPr>
          <w:rFonts w:hint="eastAsia"/>
        </w:rPr>
        <w:t>　　未来，直缝焊管的发展将更加注重高性能和绿色环保。市场调研网指出，随着新材料技术的进步，直缝焊管将通过采用更先进的合金材料和涂层技术，提高管道的力学性能和耐久性，满足更高强度和更复杂环境下的应用需求。同时，通过采用绿色制造工艺和可回收材料，直缝焊管将减少生产过程中的能耗和排放，提高产品的环境友好性。此外，随着对管道安全性的更高要求，直缝焊管将更加注重非破坏性检测技术和智能监控系统的应用，提高管道运行的安全性和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71a58c2aa541a6" w:history="1">
        <w:r>
          <w:rPr>
            <w:rStyle w:val="Hyperlink"/>
          </w:rPr>
          <w:t>2023-2029年中国直缝焊管行业全面调研与发展趋势报告</w:t>
        </w:r>
      </w:hyperlink>
      <w:r>
        <w:rPr>
          <w:rFonts w:hint="eastAsia"/>
        </w:rPr>
        <w:t>》，2023年直缝焊管行业市场规模达 亿元，预计2029年市场规模将达 亿元，期间年均复合增长率（CAGR）达 %。报告从产业链视角出发，系统分析了直缝焊管行业的市场现状与需求动态，详细解读了直缝焊管市场规模、价格波动及上下游影响因素。报告深入剖析了直缝焊管细分领域的发展特点，基于权威数据对市场前景及未来趋势进行了科学预测，同时揭示了直缝焊管重点企业的竞争格局与市场集中度变化。报告客观翔实地指出了直缝焊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直缝焊管行业相关概述</w:t>
      </w:r>
      <w:r>
        <w:rPr>
          <w:rFonts w:hint="eastAsia"/>
        </w:rPr>
        <w:br/>
      </w:r>
      <w:r>
        <w:rPr>
          <w:rFonts w:hint="eastAsia"/>
        </w:rPr>
        <w:t>　　　　一、直缝焊管行业定义及特点</w:t>
      </w:r>
      <w:r>
        <w:rPr>
          <w:rFonts w:hint="eastAsia"/>
        </w:rPr>
        <w:br/>
      </w:r>
      <w:r>
        <w:rPr>
          <w:rFonts w:hint="eastAsia"/>
        </w:rPr>
        <w:t>　　　　　　1、直缝焊管行业定义</w:t>
      </w:r>
      <w:r>
        <w:rPr>
          <w:rFonts w:hint="eastAsia"/>
        </w:rPr>
        <w:br/>
      </w:r>
      <w:r>
        <w:rPr>
          <w:rFonts w:hint="eastAsia"/>
        </w:rPr>
        <w:t>　　　　　　2、直缝焊管行业特点</w:t>
      </w:r>
      <w:r>
        <w:rPr>
          <w:rFonts w:hint="eastAsia"/>
        </w:rPr>
        <w:br/>
      </w:r>
      <w:r>
        <w:rPr>
          <w:rFonts w:hint="eastAsia"/>
        </w:rPr>
        <w:t>　　　　二、直缝焊管行业经营模式分析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1、直缝焊管生产模式</w:t>
      </w:r>
      <w:r>
        <w:rPr>
          <w:rFonts w:hint="eastAsia"/>
        </w:rPr>
        <w:br/>
      </w:r>
      <w:r>
        <w:rPr>
          <w:rFonts w:hint="eastAsia"/>
        </w:rPr>
        <w:t>　　　　　　2、直缝焊管采购模式</w:t>
      </w:r>
      <w:r>
        <w:rPr>
          <w:rFonts w:hint="eastAsia"/>
        </w:rPr>
        <w:br/>
      </w:r>
      <w:r>
        <w:rPr>
          <w:rFonts w:hint="eastAsia"/>
        </w:rPr>
        <w:t>　　　　　　3、直缝焊管销售模式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2023年世界直缝焊管行业市场运行形势分析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2023年全球直缝焊管行业发展概况</w:t>
      </w:r>
      <w:r>
        <w:rPr>
          <w:rFonts w:hint="eastAsia"/>
        </w:rPr>
        <w:br/>
      </w:r>
      <w:r>
        <w:rPr>
          <w:rFonts w:hint="eastAsia"/>
        </w:rPr>
        <w:t>　　第二节 世界直缝焊管行业发展走势</w:t>
      </w:r>
      <w:r>
        <w:rPr>
          <w:rFonts w:hint="eastAsia"/>
        </w:rPr>
        <w:br/>
      </w:r>
      <w:r>
        <w:rPr>
          <w:rFonts w:hint="eastAsia"/>
        </w:rPr>
        <w:t>　　　　一、全球直缝焊管行业市场分布情况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二、全球直缝焊管行业发展趋势分析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全球直缝焊管行业重点国家和区域分析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2023年中国直缝焊管行业发展环境分析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直缝焊管政策环境分析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直缝焊管技术环境分析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2023年直缝焊管行业技术发展现状及趋势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当前我国直缝焊管技术发展现状</w:t>
      </w:r>
      <w:r>
        <w:rPr>
          <w:rFonts w:hint="eastAsia"/>
        </w:rPr>
        <w:br/>
      </w:r>
      <w:r>
        <w:rPr>
          <w:rFonts w:hint="eastAsia"/>
        </w:rPr>
        <w:t>　　第二节 中外直缝焊管技术差距及产生差距的主要原因分析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提高我国直缝焊管技术的对策</w:t>
      </w:r>
      <w:r>
        <w:rPr>
          <w:rFonts w:hint="eastAsia"/>
        </w:rPr>
        <w:br/>
      </w:r>
      <w:r>
        <w:rPr>
          <w:rFonts w:hint="eastAsia"/>
        </w:rPr>
        <w:t>　　第四节 我国直缝焊管研发、设计发展趋势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中国直缝焊管行业市场供需状况分析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中国直缝焊管行业市场规模情况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中国直缝焊管行业盈利情况分析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中国直缝焊管行业市场需求状况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一、2018-2023年直缝焊管行业市场需求情况</w:t>
      </w:r>
      <w:r>
        <w:rPr>
          <w:rFonts w:hint="eastAsia"/>
        </w:rPr>
        <w:br/>
      </w:r>
      <w:r>
        <w:rPr>
          <w:rFonts w:hint="eastAsia"/>
        </w:rPr>
        <w:t>　　　　二、直缝焊管行业市场需求特点分析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三、2018-2029年直缝焊管行业市场需求预测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中国直缝焊管行业市场供给状况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一、2018-2023年直缝焊管行业市场供给情况</w:t>
      </w:r>
      <w:r>
        <w:rPr>
          <w:rFonts w:hint="eastAsia"/>
        </w:rPr>
        <w:br/>
      </w:r>
      <w:r>
        <w:rPr>
          <w:rFonts w:hint="eastAsia"/>
        </w:rPr>
        <w:t>　　　　二、直缝焊管行业市场供给特点分析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三、2018-2029年直缝焊管行业市场供给预测</w:t>
      </w:r>
      <w:r>
        <w:rPr>
          <w:rFonts w:hint="eastAsia"/>
        </w:rPr>
        <w:br/>
      </w:r>
      <w:r>
        <w:rPr>
          <w:rFonts w:hint="eastAsia"/>
        </w:rPr>
        <w:t>　　第五节 直缝焊管行业市场供需平衡状况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中国直缝焊管行业进出口情况分析预测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2018-2023年中国直缝焊管行业进出口情况分析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一、2018-2023年中国直缝焊管行业进口分析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二、2018-2023年中国直缝焊管行业出口分析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2018-2029年中国直缝焊管行业进出口情况预测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一、2018-2029年中国直缝焊管行业进口预测分析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二、2018-2029年中国直缝焊管行业出口预测分析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影响直缝焊管行业进出口变化的主要原因分析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2018-2023年中国直缝焊管行业重点地区调研分析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一、中国直缝焊管行业重点区域市场结构调研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二、**地区直缝焊管市场调研分析</w:t>
      </w:r>
      <w:r>
        <w:rPr>
          <w:rFonts w:hint="eastAsia"/>
        </w:rPr>
        <w:br/>
      </w:r>
      <w:r>
        <w:rPr>
          <w:rFonts w:hint="eastAsia"/>
        </w:rPr>
        <w:t>　　　　三、**地区直缝焊管市场调研分析</w:t>
      </w:r>
      <w:r>
        <w:rPr>
          <w:rFonts w:hint="eastAsia"/>
        </w:rPr>
        <w:br/>
      </w:r>
      <w:r>
        <w:rPr>
          <w:rFonts w:hint="eastAsia"/>
        </w:rPr>
        <w:t>　　　　四、**地区直缝焊管市场调研分析</w:t>
      </w:r>
      <w:r>
        <w:rPr>
          <w:rFonts w:hint="eastAsia"/>
        </w:rPr>
        <w:br/>
      </w:r>
      <w:r>
        <w:rPr>
          <w:rFonts w:hint="eastAsia"/>
        </w:rPr>
        <w:t>　　　　五、**地区直缝焊管市场调研分析</w:t>
      </w:r>
      <w:r>
        <w:rPr>
          <w:rFonts w:hint="eastAsia"/>
        </w:rPr>
        <w:br/>
      </w:r>
      <w:r>
        <w:rPr>
          <w:rFonts w:hint="eastAsia"/>
        </w:rPr>
        <w:t>　　　　六、**地区直缝焊管市场调研分析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直缝焊管行业细分产品市场调研分析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中国直缝焊管行业市场行情分析预测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直缝焊管价格影响因素分析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2018-2023年中国直缝焊管市场价格趋向分析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2018-2029年中国直缝焊管市场价格趋向预测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直缝焊管行业上、下游市场分析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直缝焊管行业上游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直缝焊管行业下游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直缝焊管行业竞争格局分析</w:t>
      </w:r>
      <w:r>
        <w:rPr>
          <w:rFonts w:hint="eastAsia"/>
        </w:rPr>
        <w:br/>
      </w:r>
      <w:r>
        <w:rPr>
          <w:rFonts w:hint="eastAsia"/>
        </w:rPr>
        <w:t>　　第一节 直缝焊管行业集中度分析</w:t>
      </w:r>
      <w:r>
        <w:rPr>
          <w:rFonts w:hint="eastAsia"/>
        </w:rPr>
        <w:br/>
      </w:r>
      <w:r>
        <w:rPr>
          <w:rFonts w:hint="eastAsia"/>
        </w:rPr>
        <w:t>　　　　一、直缝焊管市场集中度分析</w:t>
      </w:r>
      <w:r>
        <w:rPr>
          <w:rFonts w:hint="eastAsia"/>
        </w:rPr>
        <w:br/>
      </w:r>
      <w:r>
        <w:rPr>
          <w:rFonts w:hint="eastAsia"/>
        </w:rPr>
        <w:t>　　　　二、直缝焊管企业集中度分析</w:t>
      </w:r>
      <w:r>
        <w:rPr>
          <w:rFonts w:hint="eastAsia"/>
        </w:rPr>
        <w:br/>
      </w:r>
      <w:r>
        <w:rPr>
          <w:rFonts w:hint="eastAsia"/>
        </w:rPr>
        <w:t>　　　　三、直缝焊管区域集中度分析</w:t>
      </w:r>
      <w:r>
        <w:rPr>
          <w:rFonts w:hint="eastAsia"/>
        </w:rPr>
        <w:br/>
      </w:r>
      <w:r>
        <w:rPr>
          <w:rFonts w:hint="eastAsia"/>
        </w:rPr>
        <w:t>　　第二节 直缝焊管行业竞争格局分析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一、2023年直缝焊管行业竞争分析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二、2023年中外直缝焊管产品竞争分析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三、2018-2023年中国直缝焊管市场竞争分析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四、2018-2029年国内主要直缝焊管企业动向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直缝焊管行业重点企业发展调研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直缝焊管重点企业（一）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直缝焊管重点企业（二）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直缝焊管重点企业（三）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直缝焊管重点企业（四）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直缝焊管重点企业（五）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直缝焊管重点企业（六）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直缝焊管企业发展策略分析</w:t>
      </w:r>
      <w:r>
        <w:rPr>
          <w:rFonts w:hint="eastAsia"/>
        </w:rPr>
        <w:br/>
      </w:r>
      <w:r>
        <w:rPr>
          <w:rFonts w:hint="eastAsia"/>
        </w:rPr>
        <w:t>　　第一节 直缝焊管市场策略分析</w:t>
      </w:r>
      <w:r>
        <w:rPr>
          <w:rFonts w:hint="eastAsia"/>
        </w:rPr>
        <w:br/>
      </w:r>
      <w:r>
        <w:rPr>
          <w:rFonts w:hint="eastAsia"/>
        </w:rPr>
        <w:t>　　　　一、直缝焊管价格策略分析</w:t>
      </w:r>
      <w:r>
        <w:rPr>
          <w:rFonts w:hint="eastAsia"/>
        </w:rPr>
        <w:br/>
      </w:r>
      <w:r>
        <w:rPr>
          <w:rFonts w:hint="eastAsia"/>
        </w:rPr>
        <w:t>　　　　二、直缝焊管渠道策略分析</w:t>
      </w:r>
      <w:r>
        <w:rPr>
          <w:rFonts w:hint="eastAsia"/>
        </w:rPr>
        <w:br/>
      </w:r>
      <w:r>
        <w:rPr>
          <w:rFonts w:hint="eastAsia"/>
        </w:rPr>
        <w:t>　　第二节 直缝焊管销售策略分析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提高直缝焊管企业竞争力的策略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一、提高中国直缝焊管企业核心竞争力的对策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二、直缝焊管企业提升竞争力的主要方向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三、影响直缝焊管企业核心竞争力的因素及提升途径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四、提高直缝焊管企业竞争力的策略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对我国直缝焊管品牌的战略思考</w:t>
      </w:r>
      <w:r>
        <w:rPr>
          <w:rFonts w:hint="eastAsia"/>
        </w:rPr>
        <w:br/>
      </w:r>
      <w:r>
        <w:rPr>
          <w:rFonts w:hint="eastAsia"/>
        </w:rPr>
        <w:t>　　　　一、直缝焊管实施品牌战略的意义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二、直缝焊管企业品牌的现状分析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三、我国直缝焊管企业的品牌战略</w:t>
      </w:r>
      <w:r>
        <w:rPr>
          <w:rFonts w:hint="eastAsia"/>
        </w:rPr>
        <w:br/>
      </w:r>
      <w:r>
        <w:rPr>
          <w:rFonts w:hint="eastAsia"/>
        </w:rPr>
        <w:t>　　　　四、直缝焊管品牌战略管理的策略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中国直缝焊管行业营销策略分析</w:t>
      </w:r>
      <w:r>
        <w:rPr>
          <w:rFonts w:hint="eastAsia"/>
        </w:rPr>
        <w:br/>
      </w:r>
      <w:r>
        <w:rPr>
          <w:rFonts w:hint="eastAsia"/>
        </w:rPr>
        <w:t>　　第一节 直缝焊管市场推广策略研究分析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一、做好直缝焊管产品导入</w:t>
      </w:r>
      <w:r>
        <w:rPr>
          <w:rFonts w:hint="eastAsia"/>
        </w:rPr>
        <w:br/>
      </w:r>
      <w:r>
        <w:rPr>
          <w:rFonts w:hint="eastAsia"/>
        </w:rPr>
        <w:t>　　　　二、做好直缝焊管产品组合和产品线决策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三、直缝焊管行业城市市场推广策略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直缝焊管行业渠道营销研究分析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一、直缝焊管行业营销环境分析</w:t>
      </w:r>
      <w:r>
        <w:rPr>
          <w:rFonts w:hint="eastAsia"/>
        </w:rPr>
        <w:br/>
      </w:r>
      <w:r>
        <w:rPr>
          <w:rFonts w:hint="eastAsia"/>
        </w:rPr>
        <w:t>　　　　二、直缝焊管行业现存的营销渠道分析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三、直缝焊管行业终端市场营销管理策略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直缝焊管行业营销战略研究分析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一、中国直缝焊管行业有效整合营销策略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二、建立直缝焊管行业厂商的双嬴模式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2018-2029年中国直缝焊管行业投资前景与风险预测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2018-2029年中国直缝焊管行业投资前景分析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2018-2029年中国直缝焊管行业投资特性分析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一、2018-2029年中国直缝焊管行业进入壁垒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二、2018-2029年中国直缝焊管行业盈利模式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三、2018-2029年中国直缝焊管行业盈利因素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2018-2029年中国直缝焊管行业投资机会分析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一、2018-2029年中国直缝焊管细分市场投资机会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二、2018-2029年中国直缝焊管行业区域市场投资潜力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2018-2029年中国直缝焊管行业投资风险分析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一、2018-2029年中国直缝焊管行业市场竞争风险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二、2018-2029年中国直缝焊管行业技术风险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三、2018-2029年中国直缝焊管行业政策风险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四、2018-2029年中国直缝焊管行业进入退出风险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2018-2029年中国直缝焊管行业盈利模式与投资策略分析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国外直缝焊管行业投资现状及经营模式分析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一、境外直缝焊管行业成长情况调查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中国直缝焊管行业商业模式探讨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中国直缝焊管行业投资国际化发展战略分析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中国直缝焊管行业投资策略分析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中国直缝焊管行业资本运作战略选择方案研究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中:智:林:－中国直缝焊管行业多元化经营战略的可行性分析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2018-2023年中国直缝焊管市场规模及增长情况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2018-2023年中国直缝焊管行业市场供给及增长趋势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2018-2029年中国直缝焊管行业市场供给预测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2018-2023年中国直缝焊管行业市场需求及增长情况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2018-2029年中国直缝焊管行业市场需求预测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2018-2023年中国直缝焊管行业利润及增长情况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**地区直缝焊管市场规模及增长情况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**地区直缝焊管行业市场需求情况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**地区直缝焊管市场规模及增长情况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**地区直缝焊管行业市场需求情况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2018-2023年中国直缝焊管行业出口情况分析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2018-2023年中国直缝焊管行业产品市场价格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2018-2029年中国直缝焊管行业产品市场价格走势预测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2018-2029年中国直缝焊管市场规模预测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2018-2029年中国直缝焊管行业利润预测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71a58c2aa541a6" w:history="1">
        <w:r>
          <w:rPr>
            <w:rStyle w:val="Hyperlink"/>
          </w:rPr>
          <w:t>2023-2029年中国直缝焊管行业全面调研与发展趋势报告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71a58c2aa541a6" w:history="1">
        <w:r>
          <w:rPr>
            <w:rStyle w:val="Hyperlink"/>
          </w:rPr>
          <w:t>https://www.20087.com/9/95/ZhiFengHanGuanXianZhuangYuFaZhan.html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公分的岩棉板价格、直缝焊管的国家标准、焊管生产厂家、直缝焊管和无缝管的区别、螺旋钢管的厂家联系方式、直缝焊管和螺旋管有什么区别、卡压式不锈钢给水管、直缝焊管的理论重量表、电焊分几种都是什么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e585543774eb6" w:history="1">
      <w:r>
        <w:rPr>
          <w:rStyle w:val="Hyperlink"/>
        </w:rPr>
        <w:t>2023-2029年中国直缝焊管行业全面调研与发展趋势报告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ZhiFengHanGuanXianZhuangYuFaZhan.html" TargetMode="External" Id="R1771a58c2aa541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ZhiFengHanGuanXianZhuangYuFaZhan.html" TargetMode="External" Id="Rb7be585543774e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2023-02-17T05:47:00Z</dcterms:created>
  <dcterms:modified xsi:type="dcterms:W3CDTF">2023-02-17T06:47:00Z</dcterms:modified>
  <dc:subject>2023-2029年中国直缝焊管行业全面调研与发展趋势报告</dc:subject>
  <dc:title>2023-2029年中国直缝焊管行业全面调研与发展趋势报告</dc:title>
  <cp:keywords>2023-2029年中国直缝焊管行业全面调研与发展趋势报告</cp:keywords>
  <dc:description>2023-2029年中国直缝焊管行业全面调研与发展趋势报告</dc:description>
</cp:coreProperties>
</file>