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6e4fa1574e29" w:history="1">
              <w:r>
                <w:rPr>
                  <w:rStyle w:val="Hyperlink"/>
                </w:rPr>
                <w:t>2025-2031年全球与中国硅钙合金行业发展调研及市场前景分析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6e4fa1574e29" w:history="1">
              <w:r>
                <w:rPr>
                  <w:rStyle w:val="Hyperlink"/>
                </w:rPr>
                <w:t>2025-2031年全球与中国硅钙合金行业发展调研及市场前景分析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36e4fa1574e29" w:history="1">
                <w:r>
                  <w:rPr>
                    <w:rStyle w:val="Hyperlink"/>
                  </w:rPr>
                  <w:t>https://www.20087.com/9/95/GuiGaiHeJinHangYeQianJingQuShi.html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合金是一种重要的冶金添加剂，主要用于钢铁和其他金属的脱氧和脱硫过程。它的使用可以有效改善钢材的质量，减少夹杂物，从而提高最终产品的机械性能。近年来，随着全球钢铁产量的增长以及质量要求的不断提高，硅钙合金的需求量呈现出稳步上升的趋势。特别是在高端钢材制造中，硅钙合金因其优异的性能而成为重要的成分之一。然而，该行业也面临着原材料价格波动、环境排放标准日趋严格等挑战。</w:t>
      </w:r>
      <w:r>
        <w:rPr>
          <w:rFonts w:hint="eastAsia"/>
        </w:rPr>
        <w:br/>
      </w:r>
      <w:r>
        <w:rPr>
          <w:rFonts w:hint="eastAsia"/>
        </w:rPr>
        <w:t>　　未来，随着全球范围内对高品质钢铁需求的增加，硅钙合金将继续保持其市场地位，并且可能通过技术创新来降低生产成本和环境影响。一方面，研发更高效的生产工艺以减少能源消耗和污染物排放将是主要趋势。另一方面，随着新材料科学的发展，硅钙合金可能会找到更多非传统应用场景，如在某些特殊合金中的使用，这将进一步拓宽其市场基础。与此同时，企业间的竞争也将促使产品质量和服务水平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36e4fa1574e29" w:history="1">
        <w:r>
          <w:rPr>
            <w:rStyle w:val="Hyperlink"/>
          </w:rPr>
          <w:t>2025-2031年全球与中国硅钙合金行业发展调研及市场前景分析</w:t>
        </w:r>
      </w:hyperlink>
      <w:r>
        <w:rPr>
          <w:rFonts w:hint="eastAsia"/>
        </w:rPr>
        <w:t>》基于统计局、相关行业协会及科研机构的详实数据，系统分析了硅钙合金市场的规模现状、需求特征及价格走势。报告客观评估了硅钙合金行业技术水平及未来发展方向，对市场前景做出科学预测，并重点分析了硅钙合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按照不同产品类型，硅钙合金主要可以分为如下几个类别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全球不同产品类型硅钙合金销售额增长趋势2020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硅钙31</w:t>
      </w:r>
      <w:r>
        <w:rPr>
          <w:rFonts w:hint="eastAsia"/>
        </w:rPr>
        <w:br/>
      </w:r>
      <w:r>
        <w:rPr>
          <w:rFonts w:hint="eastAsia"/>
        </w:rPr>
        <w:t>　　　　1.2.3 硅钙24</w:t>
      </w:r>
      <w:r>
        <w:rPr>
          <w:rFonts w:hint="eastAsia"/>
        </w:rPr>
        <w:br/>
      </w:r>
      <w:r>
        <w:rPr>
          <w:rFonts w:hint="eastAsia"/>
        </w:rPr>
        <w:t>　　　　1.2.4 硅钙15</w:t>
      </w:r>
      <w:r>
        <w:rPr>
          <w:rFonts w:hint="eastAsia"/>
        </w:rPr>
        <w:br/>
      </w:r>
      <w:r>
        <w:rPr>
          <w:rFonts w:hint="eastAsia"/>
        </w:rPr>
        <w:t>　　　　1.2.5 硅钙28</w:t>
      </w:r>
      <w:r>
        <w:rPr>
          <w:rFonts w:hint="eastAsia"/>
        </w:rPr>
        <w:br/>
      </w:r>
      <w:r>
        <w:rPr>
          <w:rFonts w:hint="eastAsia"/>
        </w:rPr>
        <w:t>　　1.3 从不同应用，硅钙合金主要包括如下几个方面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全球不同应用硅钙合金销售额增长趋势2020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钢铁业</w:t>
      </w:r>
      <w:r>
        <w:rPr>
          <w:rFonts w:hint="eastAsia"/>
        </w:rPr>
        <w:br/>
      </w:r>
      <w:r>
        <w:rPr>
          <w:rFonts w:hint="eastAsia"/>
        </w:rPr>
        <w:t>　　　　1.3.3 铸铁业</w:t>
      </w:r>
      <w:r>
        <w:rPr>
          <w:rFonts w:hint="eastAsia"/>
        </w:rPr>
        <w:br/>
      </w:r>
      <w:r>
        <w:rPr>
          <w:rFonts w:hint="eastAsia"/>
        </w:rPr>
        <w:t>　　1.4 硅钙合金行业背景、发展历史、现状及趋势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硅钙合金行业目前现状分析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硅钙合金发展趋势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全球硅钙合金总体规模分析</w:t>
      </w:r>
      <w:r>
        <w:rPr>
          <w:rFonts w:hint="eastAsia"/>
        </w:rPr>
        <w:br/>
      </w:r>
      <w:r>
        <w:rPr>
          <w:rFonts w:hint="eastAsia"/>
        </w:rPr>
        <w:t>　　2.1 全球硅钙合金供需现状及预测（2020-2031）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全球硅钙合金产能、产量、产能利用率及发展趋势（2020-2031）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全球硅钙合金产量、需求量及发展趋势（2020-2031）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全球主要地区硅钙合金产量及发展趋势（2020-2031）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全球主要地区硅钙合金产量（2020-2025）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全球主要地区硅钙合金产量（2026-2031）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全球主要地区硅钙合金产量市场份额（2020-2031）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中国硅钙合金供需现状及预测（2020-2031）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中国硅钙合金产能、产量、产能利用率及发展趋势（2020-2031）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中国硅钙合金产量、市场需求量及发展趋势（2020-2031）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全球硅钙合金销量及销售额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全球市场硅钙合金销售额（2020-2031）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全球市场硅钙合金销量（2020-2031）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全球市场硅钙合金价格趋势（2020-2031）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全球硅钙合金主要地区分析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全球主要地区硅钙合金市场规模分析：2020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全球主要地区硅钙合金销售收入及市场份额（2020-2025年）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全球主要地区硅钙合金销售收入预测（2026-2031年）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全球主要地区硅钙合金销量分析：2020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全球主要地区硅钙合金销量及市场份额（2020-2025年）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全球主要地区硅钙合金销量及市场份额预测（2026-2031）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印度市场硅钙合金销量、收入及增长率（2020-2031）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全球市场主要厂商硅钙合金产能市场份额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全球市场主要厂商硅钙合金销量（2020-2025）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全球市场主要厂商硅钙合金销量（2020-2025）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全球市场主要厂商硅钙合金销售收入（2020-2025）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全球市场主要厂商硅钙合金销售价格（2020-2025）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2024年全球主要生产商硅钙合金收入排名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中国市场主要厂商硅钙合金销量（2020-2025）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中国市场主要厂商硅钙合金销量（2020-2025）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中国市场主要厂商硅钙合金销售收入（2020-2025）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2024年中国主要生产商硅钙合金收入排名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中国市场主要厂商硅钙合金销售价格（2020-2025）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全球主要厂商硅钙合金总部及产地分布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全球主要厂商成立时间及硅钙合金商业化日期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全球主要厂商硅钙合金产品类型及应用</w:t>
      </w:r>
      <w:r>
        <w:rPr>
          <w:rFonts w:hint="eastAsia"/>
        </w:rPr>
        <w:br/>
      </w:r>
      <w:r>
        <w:rPr>
          <w:rFonts w:hint="eastAsia"/>
        </w:rPr>
        <w:t>　　4.7 硅钙合金行业集中度、竞争程度分析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硅钙合金行业集中度分析：2024年全球Top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全球硅钙合金第一梯队、第二梯队和第三梯队生产商（品牌）及市场份额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硅钙合金销量、收入、价格及毛利率（2020-2025）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不同产品类型硅钙合金分析</w:t>
      </w:r>
      <w:r>
        <w:rPr>
          <w:rFonts w:hint="eastAsia"/>
        </w:rPr>
        <w:br/>
      </w:r>
      <w:r>
        <w:rPr>
          <w:rFonts w:hint="eastAsia"/>
        </w:rPr>
        <w:t>　　6.1 全球不同产品类型硅钙合金销量（2020-2031）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全球不同产品类型硅钙合金销量及市场份额（2020-2025）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全球不同产品类型硅钙合金销量预测（2026-2031）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全球不同产品类型硅钙合金收入（2020-2031）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全球不同产品类型硅钙合金收入及市场份额（2020-2025）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全球不同产品类型硅钙合金收入预测（2026-2031）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全球不同产品类型硅钙合金价格走势（2020-2031）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不同应用硅钙合金分析</w:t>
      </w:r>
      <w:r>
        <w:rPr>
          <w:rFonts w:hint="eastAsia"/>
        </w:rPr>
        <w:br/>
      </w:r>
      <w:r>
        <w:rPr>
          <w:rFonts w:hint="eastAsia"/>
        </w:rPr>
        <w:t>　　7.1 全球不同应用硅钙合金销量（2020-2031）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全球不同应用硅钙合金销量及市场份额（2020-2025）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全球不同应用硅钙合金销量预测（2026-2031）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全球不同应用硅钙合金收入（2020-2031）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全球不同应用硅钙合金收入及市场份额（2020-2025）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全球不同应用硅钙合金收入预测（2026-2031）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全球不同应用硅钙合金价格走势（2020-2031）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硅钙合金产业链分析</w:t>
      </w:r>
      <w:r>
        <w:rPr>
          <w:rFonts w:hint="eastAsia"/>
        </w:rPr>
        <w:br/>
      </w:r>
      <w:r>
        <w:rPr>
          <w:rFonts w:hint="eastAsia"/>
        </w:rPr>
        <w:t>　　8.2 硅钙合金工艺制造技术分析</w:t>
      </w:r>
      <w:r>
        <w:rPr>
          <w:rFonts w:hint="eastAsia"/>
        </w:rPr>
        <w:br/>
      </w:r>
      <w:r>
        <w:rPr>
          <w:rFonts w:hint="eastAsia"/>
        </w:rPr>
        <w:t>　　8.3 硅钙合金产业上游供应分析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硅钙合金下游客户分析</w:t>
      </w:r>
      <w:r>
        <w:rPr>
          <w:rFonts w:hint="eastAsia"/>
        </w:rPr>
        <w:br/>
      </w:r>
      <w:r>
        <w:rPr>
          <w:rFonts w:hint="eastAsia"/>
        </w:rPr>
        <w:t>　　8.5 硅钙合金销售渠道分析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硅钙合金行业发展机遇及主要驱动因素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硅钙合金行业发展面临的风险</w:t>
      </w:r>
      <w:r>
        <w:rPr>
          <w:rFonts w:hint="eastAsia"/>
        </w:rPr>
        <w:br/>
      </w:r>
      <w:r>
        <w:rPr>
          <w:rFonts w:hint="eastAsia"/>
        </w:rPr>
        <w:t>　　9.3 硅钙合金行业政策分析</w:t>
      </w:r>
      <w:r>
        <w:rPr>
          <w:rFonts w:hint="eastAsia"/>
        </w:rPr>
        <w:br/>
      </w:r>
      <w:r>
        <w:rPr>
          <w:rFonts w:hint="eastAsia"/>
        </w:rPr>
        <w:t>　　9.4 硅钙合金中国企业SWOT分析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全球不同产品类型硅钙合金销售额增长（CAGR）趋势2020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硅钙合金行业目前发展现状</w:t>
      </w:r>
      <w:r>
        <w:rPr>
          <w:rFonts w:hint="eastAsia"/>
        </w:rPr>
        <w:br/>
      </w:r>
      <w:r>
        <w:rPr>
          <w:rFonts w:hint="eastAsia"/>
        </w:rPr>
        <w:t>　　表 4： 硅钙合金发展趋势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全球主要地区硅钙合金产量增速（CAGR）：（2020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全球主要地区硅钙合金产量（2020-2025）&amp;（千吨）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全球主要地区硅钙合金产量（2026-2031）&amp;（千吨）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全球主要地区硅钙合金产量市场份额（2020-2025）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全球主要地区硅钙合金产量（2026-2031）&amp;（千吨）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全球主要地区硅钙合金销售收入增速：（2020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全球主要地区硅钙合金销售收入（2020-2025）&amp;（百万美元）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全球主要地区硅钙合金销售收入市场份额（2020-2025）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全球主要地区硅钙合金收入（2026-2031）&amp;（百万美元）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全球主要地区硅钙合金收入市场份额（2026-2031）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全球主要地区硅钙合金销量（千吨）：2020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全球主要地区硅钙合金销量（2020-2025）&amp;（千吨）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全球主要地区硅钙合金销量市场份额（2020-2025）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全球主要地区硅钙合金销量（2026-2031）&amp;（千吨）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全球主要地区硅钙合金销量份额（2026-2031）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全球市场主要厂商硅钙合金产能（2024-2025）&amp;（千吨）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全球市场主要厂商硅钙合金销量（2020-2025）&amp;（千吨）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全球市场主要厂商硅钙合金销量市场份额（2020-2025）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全球市场主要厂商硅钙合金销售收入（2020-2025）&amp;（百万美元）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全球市场主要厂商硅钙合金销售收入市场份额（2020-2025）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全球市场主要厂商硅钙合金销售价格（2020-2025）&amp;（美元/吨）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2024年全球主要生产商硅钙合金收入排名（百万美元）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中国市场主要厂商硅钙合金销量（2020-2025）&amp;（千吨）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中国市场主要厂商硅钙合金销量市场份额（2020-2025）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中国市场主要厂商硅钙合金销售收入（2020-2025）&amp;（百万美元）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中国市场主要厂商硅钙合金销售收入市场份额（2020-2025）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2024年中国主要生产商硅钙合金收入排名（百万美元）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中国市场主要厂商硅钙合金销售价格（2020-2025）&amp;（美元/吨）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全球主要厂商硅钙合金总部及产地分布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全球主要厂商成立时间及硅钙合金商业化日期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全球主要厂商硅钙合金产品类型及应用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2024年全球硅钙合金主要厂商市场地位（第一梯队、第二梯队和第三梯队）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全球硅钙合金市场投资、并购等现状分析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硅钙合金生产基地、销售区域、竞争对手及市场地位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硅钙合金产品规格、参数及市场应用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硅钙合金销量（千吨）、收入（百万美元）、价格（美元/吨）及毛利率（2020-2025）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全球不同产品类型硅钙合金销量（2020-2025年）&amp;（千吨）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全球不同产品类型硅钙合金销量市场份额（2020-2025）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全球不同产品类型硅钙合金销量预测（2026-2031）&amp;（千吨）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全球市场不同产品类型硅钙合金销量市场份额预测（2026-2031）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全球不同产品类型硅钙合金收入（2020-2025年）&amp;（百万美元）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全球不同产品类型硅钙合金收入市场份额（2020-2025）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全球不同产品类型硅钙合金收入预测（2026-2031）&amp;（百万美元）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全球不同产品类型硅钙合金收入市场份额预测（2026-2031）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全球不同应用硅钙合金销量（2020-2025年）&amp;（千吨）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全球不同应用硅钙合金销量市场份额（2020-2025）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全球不同应用硅钙合金销量预测（2026-2031）&amp;（千吨）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全球市场不同应用硅钙合金销量市场份额预测（2026-2031）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全球不同应用硅钙合金收入（2020-2025年）&amp;（百万美元）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全球不同应用硅钙合金收入市场份额（2020-2025）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全球不同应用硅钙合金收入预测（2026-2031）&amp;（百万美元）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全球不同应用硅钙合金收入市场份额预测（2026-2031）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硅钙合金上游原料供应商及联系方式列表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硅钙合金典型客户列表</w:t>
      </w:r>
      <w:r>
        <w:rPr>
          <w:rFonts w:hint="eastAsia"/>
        </w:rPr>
        <w:br/>
      </w:r>
      <w:r>
        <w:rPr>
          <w:rFonts w:hint="eastAsia"/>
        </w:rPr>
        <w:t>　　表 141： 硅钙合金主要销售模式及销售渠道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硅钙合金行业发展机遇及主要驱动因素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硅钙合金行业发展面临的风险</w:t>
      </w:r>
      <w:r>
        <w:rPr>
          <w:rFonts w:hint="eastAsia"/>
        </w:rPr>
        <w:br/>
      </w:r>
      <w:r>
        <w:rPr>
          <w:rFonts w:hint="eastAsia"/>
        </w:rPr>
        <w:t>　　表 144： 硅钙合金行业政策分析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硅钙合金产品图片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全球不同产品类型硅钙合金销售额2020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全球不同产品类型硅钙合金市场份额2024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硅钙31产品图片</w:t>
      </w:r>
      <w:r>
        <w:rPr>
          <w:rFonts w:hint="eastAsia"/>
        </w:rPr>
        <w:br/>
      </w:r>
      <w:r>
        <w:rPr>
          <w:rFonts w:hint="eastAsia"/>
        </w:rPr>
        <w:t>　　图 5： 硅钙24产品图片</w:t>
      </w:r>
      <w:r>
        <w:rPr>
          <w:rFonts w:hint="eastAsia"/>
        </w:rPr>
        <w:br/>
      </w:r>
      <w:r>
        <w:rPr>
          <w:rFonts w:hint="eastAsia"/>
        </w:rPr>
        <w:t>　　图 6： 硅钙15产品图片</w:t>
      </w:r>
      <w:r>
        <w:rPr>
          <w:rFonts w:hint="eastAsia"/>
        </w:rPr>
        <w:br/>
      </w:r>
      <w:r>
        <w:rPr>
          <w:rFonts w:hint="eastAsia"/>
        </w:rPr>
        <w:t>　　图 7： 硅钙28产品图片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全球不同应用硅钙合金市场份额2024 &amp; 2031</w:t>
      </w:r>
      <w:r>
        <w:rPr>
          <w:rFonts w:hint="eastAsia"/>
        </w:rPr>
        <w:br/>
      </w:r>
      <w:r>
        <w:rPr>
          <w:rFonts w:hint="eastAsia"/>
        </w:rPr>
        <w:t>　　图 10： 钢铁业</w:t>
      </w:r>
      <w:r>
        <w:rPr>
          <w:rFonts w:hint="eastAsia"/>
        </w:rPr>
        <w:br/>
      </w:r>
      <w:r>
        <w:rPr>
          <w:rFonts w:hint="eastAsia"/>
        </w:rPr>
        <w:t>　　图 11： 铸铁业</w:t>
      </w:r>
      <w:r>
        <w:rPr>
          <w:rFonts w:hint="eastAsia"/>
        </w:rPr>
        <w:br/>
      </w:r>
      <w:r>
        <w:rPr>
          <w:rFonts w:hint="eastAsia"/>
        </w:rPr>
        <w:t>　　图 12： 全球硅钙合金产能、产量、产能利用率及发展趋势（2020-2031）&amp;（千吨）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全球硅钙合金产量、需求量及发展趋势（2020-2031）&amp;（千吨）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全球主要地区硅钙合金产量（2020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全球主要地区硅钙合金产量市场份额（2020-2031）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中国硅钙合金产能、产量、产能利用率及发展趋势（2020-2031）&amp;（千吨）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中国硅钙合金产量、市场需求量及发展趋势（2020-2031）&amp;（千吨）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全球硅钙合金市场销售额及增长率：（2020-2031）&amp;（百万美元）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全球市场硅钙合金市场规模：2020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全球市场硅钙合金价格趋势（2020-2031）&amp;（美元/吨）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全球主要地区硅钙合金销售收入（2020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全球主要地区硅钙合金销售收入市场份额（2020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印度市场硅钙合金销量及增长率（2020-2031）&amp;（千吨）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印度市场硅钙合金收入及增长率（2020-2031）&amp;（百万美元）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2024年全球市场主要厂商硅钙合金销量市场份额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2024年全球市场主要厂商硅钙合金收入市场份额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2024年中国市场主要厂商硅钙合金销量市场份额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2024年中国市场主要厂商硅钙合金收入市场份额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2024年全球前五大生产商硅钙合金市场份额</w:t>
      </w:r>
      <w:r>
        <w:rPr>
          <w:rFonts w:hint="eastAsia"/>
        </w:rPr>
        <w:br/>
      </w:r>
      <w:r>
        <w:rPr>
          <w:rFonts w:hint="eastAsia"/>
        </w:rPr>
        <w:t>　　图 41： 2024年全球硅钙合金第一梯队、第二梯队和第三梯队厂商及市场份额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全球不同产品类型硅钙合金价格走势（2020-2031）&amp;（美元/吨）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全球不同应用硅钙合金价格走势（2020-2031）&amp;（美元/吨）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硅钙合金产业链</w:t>
      </w:r>
      <w:r>
        <w:rPr>
          <w:rFonts w:hint="eastAsia"/>
        </w:rPr>
        <w:br/>
      </w:r>
      <w:r>
        <w:rPr>
          <w:rFonts w:hint="eastAsia"/>
        </w:rPr>
        <w:t>　　图 45： 硅钙合金中国企业SWOT分析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6e4fa1574e29" w:history="1">
        <w:r>
          <w:rPr>
            <w:rStyle w:val="Hyperlink"/>
          </w:rPr>
          <w:t>2025-2031年全球与中国硅钙合金行业发展调研及市场前景分析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36e4fa1574e29" w:history="1">
        <w:r>
          <w:rPr>
            <w:rStyle w:val="Hyperlink"/>
          </w:rPr>
          <w:t>https://www.20087.com/9/95/GuiGaiHeJinHangYeQianJingQuShi.html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热点：硅钙合金用什么炉子冶炼、硅钙合金国家标准、硅钙合金的生产方法有几种、硅钙合金化学分析方法、硅钙合金的市场情况、硅钙合金生产工艺、硅钙合金价格上涨、硅钙合金使用方法、铝钙合金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071722944ace" w:history="1">
      <w:r>
        <w:rPr>
          <w:rStyle w:val="Hyperlink"/>
        </w:rPr>
        <w:t>2025-2031年全球与中国硅钙合金行业发展调研及市场前景分析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iGaiHeJinHangYeQianJingQuShi.html" TargetMode="External" Id="R45436e4fa15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iGaiHeJinHangYeQianJingQuShi.html" TargetMode="External" Id="Racdd07172294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2025-02-18T03:40:14Z</dcterms:created>
  <dcterms:modified xsi:type="dcterms:W3CDTF">2025-02-18T04:40:14Z</dcterms:modified>
  <dc:subject>2025-2031年全球与中国硅钙合金行业发展调研及市场前景分析</dc:subject>
  <dc:title>2025-2031年全球与中国硅钙合金行业发展调研及市场前景分析</dc:title>
  <cp:keywords>2025-2031年全球与中国硅钙合金行业发展调研及市场前景分析</cp:keywords>
  <dc:description>2025-2031年全球与中国硅钙合金行业发展调研及市场前景分析</dc:description>
</cp:coreProperties>
</file>