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156baa71c4d48" w:history="1">
              <w:r>
                <w:rPr>
                  <w:rStyle w:val="Hyperlink"/>
                </w:rPr>
                <w:t>2026-2032年中国硅铍石发展现状与市场前景预测报告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156baa71c4d48" w:history="1">
              <w:r>
                <w:rPr>
                  <w:rStyle w:val="Hyperlink"/>
                </w:rPr>
                <w:t>2026-2032年中国硅铍石发展现状与市场前景预测报告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156baa71c4d48" w:history="1">
                <w:r>
                  <w:rPr>
                    <w:rStyle w:val="Hyperlink"/>
                  </w:rPr>
                  <w:t>https://www.20087.com/9/25/GuiPiShiDeXianZhuangYuFaZhanQianJing.html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9156baa71c4d48" w:history="1">
        <w:r>
          <w:rPr>
            <w:rStyle w:val="Hyperlink"/>
          </w:rPr>
          <w:t>2026-2032年中国硅铍石发展现状与市场前景预测报告</w:t>
        </w:r>
      </w:hyperlink>
      <w:r>
        <w:rPr>
          <w:rFonts w:hint="eastAsia"/>
        </w:rPr>
        <w:t>》，2025年硅铍石行业市场规模达 亿元，预计2032年市场规模将达 亿元，期间年均复合增长率（CAGR）达 %。报告基于国家统计局、相关协会等权威数据，结合专业团队对硅铍石行业的长期监测，全面分析了硅铍石行业的市场规模、技术现状、发展趋势及竞争格局。报告详细梳理了硅铍石市场需求、进出口情况、上下游产业链、重点区域分布及主要企业动态，并通过SWOT分析揭示了硅铍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硅铍石行业概述</w:t>
      </w:r>
      <w:r>
        <w:rPr>
          <w:rFonts w:hint="eastAsia"/>
        </w:rPr>
        <w:br/>
      </w:r>
      <w:r>
        <w:rPr>
          <w:rFonts w:hint="eastAsia"/>
        </w:rPr>
        <w:t>　　第一节 硅铍石定义与分类</w:t>
      </w:r>
      <w:r>
        <w:rPr>
          <w:rFonts w:hint="eastAsia"/>
        </w:rPr>
        <w:br/>
      </w:r>
      <w:r>
        <w:rPr>
          <w:rFonts w:hint="eastAsia"/>
        </w:rPr>
        <w:t>　　第二节 硅铍石应用领域</w:t>
      </w:r>
      <w:r>
        <w:rPr>
          <w:rFonts w:hint="eastAsia"/>
        </w:rPr>
        <w:br/>
      </w:r>
      <w:r>
        <w:rPr>
          <w:rFonts w:hint="eastAsia"/>
        </w:rPr>
        <w:t>　　第三节 硅铍石行业经济指标分析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硅铍石产业链及经营模式分析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三、硅铍石销售模式及销售渠道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全球硅铍石市场发展综述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2020-2025年全球硅铍石市场规模与趋势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主要国家与地区硅铍石市场分析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2026-2032年全球硅铍石行业发展趋势与前景预测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中国硅铍石行业市场分析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2025-2026年硅铍石产能与投资动态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一、国内硅铍石产能及利用情况</w:t>
      </w:r>
      <w:r>
        <w:rPr>
          <w:rFonts w:hint="eastAsia"/>
        </w:rPr>
        <w:br/>
      </w:r>
      <w:r>
        <w:rPr>
          <w:rFonts w:hint="eastAsia"/>
        </w:rPr>
        <w:t>　　　　二、硅铍石产能扩张与投资动态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2026-2032年硅铍石行业产量统计与趋势预测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一、2020-2025年硅铍石行业产量数据统计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1、2020-2025年硅铍石产量及增长趋势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2、2020-2025年硅铍石细分产品产量及份额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二、影响硅铍石产量的关键因素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三、2026-2032年硅铍石产量预测</w:t>
      </w:r>
      <w:r>
        <w:rPr>
          <w:rFonts w:hint="eastAsia"/>
        </w:rPr>
        <w:br/>
      </w:r>
      <w:r>
        <w:rPr>
          <w:rFonts w:hint="eastAsia"/>
        </w:rPr>
        <w:t>　　第三节 2026-2032年硅铍石市场需求与销售分析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一、2025-2026年硅铍石行业需求现状</w:t>
      </w:r>
      <w:r>
        <w:rPr>
          <w:rFonts w:hint="eastAsia"/>
        </w:rPr>
        <w:br/>
      </w:r>
      <w:r>
        <w:rPr>
          <w:rFonts w:hint="eastAsia"/>
        </w:rPr>
        <w:t>　　　　二、硅铍石客户群体与需求特点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三、2020-2025年硅铍石行业销售规模分析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四、2026-2032年硅铍石市场增长潜力与规模预测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中国硅铍石细分市场与下游应用领域分析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硅铍石细分市场分析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一、2025-2026年硅铍石主要细分产品市场现状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硅铍石下游应用与客户群体分析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一、2025-2026年硅铍石各应用领域市场现状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2025-2026年硅铍石行业技术发展现状及趋势分析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硅铍石行业技术发展现状分析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国内外硅铍石行业技术差异与原因</w:t>
      </w:r>
      <w:r>
        <w:rPr>
          <w:rFonts w:hint="eastAsia"/>
        </w:rPr>
        <w:br/>
      </w:r>
      <w:r>
        <w:rPr>
          <w:rFonts w:hint="eastAsia"/>
        </w:rPr>
        <w:t>　　第三节 硅铍石行业技术发展方向、趋势预测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提升硅铍石行业技术能力策略建议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硅铍石价格机制与竞争策略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一、2020-2025年硅铍石市场价格走势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硅铍石定价策略与方法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2026-2032年硅铍石价格竞争态势与趋势预测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中国硅铍石行业重点区域市场研究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2025-2026年重点区域硅铍石市场发展概况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二、2020-2025年硅铍石市场需求规模情况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三、2026-2032年硅铍石行业发展潜力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二、2020-2025年硅铍石市场需求规模情况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三、2026-2032年硅铍石行业发展潜力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二、2020-2025年硅铍石市场需求规模情况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三、2026-2032年硅铍石行业发展潜力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二、2020-2025年硅铍石市场需求规模情况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三、2026-2032年硅铍石行业发展潜力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二、2020-2025年硅铍石市场需求规模情况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三、2026-2032年硅铍石行业发展潜力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2020-2025年中国硅铍石行业进出口情况分析</w:t>
      </w:r>
      <w:r>
        <w:rPr>
          <w:rFonts w:hint="eastAsia"/>
        </w:rPr>
        <w:br/>
      </w:r>
      <w:r>
        <w:rPr>
          <w:rFonts w:hint="eastAsia"/>
        </w:rPr>
        <w:t>　　第一节 硅铍石行业进口情况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一、2020-2025年硅铍石进口规模及增长情况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二、硅铍石主要进口来源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硅铍石行业出口情况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一、2020-2025年硅铍石出口规模及增长情况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二、硅铍石主要出口目的地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2020-2025年中国硅铍石行业总体发展与财务状况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2020-2025年中国硅铍石行业规模情况</w:t>
      </w:r>
      <w:r>
        <w:rPr>
          <w:rFonts w:hint="eastAsia"/>
        </w:rPr>
        <w:br/>
      </w:r>
      <w:r>
        <w:rPr>
          <w:rFonts w:hint="eastAsia"/>
        </w:rPr>
        <w:t>　　　　一、硅铍石行业企业数量规模</w:t>
      </w:r>
      <w:r>
        <w:rPr>
          <w:rFonts w:hint="eastAsia"/>
        </w:rPr>
        <w:br/>
      </w:r>
      <w:r>
        <w:rPr>
          <w:rFonts w:hint="eastAsia"/>
        </w:rPr>
        <w:t>　　　　二、硅铍石行业从业人员规模</w:t>
      </w:r>
      <w:r>
        <w:rPr>
          <w:rFonts w:hint="eastAsia"/>
        </w:rPr>
        <w:br/>
      </w:r>
      <w:r>
        <w:rPr>
          <w:rFonts w:hint="eastAsia"/>
        </w:rPr>
        <w:t>　　　　三、硅铍石行业市场敏感性分析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2020-2025年中国硅铍石行业财务能力分析</w:t>
      </w:r>
      <w:r>
        <w:rPr>
          <w:rFonts w:hint="eastAsia"/>
        </w:rPr>
        <w:br/>
      </w:r>
      <w:r>
        <w:rPr>
          <w:rFonts w:hint="eastAsia"/>
        </w:rPr>
        <w:t>　　　　一、硅铍石行业盈利能力</w:t>
      </w:r>
      <w:r>
        <w:rPr>
          <w:rFonts w:hint="eastAsia"/>
        </w:rPr>
        <w:br/>
      </w:r>
      <w:r>
        <w:rPr>
          <w:rFonts w:hint="eastAsia"/>
        </w:rPr>
        <w:t>　　　　二、硅铍石行业偿债能力</w:t>
      </w:r>
      <w:r>
        <w:rPr>
          <w:rFonts w:hint="eastAsia"/>
        </w:rPr>
        <w:br/>
      </w:r>
      <w:r>
        <w:rPr>
          <w:rFonts w:hint="eastAsia"/>
        </w:rPr>
        <w:t>　　　　三、硅铍石行业营运能力</w:t>
      </w:r>
      <w:r>
        <w:rPr>
          <w:rFonts w:hint="eastAsia"/>
        </w:rPr>
        <w:br/>
      </w:r>
      <w:r>
        <w:rPr>
          <w:rFonts w:hint="eastAsia"/>
        </w:rPr>
        <w:t>　　　　四、硅铍石行业发展能力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硅铍石行业重点企业调研分析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二、企业硅铍石业务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二、企业硅铍石业务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二、企业硅铍石业务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二、企业硅铍石业务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二、企业硅铍石业务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二、企业硅铍石业务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中国硅铍石行业竞争格局分析</w:t>
      </w:r>
      <w:r>
        <w:rPr>
          <w:rFonts w:hint="eastAsia"/>
        </w:rPr>
        <w:br/>
      </w:r>
      <w:r>
        <w:rPr>
          <w:rFonts w:hint="eastAsia"/>
        </w:rPr>
        <w:t>　　第一节 硅铍石行业竞争格局总览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2025-2026年硅铍石行业竞争力分析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2020-2025年硅铍石行业企业并购活动分析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2025-2026年硅铍石行业会展与招投标活动分析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一、硅铍石行业会展活动及其市场影响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2026年中国硅铍石企业发展企业发展策略与建议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硅铍石销售模式与渠道策略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硅铍石品牌与市场推广策略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硅铍石研发投入与技术创新能力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硅铍石合作联盟与资源整合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中国硅铍石行业风险与对策</w:t>
      </w:r>
      <w:r>
        <w:rPr>
          <w:rFonts w:hint="eastAsia"/>
        </w:rPr>
        <w:br/>
      </w:r>
      <w:r>
        <w:rPr>
          <w:rFonts w:hint="eastAsia"/>
        </w:rPr>
        <w:t>　　第一节 硅铍石行业SWOT分析</w:t>
      </w:r>
      <w:r>
        <w:rPr>
          <w:rFonts w:hint="eastAsia"/>
        </w:rPr>
        <w:br/>
      </w:r>
      <w:r>
        <w:rPr>
          <w:rFonts w:hint="eastAsia"/>
        </w:rPr>
        <w:t>　　　　一、硅铍石行业优势</w:t>
      </w:r>
      <w:r>
        <w:rPr>
          <w:rFonts w:hint="eastAsia"/>
        </w:rPr>
        <w:br/>
      </w:r>
      <w:r>
        <w:rPr>
          <w:rFonts w:hint="eastAsia"/>
        </w:rPr>
        <w:t>　　　　二、硅铍石行业劣势</w:t>
      </w:r>
      <w:r>
        <w:rPr>
          <w:rFonts w:hint="eastAsia"/>
        </w:rPr>
        <w:br/>
      </w:r>
      <w:r>
        <w:rPr>
          <w:rFonts w:hint="eastAsia"/>
        </w:rPr>
        <w:t>　　　　三、硅铍石市场机会</w:t>
      </w:r>
      <w:r>
        <w:rPr>
          <w:rFonts w:hint="eastAsia"/>
        </w:rPr>
        <w:br/>
      </w:r>
      <w:r>
        <w:rPr>
          <w:rFonts w:hint="eastAsia"/>
        </w:rPr>
        <w:t>　　　　四、硅铍石市场威胁</w:t>
      </w:r>
      <w:r>
        <w:rPr>
          <w:rFonts w:hint="eastAsia"/>
        </w:rPr>
        <w:br/>
      </w:r>
      <w:r>
        <w:rPr>
          <w:rFonts w:hint="eastAsia"/>
        </w:rPr>
        <w:t>　　第二节 硅铍石行业风险及对策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2026-2032年中国硅铍石行业前景与发展趋势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2025-2026年硅铍石行业发展环境分析</w:t>
      </w:r>
      <w:r>
        <w:rPr>
          <w:rFonts w:hint="eastAsia"/>
        </w:rPr>
        <w:br/>
      </w:r>
      <w:r>
        <w:rPr>
          <w:rFonts w:hint="eastAsia"/>
        </w:rPr>
        <w:t>　　　　一、硅铍石行业主管部门与监管体制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二、硅铍石行业主要法律法规及政策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三、硅铍石行业标准与质量监管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2026-2032年硅铍石行业发展趋势与方向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2026-2032年硅铍石行业发展潜力与机遇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硅铍石行业研究结论与建议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[^中^智林^]硅铍石行业发展建议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硅铍石行业历程</w:t>
      </w:r>
      <w:r>
        <w:rPr>
          <w:rFonts w:hint="eastAsia"/>
        </w:rPr>
        <w:br/>
      </w:r>
      <w:r>
        <w:rPr>
          <w:rFonts w:hint="eastAsia"/>
        </w:rPr>
        <w:t>　　图表 硅铍石行业生命周期</w:t>
      </w:r>
      <w:r>
        <w:rPr>
          <w:rFonts w:hint="eastAsia"/>
        </w:rPr>
        <w:br/>
      </w:r>
      <w:r>
        <w:rPr>
          <w:rFonts w:hint="eastAsia"/>
        </w:rPr>
        <w:t>　　图表 硅铍石行业产业链分析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2020-2025年中国硅铍石行业市场规模及增长情况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2020-2025年硅铍石行业市场容量分析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2020-2025年中国硅铍石行业产能统计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2020-2025年中国硅铍石行业产量及增长趋势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2020-2025年中国硅铍石市场需求量及增速统计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2025年中国硅铍石行业需求领域分布格局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2020-2025年中国硅铍石行业销售收入分析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2020-2025年中国硅铍石行业盈利情况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2020-2025年中国硅铍石行业利润总额统计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2020-2025年中国硅铍石进口数量分析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2020-2025年中国硅铍石进口金额分析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2020-2025年中国硅铍石出口数量分析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2020-2025年中国硅铍石出口金额分析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2025年中国硅铍石进口国家及地区分析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2025年中国硅铍石出口国家及地区分析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2020-2025年中国硅铍石行业企业数量情况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2020-2025年中国硅铍石行业企业平均规模情况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**地区硅铍石市场规模及增长情况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**地区硅铍石行业市场需求情况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**地区硅铍石市场规模及增长情况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**地区硅铍石行业市场需求情况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**地区硅铍石市场规模及增长情况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**地区硅铍石行业市场需求情况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**地区硅铍石市场规模及增长情况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**地区硅铍石行业市场需求情况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硅铍石重点企业（一）基本信息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硅铍石重点企业（一）经营情况分析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硅铍石重点企业（一）主要经济指标情况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硅铍石重点企业（一）盈利能力情况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硅铍石重点企业（二）经营情况分析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硅铍石重点企业（二）主要经济指标情况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硅铍石重点企业（二）盈利能力情况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硅铍石重点企业（三）经营情况分析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硅铍石重点企业（三）主要经济指标情况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硅铍石重点企业（三）盈利能力情况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硅铍石重点企业（三）成长能力情况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2026-2032年中国硅铍石行业产能预测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2026-2032年中国硅铍石行业产量预测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2026-2032年中国硅铍石市场需求量预测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2026-2032年中国硅铍石行业供需平衡预测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2026-2032年中国硅铍石行业市场容量预测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2026-2032年中国硅铍石行业市场规模预测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2026年中国硅铍石市场前景分析</w:t>
      </w:r>
      <w:r>
        <w:rPr>
          <w:rFonts w:hint="eastAsia"/>
        </w:rPr>
        <w:br/>
      </w:r>
      <w:r>
        <w:rPr>
          <w:rFonts w:hint="eastAsia"/>
        </w:rPr>
        <w:t>　　图表 2026年中国硅铍石发展趋势预测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156baa71c4d48" w:history="1">
        <w:r>
          <w:rPr>
            <w:rStyle w:val="Hyperlink"/>
          </w:rPr>
          <w:t>2026-2032年中国硅铍石发展现状与市场前景预测报告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156baa71c4d48" w:history="1">
        <w:r>
          <w:rPr>
            <w:rStyle w:val="Hyperlink"/>
          </w:rPr>
          <w:t>https://www.20087.com/9/25/GuiPiShiDeXianZhuangYuFaZhanQianJing.html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a65cd00f8405f" w:history="1">
      <w:r>
        <w:rPr>
          <w:rStyle w:val="Hyperlink"/>
        </w:rPr>
        <w:t>2026-2032年中国硅铍石发展现状与市场前景预测报告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uiPiShiDeXianZhuangYuFaZhanQianJing.html" TargetMode="External" Id="R059156baa71c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uiPiShiDeXianZhuangYuFaZhanQianJing.html" TargetMode="External" Id="Re28a65cd00f8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2026-06-15T01:54:35Z</dcterms:created>
  <dcterms:modified xsi:type="dcterms:W3CDTF">2026-06-15T02:54:35Z</dcterms:modified>
  <dc:subject>2026-2032年中国硅铍石发展现状与市场前景预测报告</dc:subject>
  <dc:title>2026-2032年中国硅铍石发展现状与市场前景预测报告</dc:title>
  <cp:keywords>2026-2032年中国硅铍石发展现状与市场前景预测报告</cp:keywords>
  <dc:description>2026-2032年中国硅铍石发展现状与市场前景预测报告</dc:description>
</cp:coreProperties>
</file>