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ebdf60584f17" w:history="1">
              <w:r>
                <w:rPr>
                  <w:rStyle w:val="Hyperlink"/>
                </w:rPr>
                <w:t>2026-2032年中国稀土镁合金行业研究分析与前景趋势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ebdf60584f17" w:history="1">
              <w:r>
                <w:rPr>
                  <w:rStyle w:val="Hyperlink"/>
                </w:rPr>
                <w:t>2026-2032年中国稀土镁合金行业研究分析与前景趋势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ebdf60584f17" w:history="1">
                <w:r>
                  <w:rPr>
                    <w:rStyle w:val="Hyperlink"/>
                  </w:rPr>
                  <w:t>https://www.20087.com/9/05/XiTuMeiHeJinHangYeQianJingQuShi.html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是近年来发展起来的一种高性能轻质合金，通过添加稀土元素（如镧、铈等）到镁基体中，显著提高了镁合金的强度、塑性和耐腐蚀性。这类合金广泛应用于航空航天、汽车制造、电子设备等领域，特别是在追求轻量化和高强度的现代工业中，稀土镁合金展现出巨大的应用潜力。目前，随着加工技术的成熟和成本的逐步降低，稀土镁合金的市场份额正在不断扩大。</w:t>
      </w:r>
      <w:r>
        <w:rPr>
          <w:rFonts w:hint="eastAsia"/>
        </w:rPr>
        <w:br/>
      </w:r>
      <w:r>
        <w:rPr>
          <w:rFonts w:hint="eastAsia"/>
        </w:rPr>
        <w:t>　　未来，稀土镁合金的发展将更加注重功能化和环保性。一方面，通过纳米技术、复合材料技术的融合，开发具有特殊功能的稀土镁合金，如提高电磁屏蔽性能、生物相容性或智能响应特性，拓宽其在高科技领域的应用。另一方面，随着全球对可持续发展的重视，稀土镁合金的回收利用和绿色生产技术将得到更多关注，减少对环境的影响，同时探索替代传统稀土元素的新材料，降低对稀有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ebdf60584f17" w:history="1">
        <w:r>
          <w:rPr>
            <w:rStyle w:val="Hyperlink"/>
          </w:rPr>
          <w:t>2026-2032年中国稀土镁合金行业研究分析与前景趋势</w:t>
        </w:r>
      </w:hyperlink>
      <w:r>
        <w:rPr>
          <w:rFonts w:hint="eastAsia"/>
        </w:rPr>
        <w:t>》依托行业权威数据及长期市场监测信息，系统分析了稀土镁合金行业的市场规模、供需关系、竞争格局及重点企业经营状况，并结合稀土镁合金行业发展现状，科学预测了稀土镁合金市场前景与技术发展方向。报告通过SWOT分析，揭示了稀土镁合金行业机遇与潜在风险，为投资者提供了全面的现状分析与前景评估，助力挖掘投资价值并优化决策。同时，报告从投资、生产及营销等角度提出可行性建议，为稀土镁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一、稀土镁合金行业定义及分类</w:t>
      </w:r>
      <w:r>
        <w:rPr>
          <w:rFonts w:hint="eastAsia"/>
        </w:rPr>
        <w:br/>
      </w:r>
      <w:r>
        <w:rPr>
          <w:rFonts w:hint="eastAsia"/>
        </w:rPr>
        <w:t>　　　　二、稀土镁合金行业经济特性</w:t>
      </w:r>
      <w:r>
        <w:rPr>
          <w:rFonts w:hint="eastAsia"/>
        </w:rPr>
        <w:br/>
      </w:r>
      <w:r>
        <w:rPr>
          <w:rFonts w:hint="eastAsia"/>
        </w:rPr>
        <w:t>　　　　三、稀土镁合金行业产业链简介</w:t>
      </w:r>
      <w:r>
        <w:rPr>
          <w:rFonts w:hint="eastAsia"/>
        </w:rPr>
        <w:br/>
      </w:r>
      <w:r>
        <w:rPr>
          <w:rFonts w:hint="eastAsia"/>
        </w:rPr>
        <w:t>　　第二节 稀土镁合金行业发展成熟度</w:t>
      </w:r>
      <w:r>
        <w:rPr>
          <w:rFonts w:hint="eastAsia"/>
        </w:rPr>
        <w:br/>
      </w:r>
      <w:r>
        <w:rPr>
          <w:rFonts w:hint="eastAsia"/>
        </w:rPr>
        <w:t>　　　　一、稀土镁合金行业发展周期分析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稀土镁合金行业相关产业动态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2025-2026年稀土镁合金行业发展环境分析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稀土镁合金行业环境分析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稀土镁合金行业相关政策、法规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当前我国稀土镁合金技术发展现状</w:t>
      </w:r>
      <w:r>
        <w:rPr>
          <w:rFonts w:hint="eastAsia"/>
        </w:rPr>
        <w:br/>
      </w:r>
      <w:r>
        <w:rPr>
          <w:rFonts w:hint="eastAsia"/>
        </w:rPr>
        <w:t>　　第二节 中外稀土镁合金技术差距及产生差距的主要原因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提高我国稀土镁合金技术的对策</w:t>
      </w:r>
      <w:r>
        <w:rPr>
          <w:rFonts w:hint="eastAsia"/>
        </w:rPr>
        <w:br/>
      </w:r>
      <w:r>
        <w:rPr>
          <w:rFonts w:hint="eastAsia"/>
        </w:rPr>
        <w:t>　　第四节 我国稀土镁合金产品研发、设计发展趋势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中国稀土镁合金市场发展调研</w:t>
      </w:r>
      <w:r>
        <w:rPr>
          <w:rFonts w:hint="eastAsia"/>
        </w:rPr>
        <w:br/>
      </w:r>
      <w:r>
        <w:rPr>
          <w:rFonts w:hint="eastAsia"/>
        </w:rPr>
        <w:t>　　第一节 稀土镁合金市场现状分析及预测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二、2026-2032年中国稀土镁合金市场规模预测</w:t>
      </w:r>
      <w:r>
        <w:rPr>
          <w:rFonts w:hint="eastAsia"/>
        </w:rPr>
        <w:br/>
      </w:r>
      <w:r>
        <w:rPr>
          <w:rFonts w:hint="eastAsia"/>
        </w:rPr>
        <w:t>　　第二节 稀土镁合金行业产能分析及预测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二、2026-2032年中国稀土镁合金行业产能预测</w:t>
      </w:r>
      <w:r>
        <w:rPr>
          <w:rFonts w:hint="eastAsia"/>
        </w:rPr>
        <w:br/>
      </w:r>
      <w:r>
        <w:rPr>
          <w:rFonts w:hint="eastAsia"/>
        </w:rPr>
        <w:t>　　第三节 稀土镁合金行业产量分析及预测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二、2026-2032年中国稀土镁合金行业产量预测</w:t>
      </w:r>
      <w:r>
        <w:rPr>
          <w:rFonts w:hint="eastAsia"/>
        </w:rPr>
        <w:br/>
      </w:r>
      <w:r>
        <w:rPr>
          <w:rFonts w:hint="eastAsia"/>
        </w:rPr>
        <w:t>　　第四节 稀土镁合金市场需求分析及预测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二、2026-2032年中国稀土镁合金市场需求预测分析</w:t>
      </w:r>
      <w:r>
        <w:rPr>
          <w:rFonts w:hint="eastAsia"/>
        </w:rPr>
        <w:br/>
      </w:r>
      <w:r>
        <w:rPr>
          <w:rFonts w:hint="eastAsia"/>
        </w:rPr>
        <w:t>　　第五节 稀土镁合金进出口数据分析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二、2026-2032年国内稀土镁合金进出口情况预测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一、稀土镁合金行业单位规模情况分析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二、稀土镁合金行业人员规模状况分析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三、稀土镁合金行业资产规模状况分析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四、稀土镁合金行业市场规模状况分析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五、稀土镁合金行业敏感性分析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一、稀土镁合金行业盈利能力分析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二、稀土镁合金行业偿债能力分析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三、稀土镁合金行业营运能力分析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四、稀土镁合金行业发展能力分析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一、中国稀土镁合金行业重点区域市场结构变化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二、重点地区（一）稀土镁合金行业发展分析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三、重点地区（二）稀土镁合金行业发展分析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四、重点地区（三）稀土镁合金行业发展分析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五、重点地区（四）稀土镁合金行业发展分析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六、重点地区（五）稀土镁合金行业发展分析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稀土镁合金行业产品价格分析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三、主要稀土镁合金品牌产品价位分析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五、价格在稀土镁合金行业竞争中的重要性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2026年中国稀土镁合金行业上下游行业发展分析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稀土镁合金上游行业分析</w:t>
      </w:r>
      <w:r>
        <w:rPr>
          <w:rFonts w:hint="eastAsia"/>
        </w:rPr>
        <w:br/>
      </w:r>
      <w:r>
        <w:rPr>
          <w:rFonts w:hint="eastAsia"/>
        </w:rPr>
        <w:t>　　　　一、稀土镁合金产品成本构成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四、上游供给对稀土镁合金行业的影响</w:t>
      </w:r>
      <w:r>
        <w:rPr>
          <w:rFonts w:hint="eastAsia"/>
        </w:rPr>
        <w:br/>
      </w:r>
      <w:r>
        <w:rPr>
          <w:rFonts w:hint="eastAsia"/>
        </w:rPr>
        <w:t>　　第二节 稀土镁合金下游行业分析</w:t>
      </w:r>
      <w:r>
        <w:rPr>
          <w:rFonts w:hint="eastAsia"/>
        </w:rPr>
        <w:br/>
      </w:r>
      <w:r>
        <w:rPr>
          <w:rFonts w:hint="eastAsia"/>
        </w:rPr>
        <w:t>　　　　一、稀土镁合金下游行业分布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四、下游需求对稀土镁合金行业的影响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2026年中国稀土镁合金产业市场竞争格局分析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2026年中国稀土镁合金产业竞争现状分析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一、稀土镁合金竞争力分析</w:t>
      </w:r>
      <w:r>
        <w:rPr>
          <w:rFonts w:hint="eastAsia"/>
        </w:rPr>
        <w:br/>
      </w:r>
      <w:r>
        <w:rPr>
          <w:rFonts w:hint="eastAsia"/>
        </w:rPr>
        <w:t>　　　　二、稀土镁合金技术竞争分析</w:t>
      </w:r>
      <w:r>
        <w:rPr>
          <w:rFonts w:hint="eastAsia"/>
        </w:rPr>
        <w:br/>
      </w:r>
      <w:r>
        <w:rPr>
          <w:rFonts w:hint="eastAsia"/>
        </w:rPr>
        <w:t>　　　　三、稀土镁合金价格竞争分析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2026年中国稀土镁合金产业集中度分析</w:t>
      </w:r>
      <w:r>
        <w:rPr>
          <w:rFonts w:hint="eastAsia"/>
        </w:rPr>
        <w:br/>
      </w:r>
      <w:r>
        <w:rPr>
          <w:rFonts w:hint="eastAsia"/>
        </w:rPr>
        <w:t>　　　　一、稀土镁合金市场集中度分析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二、稀土镁合金企业集中度分析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2026-2032年提高稀土镁合金企业竞争力的策略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2026年影响稀土镁合金行业发展的主要因素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对稀土镁合金行业投资风险预警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一、2026-2032年稀土镁合金行业市场风险及控制策略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二、2026-2032年稀土镁合金行业政策风险及控制策略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三、2026-2032年稀土镁合金行业经营风险及控制策略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四、2026-2032年稀土镁合金同业竞争风险及控制策略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五、2026-2032年稀土镁合金行业其他风险及控制策略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2026-2032年稀土镁合金市场发展潜力分析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2026-2032年稀土镁合金行业发展趋势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2026-2032年稀土镁合金行业投资前景研究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对我国稀土镁合金品牌的战略思考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四、我国稀土镁合金企业的品牌战略</w:t>
      </w:r>
      <w:r>
        <w:rPr>
          <w:rFonts w:hint="eastAsia"/>
        </w:rPr>
        <w:br/>
      </w:r>
      <w:r>
        <w:rPr>
          <w:rFonts w:hint="eastAsia"/>
        </w:rPr>
        <w:t>　　　　五、稀土镁合金品牌战略管理的策略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稀土镁合金行业历程</w:t>
      </w:r>
      <w:r>
        <w:rPr>
          <w:rFonts w:hint="eastAsia"/>
        </w:rPr>
        <w:br/>
      </w:r>
      <w:r>
        <w:rPr>
          <w:rFonts w:hint="eastAsia"/>
        </w:rPr>
        <w:t>　　图表 稀土镁合金行业生命周期</w:t>
      </w:r>
      <w:r>
        <w:rPr>
          <w:rFonts w:hint="eastAsia"/>
        </w:rPr>
        <w:br/>
      </w:r>
      <w:r>
        <w:rPr>
          <w:rFonts w:hint="eastAsia"/>
        </w:rPr>
        <w:t>　　图表 稀土镁合金行业产业链分析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ebdf60584f17" w:history="1">
        <w:r>
          <w:rPr>
            <w:rStyle w:val="Hyperlink"/>
          </w:rPr>
          <w:t>2026-2032年中国稀土镁合金行业研究分析与前景趋势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ebdf60584f17" w:history="1">
        <w:r>
          <w:rPr>
            <w:rStyle w:val="Hyperlink"/>
          </w:rPr>
          <w:t>https://www.20087.com/9/05/XiTuMeiHeJinHangYeQianJingQuShi.html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热点：稀土镁合金标样在哪里买、稀土镁合金强度、稀土价格行情走势2023、稀土镁合金牌号、稀土今日最新价、稀土镁合金的应用前景、WE43镁合金、稀土镁合金3—8的化学成分、稀土怎么提炼出来的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a871b8794f79" w:history="1">
      <w:r>
        <w:rPr>
          <w:rStyle w:val="Hyperlink"/>
        </w:rPr>
        <w:t>2026-2032年中国稀土镁合金行业研究分析与前景趋势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TuMeiHeJinHangYeQianJingQuShi.html" TargetMode="External" Id="R8c61ebdf6058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TuMeiHeJinHangYeQianJingQuShi.html" TargetMode="External" Id="R79daa871b879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2025-07-20T00:05:00Z</dcterms:created>
  <dcterms:modified xsi:type="dcterms:W3CDTF">2025-07-20T01:05:00Z</dcterms:modified>
  <dc:subject>2026-2032年中国稀土镁合金行业研究分析与前景趋势</dc:subject>
  <dc:title>2026-2032年中国稀土镁合金行业研究分析与前景趋势</dc:title>
  <cp:keywords>2026-2032年中国稀土镁合金行业研究分析与前景趋势</cp:keywords>
  <dc:description>2026-2032年中国稀土镁合金行业研究分析与前景趋势</dc:description>
</cp:coreProperties>
</file>