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7ccfe2274c8c" w:history="1">
              <w:r>
                <w:rPr>
                  <w:rStyle w:val="Hyperlink"/>
                </w:rPr>
                <w:t>2025-2031年中国莹石粉市场现状与前景趋势报告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7ccfe2274c8c" w:history="1">
              <w:r>
                <w:rPr>
                  <w:rStyle w:val="Hyperlink"/>
                </w:rPr>
                <w:t>2025-2031年中国莹石粉市场现状与前景趋势报告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c7ccfe2274c8c" w:history="1">
                <w:r>
                  <w:rPr>
                    <w:rStyle w:val="Hyperlink"/>
                  </w:rPr>
                  <w:t>https://www.20087.com/9/55/YingShiFenFaZhanQianJingFenXi.html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莹石粉是萤石矿物经过破碎、研磨后形成的粉末状材料，广泛应用于冶金、化工、建材、光学玻璃、电子器件等多个工业领域。其主要成分氟化钙（CaF?）具有良好的熔融流动性与化学稳定性能，在钢铁冶炼中用作助熔剂，在玻璃陶瓷行业中作为添加剂以改善材料光泽与耐热性，在光学镜片制造中则用于红外透镜与激光晶体的加工。近年来，随着新能源、半导体、特种光学材料等新兴产业的发展，莹石粉在高纯度、超细粒径、功能改性等方面的技术要求不断提高，部分高端应用场景已实现纳米级精细加工。然而，行业内仍存在资源开采受限、高附加值产品供给不足、环保监管趋严等问题。</w:t>
      </w:r>
      <w:r>
        <w:rPr>
          <w:rFonts w:hint="eastAsia"/>
        </w:rPr>
        <w:br/>
      </w:r>
      <w:r>
        <w:rPr>
          <w:rFonts w:hint="eastAsia"/>
        </w:rPr>
        <w:t>　　未来，莹石粉的发展将更加注重高附加值应用与绿色加工路径探索。一方面，随着新材料与微纳制造技术的进步，莹石粉将进一步向高纯度、超细粉体、复合改性方向发展，以满足光学镀膜、半导体蚀刻液、纳米涂层等领域对材料性能的精细化需求；另一方面，在资源综合利用与循环经济理念推动下，莹石尾矿再利用、废料回收提纯等绿色加工技术将成为研发重点。此外，随着全球供应链重构与地缘政策变化，本地化原料供应体系建设也将成为行业发展的重要方向。预计莹石粉将在材料升级、工艺革新与资源循环等方面实现持续突破，成为支撑高端制造业发展的关键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7ccfe2274c8c" w:history="1">
        <w:r>
          <w:rPr>
            <w:rStyle w:val="Hyperlink"/>
          </w:rPr>
          <w:t>2025-2031年中国莹石粉市场现状与前景趋势报告</w:t>
        </w:r>
      </w:hyperlink>
      <w:r>
        <w:rPr>
          <w:rFonts w:hint="eastAsia"/>
        </w:rPr>
        <w:t>》基于权威数据，系统分析了莹石粉行业的市场规模、供需结构和价格机制，梳理了莹石粉产业链各环节现状及细分领域特点。报告研究了莹石粉行业技术发展水平与创新方向，评估了莹石粉重点企业的市场表现，结合莹石粉区域市场差异分析了发展潜力。通过对政策环境、消费趋势和莹石粉产业升级路径的研判，客观预测了莹石粉行业未来走向与增长空间，同时识别了潜在风险因素。报告为政府部门制定莹石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莹石粉行业概述</w:t>
      </w:r>
      <w:r>
        <w:rPr>
          <w:rFonts w:hint="eastAsia"/>
        </w:rPr>
        <w:br/>
      </w:r>
      <w:r>
        <w:rPr>
          <w:rFonts w:hint="eastAsia"/>
        </w:rPr>
        <w:t>　　第一节 莹石粉定义与分类</w:t>
      </w:r>
      <w:r>
        <w:rPr>
          <w:rFonts w:hint="eastAsia"/>
        </w:rPr>
        <w:br/>
      </w:r>
      <w:r>
        <w:rPr>
          <w:rFonts w:hint="eastAsia"/>
        </w:rPr>
        <w:t>　　第二节 莹石粉应用领域</w:t>
      </w:r>
      <w:r>
        <w:rPr>
          <w:rFonts w:hint="eastAsia"/>
        </w:rPr>
        <w:br/>
      </w:r>
      <w:r>
        <w:rPr>
          <w:rFonts w:hint="eastAsia"/>
        </w:rPr>
        <w:t>　　第三节 莹石粉行业经济指标分析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一、莹石粉行业赢利性评估</w:t>
      </w:r>
      <w:r>
        <w:rPr>
          <w:rFonts w:hint="eastAsia"/>
        </w:rPr>
        <w:br/>
      </w:r>
      <w:r>
        <w:rPr>
          <w:rFonts w:hint="eastAsia"/>
        </w:rPr>
        <w:t>　　　　二、莹石粉行业成长速度分析</w:t>
      </w:r>
      <w:r>
        <w:rPr>
          <w:rFonts w:hint="eastAsia"/>
        </w:rPr>
        <w:br/>
      </w:r>
      <w:r>
        <w:rPr>
          <w:rFonts w:hint="eastAsia"/>
        </w:rPr>
        <w:t>　　　　三、莹石粉附加值提升空间探讨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四、莹石粉行业进入壁垒分析</w:t>
      </w:r>
      <w:r>
        <w:rPr>
          <w:rFonts w:hint="eastAsia"/>
        </w:rPr>
        <w:br/>
      </w:r>
      <w:r>
        <w:rPr>
          <w:rFonts w:hint="eastAsia"/>
        </w:rPr>
        <w:t>　　　　五、莹石粉行业风险性评估</w:t>
      </w:r>
      <w:r>
        <w:rPr>
          <w:rFonts w:hint="eastAsia"/>
        </w:rPr>
        <w:br/>
      </w:r>
      <w:r>
        <w:rPr>
          <w:rFonts w:hint="eastAsia"/>
        </w:rPr>
        <w:t>　　　　六、莹石粉行业周期性分析</w:t>
      </w:r>
      <w:r>
        <w:rPr>
          <w:rFonts w:hint="eastAsia"/>
        </w:rPr>
        <w:br/>
      </w:r>
      <w:r>
        <w:rPr>
          <w:rFonts w:hint="eastAsia"/>
        </w:rPr>
        <w:t>　　　　七、莹石粉行业竞争程度指标</w:t>
      </w:r>
      <w:r>
        <w:rPr>
          <w:rFonts w:hint="eastAsia"/>
        </w:rPr>
        <w:br/>
      </w:r>
      <w:r>
        <w:rPr>
          <w:rFonts w:hint="eastAsia"/>
        </w:rPr>
        <w:t>　　　　八、莹石粉行业成熟度综合分析</w:t>
      </w:r>
      <w:r>
        <w:rPr>
          <w:rFonts w:hint="eastAsia"/>
        </w:rPr>
        <w:br/>
      </w:r>
      <w:r>
        <w:rPr>
          <w:rFonts w:hint="eastAsia"/>
        </w:rPr>
        <w:t>　　第四节 莹石粉产业链及经营模式分析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三、莹石粉销售模式与渠道策略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全球莹石粉市场发展分析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2024-2025年全球莹石粉行业发展分析</w:t>
      </w:r>
      <w:r>
        <w:rPr>
          <w:rFonts w:hint="eastAsia"/>
        </w:rPr>
        <w:br/>
      </w:r>
      <w:r>
        <w:rPr>
          <w:rFonts w:hint="eastAsia"/>
        </w:rPr>
        <w:t>　　　　一、全球莹石粉行业市场规模与趋势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二、全球莹石粉行业发展特点</w:t>
      </w:r>
      <w:r>
        <w:rPr>
          <w:rFonts w:hint="eastAsia"/>
        </w:rPr>
        <w:br/>
      </w:r>
      <w:r>
        <w:rPr>
          <w:rFonts w:hint="eastAsia"/>
        </w:rPr>
        <w:t>　　　　三、全球莹石粉行业竞争格局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主要国家与地区莹石粉市场分析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2025-2031年全球莹石粉行业发展趋势与前景预测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一、莹石粉行业发展趋势</w:t>
      </w:r>
      <w:r>
        <w:rPr>
          <w:rFonts w:hint="eastAsia"/>
        </w:rPr>
        <w:br/>
      </w:r>
      <w:r>
        <w:rPr>
          <w:rFonts w:hint="eastAsia"/>
        </w:rPr>
        <w:t>　　　　二、莹石粉行业发展潜力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中国莹石粉行业市场分析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2024-2025年莹石粉产能与投资动态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一、国内莹石粉产能现状与利用效率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二、莹石粉产能扩张与投资动态分析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2025-2031年莹石粉行业产量统计与趋势预测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一、2019-2024年莹石粉行业产量与增长趋势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1、2019-2024年莹石粉产量及增长趋势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2、2019-2024年莹石粉细分产品产量及份额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二、莹石粉产量影响因素分析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三、2025-2031年莹石粉产量预测</w:t>
      </w:r>
      <w:r>
        <w:rPr>
          <w:rFonts w:hint="eastAsia"/>
        </w:rPr>
        <w:br/>
      </w:r>
      <w:r>
        <w:rPr>
          <w:rFonts w:hint="eastAsia"/>
        </w:rPr>
        <w:t>　　第三节 2025-2031年莹石粉市场需求与销售分析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一、2024-2025年莹石粉行业需求现状</w:t>
      </w:r>
      <w:r>
        <w:rPr>
          <w:rFonts w:hint="eastAsia"/>
        </w:rPr>
        <w:br/>
      </w:r>
      <w:r>
        <w:rPr>
          <w:rFonts w:hint="eastAsia"/>
        </w:rPr>
        <w:t>　　　　二、莹石粉客户群体与需求特点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三、2019-2024年莹石粉行业销售规模分析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四、2025-2031年莹石粉市场增长潜力与规模预测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2024-2025年莹石粉行业技术发展现状及趋势分析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莹石粉行业技术发展现状分析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国内外莹石粉行业技术差距分析及差距形成的主要原因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莹石粉行业技术发展方向、趋势预测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提升莹石粉行业技术能力策略建议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中国莹石粉细分市场分析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一、2024-2025年莹石粉主要细分产品市场现状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莹石粉价格机制与竞争策略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一、2019-2024年莹石粉市场价格走势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莹石粉定价策略与方法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2025-2031年莹石粉价格竞争态势与趋势预测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中国莹石粉行业重点区域市场研究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2024-2025年重点区域莹石粉市场发展概况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二、2019-2024年莹石粉市场需求规模情况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三、2025-2031年莹石粉行业发展潜力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二、2019-2024年莹石粉市场需求规模情况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三、2025-2031年莹石粉行业发展潜力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二、2019-2024年莹石粉市场需求规模情况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三、2025-2031年莹石粉行业发展潜力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二、2019-2024年莹石粉市场需求规模情况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三、2025-2031年莹石粉行业发展潜力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二、2019-2024年莹石粉市场需求规模情况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三、2025-2031年莹石粉行业发展潜力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2019-2024年中国莹石粉行业进出口情况分析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莹石粉行业进口规模与来源分析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一、2019-2024年莹石粉进口规模分析</w:t>
      </w:r>
      <w:r>
        <w:rPr>
          <w:rFonts w:hint="eastAsia"/>
        </w:rPr>
        <w:br/>
      </w:r>
      <w:r>
        <w:rPr>
          <w:rFonts w:hint="eastAsia"/>
        </w:rPr>
        <w:t>　　　　二、莹石粉主要进口来源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莹石粉行业出口规模与目的地分析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一、2019-2024年莹石粉出口规模分析</w:t>
      </w:r>
      <w:r>
        <w:rPr>
          <w:rFonts w:hint="eastAsia"/>
        </w:rPr>
        <w:br/>
      </w:r>
      <w:r>
        <w:rPr>
          <w:rFonts w:hint="eastAsia"/>
        </w:rPr>
        <w:t>　　　　二、莹石粉主要出口目的地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2019-2024年中国莹石粉总体规模与财务指标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中国莹石粉行业总体规模分析</w:t>
      </w:r>
      <w:r>
        <w:rPr>
          <w:rFonts w:hint="eastAsia"/>
        </w:rPr>
        <w:br/>
      </w:r>
      <w:r>
        <w:rPr>
          <w:rFonts w:hint="eastAsia"/>
        </w:rPr>
        <w:t>　　　　一、莹石粉企业数量与结构</w:t>
      </w:r>
      <w:r>
        <w:rPr>
          <w:rFonts w:hint="eastAsia"/>
        </w:rPr>
        <w:br/>
      </w:r>
      <w:r>
        <w:rPr>
          <w:rFonts w:hint="eastAsia"/>
        </w:rPr>
        <w:t>　　　　二、莹石粉从业人员规模</w:t>
      </w:r>
      <w:r>
        <w:rPr>
          <w:rFonts w:hint="eastAsia"/>
        </w:rPr>
        <w:br/>
      </w:r>
      <w:r>
        <w:rPr>
          <w:rFonts w:hint="eastAsia"/>
        </w:rPr>
        <w:t>　　　　三、莹石粉行业资产状况</w:t>
      </w:r>
      <w:r>
        <w:rPr>
          <w:rFonts w:hint="eastAsia"/>
        </w:rPr>
        <w:br/>
      </w:r>
      <w:r>
        <w:rPr>
          <w:rFonts w:hint="eastAsia"/>
        </w:rPr>
        <w:t>　　第二节 中国莹石粉行业财务指标总体分析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莹石粉行业重点企业经营状况分析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莹石粉重点企业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莹石粉领先企业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莹石粉标杆企业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莹石粉代表企业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莹石粉龙头企业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莹石粉重点企业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中国莹石粉行业竞争格局分析</w:t>
      </w:r>
      <w:r>
        <w:rPr>
          <w:rFonts w:hint="eastAsia"/>
        </w:rPr>
        <w:br/>
      </w:r>
      <w:r>
        <w:rPr>
          <w:rFonts w:hint="eastAsia"/>
        </w:rPr>
        <w:t>　　第一节 莹石粉行业竞争格局总览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2024-2025年莹石粉行业竞争力分析</w:t>
      </w:r>
      <w:r>
        <w:rPr>
          <w:rFonts w:hint="eastAsia"/>
        </w:rPr>
        <w:br/>
      </w:r>
      <w:r>
        <w:rPr>
          <w:rFonts w:hint="eastAsia"/>
        </w:rPr>
        <w:t>　　　　一、莹石粉供应商议价能力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四、莹石粉替代品威胁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2019-2024年莹石粉行业企业并购活动分析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2024-2025年莹石粉行业会展与招投标活动分析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一、莹石粉行业会展活动及其市场影响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2025年中国莹石粉企业发展策略分析</w:t>
      </w:r>
      <w:r>
        <w:rPr>
          <w:rFonts w:hint="eastAsia"/>
        </w:rPr>
        <w:br/>
      </w:r>
      <w:r>
        <w:rPr>
          <w:rFonts w:hint="eastAsia"/>
        </w:rPr>
        <w:t>　　第一节 莹石粉市场策略分析</w:t>
      </w:r>
      <w:r>
        <w:rPr>
          <w:rFonts w:hint="eastAsia"/>
        </w:rPr>
        <w:br/>
      </w:r>
      <w:r>
        <w:rPr>
          <w:rFonts w:hint="eastAsia"/>
        </w:rPr>
        <w:t>　　　　一、莹石粉市场定位与拓展策略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二、莹石粉市场细分与目标客户</w:t>
      </w:r>
      <w:r>
        <w:rPr>
          <w:rFonts w:hint="eastAsia"/>
        </w:rPr>
        <w:br/>
      </w:r>
      <w:r>
        <w:rPr>
          <w:rFonts w:hint="eastAsia"/>
        </w:rPr>
        <w:t>　　第二节 莹石粉销售策略分析</w:t>
      </w:r>
      <w:r>
        <w:rPr>
          <w:rFonts w:hint="eastAsia"/>
        </w:rPr>
        <w:br/>
      </w:r>
      <w:r>
        <w:rPr>
          <w:rFonts w:hint="eastAsia"/>
        </w:rPr>
        <w:t>　　　　一、莹石粉销售渠道与网络建设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提高莹石粉企业竞争力建议</w:t>
      </w:r>
      <w:r>
        <w:rPr>
          <w:rFonts w:hint="eastAsia"/>
        </w:rPr>
        <w:br/>
      </w:r>
      <w:r>
        <w:rPr>
          <w:rFonts w:hint="eastAsia"/>
        </w:rPr>
        <w:t>　　　　一、莹石粉技术创新与管理优化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莹石粉品牌战略思考</w:t>
      </w:r>
      <w:r>
        <w:rPr>
          <w:rFonts w:hint="eastAsia"/>
        </w:rPr>
        <w:br/>
      </w:r>
      <w:r>
        <w:rPr>
          <w:rFonts w:hint="eastAsia"/>
        </w:rPr>
        <w:t>　　　　一、莹石粉品牌建设与维护</w:t>
      </w:r>
      <w:r>
        <w:rPr>
          <w:rFonts w:hint="eastAsia"/>
        </w:rPr>
        <w:br/>
      </w:r>
      <w:r>
        <w:rPr>
          <w:rFonts w:hint="eastAsia"/>
        </w:rPr>
        <w:t>　　　　二、莹石粉品牌影响力与市场竞争力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中国莹石粉行业风险与对策</w:t>
      </w:r>
      <w:r>
        <w:rPr>
          <w:rFonts w:hint="eastAsia"/>
        </w:rPr>
        <w:br/>
      </w:r>
      <w:r>
        <w:rPr>
          <w:rFonts w:hint="eastAsia"/>
        </w:rPr>
        <w:t>　　第一节 莹石粉行业SWOT分析</w:t>
      </w:r>
      <w:r>
        <w:rPr>
          <w:rFonts w:hint="eastAsia"/>
        </w:rPr>
        <w:br/>
      </w:r>
      <w:r>
        <w:rPr>
          <w:rFonts w:hint="eastAsia"/>
        </w:rPr>
        <w:t>　　　　一、莹石粉行业优势分析</w:t>
      </w:r>
      <w:r>
        <w:rPr>
          <w:rFonts w:hint="eastAsia"/>
        </w:rPr>
        <w:br/>
      </w:r>
      <w:r>
        <w:rPr>
          <w:rFonts w:hint="eastAsia"/>
        </w:rPr>
        <w:t>　　　　二、莹石粉行业劣势分析</w:t>
      </w:r>
      <w:r>
        <w:rPr>
          <w:rFonts w:hint="eastAsia"/>
        </w:rPr>
        <w:br/>
      </w:r>
      <w:r>
        <w:rPr>
          <w:rFonts w:hint="eastAsia"/>
        </w:rPr>
        <w:t>　　　　三、莹石粉市场机会探索</w:t>
      </w:r>
      <w:r>
        <w:rPr>
          <w:rFonts w:hint="eastAsia"/>
        </w:rPr>
        <w:br/>
      </w:r>
      <w:r>
        <w:rPr>
          <w:rFonts w:hint="eastAsia"/>
        </w:rPr>
        <w:t>　　　　四、莹石粉市场威胁评估</w:t>
      </w:r>
      <w:r>
        <w:rPr>
          <w:rFonts w:hint="eastAsia"/>
        </w:rPr>
        <w:br/>
      </w:r>
      <w:r>
        <w:rPr>
          <w:rFonts w:hint="eastAsia"/>
        </w:rPr>
        <w:t>　　第二节 莹石粉行业风险及对策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2025-2031年中国莹石粉行业前景与发展趋势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莹石粉行业发展环境分析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2025-2031年莹石粉行业发展趋势与方向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一、莹石粉行业发展方向预测</w:t>
      </w:r>
      <w:r>
        <w:rPr>
          <w:rFonts w:hint="eastAsia"/>
        </w:rPr>
        <w:br/>
      </w:r>
      <w:r>
        <w:rPr>
          <w:rFonts w:hint="eastAsia"/>
        </w:rPr>
        <w:t>　　　　二、莹石粉发展趋势分析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2025-2031年莹石粉行业发展潜力与机遇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一、莹石粉市场发展潜力评估</w:t>
      </w:r>
      <w:r>
        <w:rPr>
          <w:rFonts w:hint="eastAsia"/>
        </w:rPr>
        <w:br/>
      </w:r>
      <w:r>
        <w:rPr>
          <w:rFonts w:hint="eastAsia"/>
        </w:rPr>
        <w:t>　　　　二、莹石粉新兴市场与机遇探索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莹石粉行业研究结论与建议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莹石粉行业发展建议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莹石粉行业历程</w:t>
      </w:r>
      <w:r>
        <w:rPr>
          <w:rFonts w:hint="eastAsia"/>
        </w:rPr>
        <w:br/>
      </w:r>
      <w:r>
        <w:rPr>
          <w:rFonts w:hint="eastAsia"/>
        </w:rPr>
        <w:t>　　图表 莹石粉行业生命周期</w:t>
      </w:r>
      <w:r>
        <w:rPr>
          <w:rFonts w:hint="eastAsia"/>
        </w:rPr>
        <w:br/>
      </w:r>
      <w:r>
        <w:rPr>
          <w:rFonts w:hint="eastAsia"/>
        </w:rPr>
        <w:t>　　图表 莹石粉行业产业链分析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2019-2024年中国莹石粉行业市场规模及增长情况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2019-2024年莹石粉行业市场容量分析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2019-2024年中国莹石粉行业产能统计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2019-2024年中国莹石粉行业产量及增长趋势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2019-2024年中国莹石粉市场需求量及增速统计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2024年中国莹石粉行业需求领域分布格局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2019-2024年中国莹石粉行业销售收入分析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2019-2024年中国莹石粉行业盈利情况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2019-2024年中国莹石粉行业利润总额统计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2019-2024年中国莹石粉进口数量分析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2019-2024年中国莹石粉进口金额分析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2019-2024年中国莹石粉出口数量分析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2019-2024年中国莹石粉出口金额分析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2024年中国莹石粉进口国家及地区分析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2024年中国莹石粉出口国家及地区分析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2019-2024年中国莹石粉行业企业数量情况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2019-2024年中国莹石粉行业企业平均规模情况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**地区莹石粉市场规模及增长情况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**地区莹石粉行业市场需求情况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**地区莹石粉市场规模及增长情况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**地区莹石粉行业市场需求情况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**地区莹石粉市场规模及增长情况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**地区莹石粉行业市场需求情况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**地区莹石粉市场规模及增长情况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**地区莹石粉行业市场需求情况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莹石粉重点企业（一）基本信息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莹石粉重点企业（一）经营情况分析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莹石粉重点企业（一）主要经济指标情况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莹石粉重点企业（一）盈利能力情况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莹石粉重点企业（二）经营情况分析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莹石粉重点企业（二）主要经济指标情况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莹石粉重点企业（二）盈利能力情况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莹石粉重点企业（三）经营情况分析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莹石粉重点企业（三）主要经济指标情况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莹石粉重点企业（三）盈利能力情况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莹石粉重点企业（三）成长能力情况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2025-2031年中国莹石粉行业产能预测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2025-2031年中国莹石粉行业产量预测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2025-2031年中国莹石粉市场需求量预测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2025-2031年中国莹石粉行业供需平衡预测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2025-2031年中国莹石粉行业市场容量预测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2025-2031年中国莹石粉行业市场规模预测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2025-2031年中国莹石粉市场前景分析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2025-2031年中国莹石粉行业发展趋势预测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7ccfe2274c8c" w:history="1">
        <w:r>
          <w:rPr>
            <w:rStyle w:val="Hyperlink"/>
          </w:rPr>
          <w:t>2025-2031年中国莹石粉市场现状与前景趋势报告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c7ccfe2274c8c" w:history="1">
        <w:r>
          <w:rPr>
            <w:rStyle w:val="Hyperlink"/>
          </w:rPr>
          <w:t>https://www.20087.com/9/55/YingShiFenFaZhanQianJingFenXi.html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热点：萤石粉97.95的价格、萤石粉生产厂家、萤石粉的主要用途、萤石粉价格、萤石粉主要产地、萤石粉的用途有哪些呢、石墨粉、萤石粉多少钱一吨、萤石球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e28ca3a7c43a0" w:history="1">
      <w:r>
        <w:rPr>
          <w:rStyle w:val="Hyperlink"/>
        </w:rPr>
        <w:t>2025-2031年中国莹石粉市场现状与前景趋势报告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ngShiFenFaZhanQianJingFenXi.html" TargetMode="External" Id="R03fc7ccfe227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ngShiFenFaZhanQianJingFenXi.html" TargetMode="External" Id="Rbfae28ca3a7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2025-05-15T04:22:33Z</dcterms:created>
  <dcterms:modified xsi:type="dcterms:W3CDTF">2025-05-15T05:22:33Z</dcterms:modified>
  <dc:subject>2025-2031年中国莹石粉市场现状与前景趋势报告</dc:subject>
  <dc:title>2025-2031年中国莹石粉市场现状与前景趋势报告</dc:title>
  <cp:keywords>2025-2031年中国莹石粉市场现状与前景趋势报告</cp:keywords>
  <dc:description>2025-2031年中国莹石粉市场现状与前景趋势报告</dc:description>
</cp:coreProperties>
</file>