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843e24decc04648" w:history="1">
              <w:r>
                <w:rPr>
                  <w:rStyle w:val="Hyperlink"/>
                </w:rPr>
                <w:t>2026-2032年中国冶金用合金芯线行业发展分析与市场前景报告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843e24decc04648" w:history="1">
              <w:r>
                <w:rPr>
                  <w:rStyle w:val="Hyperlink"/>
                </w:rPr>
                <w:t>2026-2032年中国冶金用合金芯线行业发展分析与市场前景报告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5950160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843e24decc04648" w:history="1">
                <w:r>
                  <w:rPr>
                    <w:rStyle w:val="Hyperlink"/>
                  </w:rPr>
                  <w:t>https://www.20087.com/0/16/YeJinYongHeJinXinXianHangYeQianJing.html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冶金用合金芯线（包芯线）是钢铁与铸造工业炉外精炼的关键功能性辅料，通过将钙、硅、稀土等合金粉末包裹于低碳钢带内，实现合金成分的精准添加与深度净化。目前，该技术已成为洁净钢、特种钢及高品质铸件生产重要的工艺手段，在脱氧、脱硫、夹杂物变性处理及微合金化方面发挥核心作用。随着高端制造业对钢材纯净度与力学性能要求的提升，合金芯线向高纯度、高填充率及成分均匀化方向发展。生产工艺已实现高度自动化，在线检测与闭环反馈系统确保了线径、填充率及焊缝强度的精准控制。在绿色低碳背景下，再生金属原料的利用与低排放生产工艺成为行业技术攻关重点。</w:t>
      </w:r>
      <w:r>
        <w:rPr>
          <w:rFonts w:hint="eastAsia"/>
        </w:rPr>
        <w:br/>
      </w:r>
      <w:r>
        <w:rPr>
          <w:rFonts w:hint="eastAsia"/>
        </w:rPr>
        <w:t>　　未来，冶金用合金芯线将伴随“洁净钢”战略与新材料研发持续迭代。市场调研网认为，针对新能源汽车用超高强钢、电工硅钢及航空航天特种合金，专用型、复合型芯线（如纳米改性、多层梯度结构）的研发将加速，以满足极端工况下的性能需求。智能化喂线系统与芯线材料的协同优化，将进一步提升合金收得率与工艺稳定性，减少资源浪费。数字孪生与材料基因工程的应用，有望缩短新合金芯线的研发周期，实现配方的精准设计。此外，随着全球贸易壁垒与环保法规的收紧，具备全生命周期碳足迹认证与质量追溯能力的企业将获得竞争优势，推动行业向高技术壁垒、高附加值方向集中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8843e24decc04648" w:history="1">
        <w:r>
          <w:rPr>
            <w:rStyle w:val="Hyperlink"/>
          </w:rPr>
          <w:t>2026-2032年中国冶金用合金芯线行业发展分析与市场前景报告</w:t>
        </w:r>
      </w:hyperlink>
      <w:r>
        <w:rPr>
          <w:rFonts w:hint="eastAsia"/>
        </w:rPr>
        <w:t>》，2025年冶金用合金芯线行业市场规模达 亿元，预计2032年市场规模将达 亿元，期间年均复合增长率（CAGR）达 %。报告系统分析了冶金用合金芯线行业的市场规模、需求动态及价格趋势，并深入探讨了冶金用合金芯线产业链结构的变化与发展。报告详细解读了冶金用合金芯线行业现状，科学预测了未来市场前景与发展趋势，同时对冶金用合金芯线细分市场的竞争格局进行了全面评估，重点关注领先企业的竞争实力、市场集中度及品牌影响力。结合冶金用合金芯线技术现状与未来方向，报告揭示了冶金用合金芯线行业机遇与潜在风险，为投资者、研究机构及政府决策层提供了制定战略的重要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冶金用合金芯线市场概述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按照不同产品类型，冶金用合金芯线主要可以分为如下几个类别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中国不同产品类型冶金用合金芯线增长趋势2021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硅钙线</w:t>
      </w:r>
      <w:r>
        <w:rPr>
          <w:rFonts w:hint="eastAsia"/>
        </w:rPr>
        <w:br/>
      </w:r>
      <w:r>
        <w:rPr>
          <w:rFonts w:hint="eastAsia"/>
        </w:rPr>
        <w:t>　　　　1.2.3 铁钙线</w:t>
      </w:r>
      <w:r>
        <w:rPr>
          <w:rFonts w:hint="eastAsia"/>
        </w:rPr>
        <w:br/>
      </w:r>
      <w:r>
        <w:rPr>
          <w:rFonts w:hint="eastAsia"/>
        </w:rPr>
        <w:t>　　　　1.2.4 镁钙线</w:t>
      </w:r>
      <w:r>
        <w:rPr>
          <w:rFonts w:hint="eastAsia"/>
        </w:rPr>
        <w:br/>
      </w:r>
      <w:r>
        <w:rPr>
          <w:rFonts w:hint="eastAsia"/>
        </w:rPr>
        <w:t>　　　　1.2.5 碳线</w:t>
      </w:r>
      <w:r>
        <w:rPr>
          <w:rFonts w:hint="eastAsia"/>
        </w:rPr>
        <w:br/>
      </w:r>
      <w:r>
        <w:rPr>
          <w:rFonts w:hint="eastAsia"/>
        </w:rPr>
        <w:t>　　　　1.2.6 其他</w:t>
      </w:r>
      <w:r>
        <w:rPr>
          <w:rFonts w:hint="eastAsia"/>
        </w:rPr>
        <w:br/>
      </w:r>
      <w:r>
        <w:rPr>
          <w:rFonts w:hint="eastAsia"/>
        </w:rPr>
        <w:t>　　1.3 从不同应用，冶金用合金芯线主要包括如下几个方面</w:t>
      </w:r>
      <w:r>
        <w:rPr>
          <w:rFonts w:hint="eastAsia"/>
        </w:rPr>
        <w:br/>
      </w:r>
      <w:r>
        <w:rPr>
          <w:rFonts w:hint="eastAsia"/>
        </w:rPr>
        <w:t>　　　　1.3.1 中国不同应用冶金用合金芯线增长趋势2021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炼钢</w:t>
      </w:r>
      <w:r>
        <w:rPr>
          <w:rFonts w:hint="eastAsia"/>
        </w:rPr>
        <w:br/>
      </w:r>
      <w:r>
        <w:rPr>
          <w:rFonts w:hint="eastAsia"/>
        </w:rPr>
        <w:t>　　　　1.3.3 有色金属</w:t>
      </w:r>
      <w:r>
        <w:rPr>
          <w:rFonts w:hint="eastAsia"/>
        </w:rPr>
        <w:br/>
      </w:r>
      <w:r>
        <w:rPr>
          <w:rFonts w:hint="eastAsia"/>
        </w:rPr>
        <w:t>　　　　1.3.4 其他</w:t>
      </w:r>
      <w:r>
        <w:rPr>
          <w:rFonts w:hint="eastAsia"/>
        </w:rPr>
        <w:br/>
      </w:r>
      <w:r>
        <w:rPr>
          <w:rFonts w:hint="eastAsia"/>
        </w:rPr>
        <w:t>　　1.4 中国冶金用合金芯线发展现状及未来趋势（2021-2032）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1.4.1 中国市场冶金用合金芯线收入及增长率（2021-2032）</w:t>
      </w:r>
      <w:r>
        <w:rPr>
          <w:rFonts w:hint="eastAsia"/>
        </w:rPr>
        <w:br/>
      </w:r>
      <w:r>
        <w:rPr>
          <w:rFonts w:hint="eastAsia"/>
        </w:rPr>
        <w:t>　　　　1.4.2 中国市场冶金用合金芯线销量及增长率（2021-2032）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中国市场主要冶金用合金芯线厂商分析</w:t>
      </w:r>
      <w:r>
        <w:rPr>
          <w:rFonts w:hint="eastAsia"/>
        </w:rPr>
        <w:br/>
      </w:r>
      <w:r>
        <w:rPr>
          <w:rFonts w:hint="eastAsia"/>
        </w:rPr>
        <w:t>　　2.1 中国市场主要厂商冶金用合金芯线销量及市场占有率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中国市场主要厂商冶金用合金芯线销量（2021-2026）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中国市场主要厂商冶金用合金芯线销量市场份额（2021-2026）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中国市场主要厂商冶金用合金芯线收入及市场占有率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中国市场主要厂商冶金用合金芯线收入（2021-2026）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中国市场主要厂商冶金用合金芯线收入市场份额（2021-2026）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2025年中国市场主要厂商冶金用合金芯线收入排名</w:t>
      </w:r>
      <w:r>
        <w:rPr>
          <w:rFonts w:hint="eastAsia"/>
        </w:rPr>
        <w:br/>
      </w:r>
      <w:r>
        <w:rPr>
          <w:rFonts w:hint="eastAsia"/>
        </w:rPr>
        <w:t>　　2.3 中国市场主要厂商冶金用合金芯线价格（2021-2026）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中国市场主要厂商冶金用合金芯线总部及产地分布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中国市场主要厂商成立时间及冶金用合金芯线商业化日期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中国市场主要厂商冶金用合金芯线产品类型及应用</w:t>
      </w:r>
      <w:r>
        <w:rPr>
          <w:rFonts w:hint="eastAsia"/>
        </w:rPr>
        <w:br/>
      </w:r>
      <w:r>
        <w:rPr>
          <w:rFonts w:hint="eastAsia"/>
        </w:rPr>
        <w:t>　　2.7 冶金用合金芯线行业集中度、竞争程度分析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冶金用合金芯线行业集中度分析：2025年中国Top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中国市场冶金用合金芯线第一梯队、第二梯队和第三梯队厂商（品牌）及2025年市场份额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重点企业（1）基本信息、冶金用合金芯线生产基地、总部、竞争对手及市场地位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冶金用合金芯线产品规格、参数及市场应用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重点企业（1）在中国市场冶金用合金芯线销量、收入、价格及毛利率（2021-2026）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重点企业（2）基本信息、冶金用合金芯线生产基地、总部、竞争对手及市场地位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冶金用合金芯线产品规格、参数及市场应用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重点企业（2）在中国市场冶金用合金芯线销量、收入、价格及毛利率（2021-2026）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重点企业（3）基本信息、冶金用合金芯线生产基地、总部、竞争对手及市场地位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冶金用合金芯线产品规格、参数及市场应用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重点企业（3）在中国市场冶金用合金芯线销量、收入、价格及毛利率（2021-2026）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重点企业（4）基本信息、冶金用合金芯线生产基地、总部、竞争对手及市场地位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冶金用合金芯线产品规格、参数及市场应用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重点企业（4）在中国市场冶金用合金芯线销量、收入、价格及毛利率（2021-2026）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重点企业（5）基本信息、冶金用合金芯线生产基地、总部、竞争对手及市场地位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冶金用合金芯线产品规格、参数及市场应用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重点企业（5）在中国市场冶金用合金芯线销量、收入、价格及毛利率（2021-2026）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重点企业（6）基本信息、冶金用合金芯线生产基地、总部、竞争对手及市场地位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冶金用合金芯线产品规格、参数及市场应用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重点企业（6）在中国市场冶金用合金芯线销量、收入、价格及毛利率（2021-2026）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重点企业（7）基本信息、冶金用合金芯线生产基地、总部、竞争对手及市场地位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冶金用合金芯线产品规格、参数及市场应用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重点企业（7）在中国市场冶金用合金芯线销量、收入、价格及毛利率（2021-2026）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重点企业（8）基本信息、冶金用合金芯线生产基地、总部、竞争对手及市场地位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冶金用合金芯线产品规格、参数及市场应用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重点企业（8）在中国市场冶金用合金芯线销量、收入、价格及毛利率（2021-2026）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重点企业（9）基本信息、冶金用合金芯线生产基地、总部、竞争对手及市场地位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冶金用合金芯线产品规格、参数及市场应用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重点企业（9）在中国市场冶金用合金芯线销量、收入、价格及毛利率（2021-2026）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重点企业（10）基本信息、冶金用合金芯线生产基地、总部、竞争对手及市场地位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冶金用合金芯线产品规格、参数及市场应用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重点企业（10）在中国市场冶金用合金芯线销量、收入、价格及毛利率（2021-2026）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不同产品类型冶金用合金芯线分析</w:t>
      </w:r>
      <w:r>
        <w:rPr>
          <w:rFonts w:hint="eastAsia"/>
        </w:rPr>
        <w:br/>
      </w:r>
      <w:r>
        <w:rPr>
          <w:rFonts w:hint="eastAsia"/>
        </w:rPr>
        <w:t>　　4.1 中国市场不同产品类型冶金用合金芯线销量（2021-2032）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中国市场不同产品类型冶金用合金芯线销量及市场份额（2021-2026）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中国市场不同产品类型冶金用合金芯线销量预测（2027-2032）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中国市场不同产品类型冶金用合金芯线规模（2021-2032）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中国市场不同产品类型冶金用合金芯线规模及市场份额（2021-2026）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中国市场不同产品类型冶金用合金芯线规模预测（2027-2032）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中国市场不同产品类型冶金用合金芯线价格走势（2021-2032）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不同应用冶金用合金芯线分析</w:t>
      </w:r>
      <w:r>
        <w:rPr>
          <w:rFonts w:hint="eastAsia"/>
        </w:rPr>
        <w:br/>
      </w:r>
      <w:r>
        <w:rPr>
          <w:rFonts w:hint="eastAsia"/>
        </w:rPr>
        <w:t>　　5.1 中国市场不同应用冶金用合金芯线销量（2021-2032）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中国市场不同应用冶金用合金芯线销量及市场份额（2021-2026）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中国市场不同应用冶金用合金芯线销量预测（2027-2032）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中国市场不同应用冶金用合金芯线规模（2021-2032）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中国市场不同应用冶金用合金芯线规模及市场份额（2021-2026）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中国市场不同应用冶金用合金芯线规模预测（2027-2032）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中国市场不同应用冶金用合金芯线价格走势（2021-2032）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冶金用合金芯线行业发展分析---发展趋势</w:t>
      </w:r>
      <w:r>
        <w:rPr>
          <w:rFonts w:hint="eastAsia"/>
        </w:rPr>
        <w:br/>
      </w:r>
      <w:r>
        <w:rPr>
          <w:rFonts w:hint="eastAsia"/>
        </w:rPr>
        <w:t>　　6.2 冶金用合金芯线行业发展分析---厂商壁垒</w:t>
      </w:r>
      <w:r>
        <w:rPr>
          <w:rFonts w:hint="eastAsia"/>
        </w:rPr>
        <w:br/>
      </w:r>
      <w:r>
        <w:rPr>
          <w:rFonts w:hint="eastAsia"/>
        </w:rPr>
        <w:t>　　6.3 冶金用合金芯线行业发展分析---驱动因素</w:t>
      </w:r>
      <w:r>
        <w:rPr>
          <w:rFonts w:hint="eastAsia"/>
        </w:rPr>
        <w:br/>
      </w:r>
      <w:r>
        <w:rPr>
          <w:rFonts w:hint="eastAsia"/>
        </w:rPr>
        <w:t>　　6.4 冶金用合金芯线行业发展分析---制约因素</w:t>
      </w:r>
      <w:r>
        <w:rPr>
          <w:rFonts w:hint="eastAsia"/>
        </w:rPr>
        <w:br/>
      </w:r>
      <w:r>
        <w:rPr>
          <w:rFonts w:hint="eastAsia"/>
        </w:rPr>
        <w:t>　　6.5 冶金用合金芯线中国企业SWOT分析</w:t>
      </w:r>
      <w:r>
        <w:rPr>
          <w:rFonts w:hint="eastAsia"/>
        </w:rPr>
        <w:br/>
      </w:r>
      <w:r>
        <w:rPr>
          <w:rFonts w:hint="eastAsia"/>
        </w:rPr>
        <w:t>　　6.6 冶金用合金芯线行业发展分析---行业政策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冶金用合金芯线行业产业链简介</w:t>
      </w:r>
      <w:r>
        <w:rPr>
          <w:rFonts w:hint="eastAsia"/>
        </w:rPr>
        <w:br/>
      </w:r>
      <w:r>
        <w:rPr>
          <w:rFonts w:hint="eastAsia"/>
        </w:rPr>
        <w:t>　　7.2 冶金用合金芯线产业链分析-上游</w:t>
      </w:r>
      <w:r>
        <w:rPr>
          <w:rFonts w:hint="eastAsia"/>
        </w:rPr>
        <w:br/>
      </w:r>
      <w:r>
        <w:rPr>
          <w:rFonts w:hint="eastAsia"/>
        </w:rPr>
        <w:t>　　7.3 冶金用合金芯线产业链分析-中游</w:t>
      </w:r>
      <w:r>
        <w:rPr>
          <w:rFonts w:hint="eastAsia"/>
        </w:rPr>
        <w:br/>
      </w:r>
      <w:r>
        <w:rPr>
          <w:rFonts w:hint="eastAsia"/>
        </w:rPr>
        <w:t>　　7.4 冶金用合金芯线产业链分析-下游</w:t>
      </w:r>
      <w:r>
        <w:rPr>
          <w:rFonts w:hint="eastAsia"/>
        </w:rPr>
        <w:br/>
      </w:r>
      <w:r>
        <w:rPr>
          <w:rFonts w:hint="eastAsia"/>
        </w:rPr>
        <w:t>　　7.5 冶金用合金芯线行业采购模式</w:t>
      </w:r>
      <w:r>
        <w:rPr>
          <w:rFonts w:hint="eastAsia"/>
        </w:rPr>
        <w:br/>
      </w:r>
      <w:r>
        <w:rPr>
          <w:rFonts w:hint="eastAsia"/>
        </w:rPr>
        <w:t>　　7.6 冶金用合金芯线行业生产模式</w:t>
      </w:r>
      <w:r>
        <w:rPr>
          <w:rFonts w:hint="eastAsia"/>
        </w:rPr>
        <w:br/>
      </w:r>
      <w:r>
        <w:rPr>
          <w:rFonts w:hint="eastAsia"/>
        </w:rPr>
        <w:t>　　7.7 冶金用合金芯线行业销售模式及销售渠道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中国本土冶金用合金芯线产能、产量分析</w:t>
      </w:r>
      <w:r>
        <w:rPr>
          <w:rFonts w:hint="eastAsia"/>
        </w:rPr>
        <w:br/>
      </w:r>
      <w:r>
        <w:rPr>
          <w:rFonts w:hint="eastAsia"/>
        </w:rPr>
        <w:t>　　8.1 中国冶金用合金芯线供需现状及预测（2021-2032）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中国冶金用合金芯线产能、产量、产能利用率及发展趋势（2021-2032）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中国冶金用合金芯线产量、市场需求量及发展趋势（2021-2032）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中国冶金用合金芯线进出口分析</w:t>
      </w:r>
      <w:r>
        <w:rPr>
          <w:rFonts w:hint="eastAsia"/>
        </w:rPr>
        <w:br/>
      </w:r>
      <w:r>
        <w:rPr>
          <w:rFonts w:hint="eastAsia"/>
        </w:rPr>
        <w:t>　　　　8.2.1 中国市场冶金用合金芯线主要进口来源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中国市场冶金用合金芯线主要出口目的地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(中智~林)附录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不同产品类型冶金用合金芯线市场规模2021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不同应用冶金用合金芯线市场规模2021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中国市场主要厂商冶金用合金芯线销量（2021-2026）&amp;（吨）</w:t>
      </w:r>
      <w:r>
        <w:rPr>
          <w:rFonts w:hint="eastAsia"/>
        </w:rPr>
        <w:br/>
      </w:r>
      <w:r>
        <w:rPr>
          <w:rFonts w:hint="eastAsia"/>
        </w:rPr>
        <w:t>　　表 4： 中国市场主要厂商冶金用合金芯线销量市场份额（2021-2026）</w:t>
      </w:r>
      <w:r>
        <w:rPr>
          <w:rFonts w:hint="eastAsia"/>
        </w:rPr>
        <w:br/>
      </w:r>
      <w:r>
        <w:rPr>
          <w:rFonts w:hint="eastAsia"/>
        </w:rPr>
        <w:t>　　表 5： 中国市场主要厂商冶金用合金芯线收入（2021-2026）&amp;（万元）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6： 中国市场主要厂商冶金用合金芯线收入份额（2021-2026）</w:t>
      </w:r>
      <w:r>
        <w:rPr>
          <w:rFonts w:hint="eastAsia"/>
        </w:rPr>
        <w:br/>
      </w:r>
      <w:r>
        <w:rPr>
          <w:rFonts w:hint="eastAsia"/>
        </w:rPr>
        <w:t>　　表 7： 2025年中国主要生产商冶金用合金芯线收入排名（万元）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中国市场主要厂商冶金用合金芯线价格（2021-2026）&amp;（元/吨）</w:t>
      </w:r>
      <w:r>
        <w:rPr>
          <w:rFonts w:hint="eastAsia"/>
        </w:rPr>
        <w:br/>
      </w:r>
      <w:r>
        <w:rPr>
          <w:rFonts w:hint="eastAsia"/>
        </w:rPr>
        <w:t>　　表 9： 中国市场主要厂商冶金用合金芯线总部及产地分布</w:t>
      </w:r>
      <w:r>
        <w:rPr>
          <w:rFonts w:hint="eastAsia"/>
        </w:rPr>
        <w:br/>
      </w:r>
      <w:r>
        <w:rPr>
          <w:rFonts w:hint="eastAsia"/>
        </w:rPr>
        <w:t>　　表 10： 中国市场主要厂商成立时间及冶金用合金芯线商业化日期</w:t>
      </w:r>
      <w:r>
        <w:rPr>
          <w:rFonts w:hint="eastAsia"/>
        </w:rPr>
        <w:br/>
      </w:r>
      <w:r>
        <w:rPr>
          <w:rFonts w:hint="eastAsia"/>
        </w:rPr>
        <w:t>　　表 11： 中国市场主要厂商冶金用合金芯线产品类型及应用</w:t>
      </w:r>
      <w:r>
        <w:rPr>
          <w:rFonts w:hint="eastAsia"/>
        </w:rPr>
        <w:br/>
      </w:r>
      <w:r>
        <w:rPr>
          <w:rFonts w:hint="eastAsia"/>
        </w:rPr>
        <w:t>　　表 12： 2025年中国市场冶金用合金芯线主要厂商市场地位（第一梯队、第二梯队和第三梯队）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13： 冶金用合金芯线市场投资、并购等现状分析</w:t>
      </w:r>
      <w:r>
        <w:rPr>
          <w:rFonts w:hint="eastAsia"/>
        </w:rPr>
        <w:br/>
      </w:r>
      <w:r>
        <w:rPr>
          <w:rFonts w:hint="eastAsia"/>
        </w:rPr>
        <w:t>　　表 14： 重点企业（1） 冶金用合金芯线生产基地、总部、竞争对手及市场地位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15： 重点企业（1） 冶金用合金芯线产品规格、参数及市场应用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16： 重点企业（1） 冶金用合金芯线销量（吨）、收入（万元）、价格（元/吨）及毛利率（2021-2026）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17：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18：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19： 重点企业（2） 冶金用合金芯线生产基地、总部、竞争对手及市场地位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20： 重点企业（2） 冶金用合金芯线产品规格、参数及市场应用</w:t>
      </w:r>
      <w:r>
        <w:rPr>
          <w:rFonts w:hint="eastAsia"/>
        </w:rPr>
        <w:br/>
      </w:r>
      <w:r>
        <w:rPr>
          <w:rFonts w:hint="eastAsia"/>
        </w:rPr>
        <w:t>　　表 21： 重点企业（2） 冶金用合金芯线销量（吨）、收入（万元）、价格（元/吨）及毛利率（2021-2026）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22：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23：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24： 重点企业（3） 冶金用合金芯线生产基地、总部、竞争对手及市场地位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25： 重点企业（3） 冶金用合金芯线产品规格、参数及市场应用</w:t>
      </w:r>
      <w:r>
        <w:rPr>
          <w:rFonts w:hint="eastAsia"/>
        </w:rPr>
        <w:br/>
      </w:r>
      <w:r>
        <w:rPr>
          <w:rFonts w:hint="eastAsia"/>
        </w:rPr>
        <w:t>　　表 26： 重点企业（3） 冶金用合金芯线销量（吨）、收入（万元）、价格（元/吨）及毛利率（2021-2026）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27：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28：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29： 重点企业（4） 冶金用合金芯线生产基地、总部、竞争对手及市场地位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30： 重点企业（4） 冶金用合金芯线产品规格、参数及市场应用</w:t>
      </w:r>
      <w:r>
        <w:rPr>
          <w:rFonts w:hint="eastAsia"/>
        </w:rPr>
        <w:br/>
      </w:r>
      <w:r>
        <w:rPr>
          <w:rFonts w:hint="eastAsia"/>
        </w:rPr>
        <w:t>　　表 31： 重点企业（4） 冶金用合金芯线销量（吨）、收入（万元）、价格（元/吨）及毛利率（2021-2026）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32：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33：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34： 重点企业（5） 冶金用合金芯线生产基地、总部、竞争对手及市场地位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35： 重点企业（5） 冶金用合金芯线产品规格、参数及市场应用</w:t>
      </w:r>
      <w:r>
        <w:rPr>
          <w:rFonts w:hint="eastAsia"/>
        </w:rPr>
        <w:br/>
      </w:r>
      <w:r>
        <w:rPr>
          <w:rFonts w:hint="eastAsia"/>
        </w:rPr>
        <w:t>　　表 36： 重点企业（5） 冶金用合金芯线销量（吨）、收入（万元）、价格（元/吨）及毛利率（2021-2026）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37：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38：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39： 重点企业（6） 冶金用合金芯线生产基地、总部、竞争对手及市场地位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40： 重点企业（6） 冶金用合金芯线产品规格、参数及市场应用</w:t>
      </w:r>
      <w:r>
        <w:rPr>
          <w:rFonts w:hint="eastAsia"/>
        </w:rPr>
        <w:br/>
      </w:r>
      <w:r>
        <w:rPr>
          <w:rFonts w:hint="eastAsia"/>
        </w:rPr>
        <w:t>　　表 41： 重点企业（6） 冶金用合金芯线销量（吨）、收入（万元）、价格（元/吨）及毛利率（2021-2026）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42：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43：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44： 重点企业（7） 冶金用合金芯线生产基地、总部、竞争对手及市场地位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45： 重点企业（7） 冶金用合金芯线产品规格、参数及市场应用</w:t>
      </w:r>
      <w:r>
        <w:rPr>
          <w:rFonts w:hint="eastAsia"/>
        </w:rPr>
        <w:br/>
      </w:r>
      <w:r>
        <w:rPr>
          <w:rFonts w:hint="eastAsia"/>
        </w:rPr>
        <w:t>　　表 46： 重点企业（7） 冶金用合金芯线销量（吨）、收入（万元）、价格（元/吨）及毛利率（2021-2026）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47：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48：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49： 重点企业（8） 冶金用合金芯线生产基地、总部、竞争对手及市场地位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50： 重点企业（8） 冶金用合金芯线产品规格、参数及市场应用</w:t>
      </w:r>
      <w:r>
        <w:rPr>
          <w:rFonts w:hint="eastAsia"/>
        </w:rPr>
        <w:br/>
      </w:r>
      <w:r>
        <w:rPr>
          <w:rFonts w:hint="eastAsia"/>
        </w:rPr>
        <w:t>　　表 51： 重点企业（8） 冶金用合金芯线销量（吨）、收入（万元）、价格（元/吨）及毛利率（2021-2026）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52：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53：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54： 重点企业（9） 冶金用合金芯线生产基地、总部、竞争对手及市场地位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55： 重点企业（9） 冶金用合金芯线产品规格、参数及市场应用</w:t>
      </w:r>
      <w:r>
        <w:rPr>
          <w:rFonts w:hint="eastAsia"/>
        </w:rPr>
        <w:br/>
      </w:r>
      <w:r>
        <w:rPr>
          <w:rFonts w:hint="eastAsia"/>
        </w:rPr>
        <w:t>　　表 56： 重点企业（9） 冶金用合金芯线销量（吨）、收入（万元）、价格（元/吨）及毛利率（2021-2026）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57：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58：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59： 重点企业（10） 冶金用合金芯线生产基地、总部、竞争对手及市场地位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60： 重点企业（10） 冶金用合金芯线产品规格、参数及市场应用</w:t>
      </w:r>
      <w:r>
        <w:rPr>
          <w:rFonts w:hint="eastAsia"/>
        </w:rPr>
        <w:br/>
      </w:r>
      <w:r>
        <w:rPr>
          <w:rFonts w:hint="eastAsia"/>
        </w:rPr>
        <w:t>　　表 61： 重点企业（10） 冶金用合金芯线销量（吨）、收入（万元）、价格（元/吨）及毛利率（2021-2026）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62：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63：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64： 中国市场不同产品类型冶金用合金芯线销量（2021-2026）&amp;（吨）</w:t>
      </w:r>
      <w:r>
        <w:rPr>
          <w:rFonts w:hint="eastAsia"/>
        </w:rPr>
        <w:br/>
      </w:r>
      <w:r>
        <w:rPr>
          <w:rFonts w:hint="eastAsia"/>
        </w:rPr>
        <w:t>　　表 65： 中国市场不同产品类型冶金用合金芯线销量市场份额（2021-2026）</w:t>
      </w:r>
      <w:r>
        <w:rPr>
          <w:rFonts w:hint="eastAsia"/>
        </w:rPr>
        <w:br/>
      </w:r>
      <w:r>
        <w:rPr>
          <w:rFonts w:hint="eastAsia"/>
        </w:rPr>
        <w:t>　　表 66： 中国市场不同产品类型冶金用合金芯线销量预测（2027-2032）&amp;（吨）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67： 中国市场不同产品类型冶金用合金芯线销量市场份额预测（2027-2032）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68： 中国市场不同产品类型冶金用合金芯线规模（2021-2026）&amp;（万元）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69： 中国市场不同产品类型冶金用合金芯线规模市场份额（2021-2026）</w:t>
      </w:r>
      <w:r>
        <w:rPr>
          <w:rFonts w:hint="eastAsia"/>
        </w:rPr>
        <w:br/>
      </w:r>
      <w:r>
        <w:rPr>
          <w:rFonts w:hint="eastAsia"/>
        </w:rPr>
        <w:t>　　表 70： 中国市场不同产品类型冶金用合金芯线规模预测（2027-2032）&amp;（万元）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71： 中国市场不同产品类型冶金用合金芯线规模市场份额预测（2027-2032）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72： 中国市场不同应用冶金用合金芯线销量（2021-2026）&amp;（吨）</w:t>
      </w:r>
      <w:r>
        <w:rPr>
          <w:rFonts w:hint="eastAsia"/>
        </w:rPr>
        <w:br/>
      </w:r>
      <w:r>
        <w:rPr>
          <w:rFonts w:hint="eastAsia"/>
        </w:rPr>
        <w:t>　　表 73： 中国市场不同应用冶金用合金芯线销量市场份额（2021-2026）</w:t>
      </w:r>
      <w:r>
        <w:rPr>
          <w:rFonts w:hint="eastAsia"/>
        </w:rPr>
        <w:br/>
      </w:r>
      <w:r>
        <w:rPr>
          <w:rFonts w:hint="eastAsia"/>
        </w:rPr>
        <w:t>　　表 74： 中国市场不同应用冶金用合金芯线销量预测（2027-2032）&amp;（吨）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75： 中国市场不同应用冶金用合金芯线销量市场份额预测（2027-2032）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76： 中国市场不同应用冶金用合金芯线规模（2021-2026）&amp;（万元）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77： 中国市场不同应用冶金用合金芯线规模市场份额（2021-2026）</w:t>
      </w:r>
      <w:r>
        <w:rPr>
          <w:rFonts w:hint="eastAsia"/>
        </w:rPr>
        <w:br/>
      </w:r>
      <w:r>
        <w:rPr>
          <w:rFonts w:hint="eastAsia"/>
        </w:rPr>
        <w:t>　　表 78： 中国市场不同应用冶金用合金芯线规模预测（2027-2032）&amp;（万元）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79： 中国市场不同应用冶金用合金芯线规模市场份额预测（2027-2032）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80： 冶金用合金芯线行业发展分析---发展趋势</w:t>
      </w:r>
      <w:r>
        <w:rPr>
          <w:rFonts w:hint="eastAsia"/>
        </w:rPr>
        <w:br/>
      </w:r>
      <w:r>
        <w:rPr>
          <w:rFonts w:hint="eastAsia"/>
        </w:rPr>
        <w:t>　　表 81： 冶金用合金芯线行业发展分析---厂商壁垒</w:t>
      </w:r>
      <w:r>
        <w:rPr>
          <w:rFonts w:hint="eastAsia"/>
        </w:rPr>
        <w:br/>
      </w:r>
      <w:r>
        <w:rPr>
          <w:rFonts w:hint="eastAsia"/>
        </w:rPr>
        <w:t>　　表 82： 冶金用合金芯线行业发展分析---驱动因素</w:t>
      </w:r>
      <w:r>
        <w:rPr>
          <w:rFonts w:hint="eastAsia"/>
        </w:rPr>
        <w:br/>
      </w:r>
      <w:r>
        <w:rPr>
          <w:rFonts w:hint="eastAsia"/>
        </w:rPr>
        <w:t>　　表 83： 冶金用合金芯线行业发展分析---制约因素</w:t>
      </w:r>
      <w:r>
        <w:rPr>
          <w:rFonts w:hint="eastAsia"/>
        </w:rPr>
        <w:br/>
      </w:r>
      <w:r>
        <w:rPr>
          <w:rFonts w:hint="eastAsia"/>
        </w:rPr>
        <w:t>　　表 84： 冶金用合金芯线行业相关重点政策一览</w:t>
      </w:r>
      <w:r>
        <w:rPr>
          <w:rFonts w:hint="eastAsia"/>
        </w:rPr>
        <w:br/>
      </w:r>
      <w:r>
        <w:rPr>
          <w:rFonts w:hint="eastAsia"/>
        </w:rPr>
        <w:t>　　表 85： 冶金用合金芯线行业供应链分析</w:t>
      </w:r>
      <w:r>
        <w:rPr>
          <w:rFonts w:hint="eastAsia"/>
        </w:rPr>
        <w:br/>
      </w:r>
      <w:r>
        <w:rPr>
          <w:rFonts w:hint="eastAsia"/>
        </w:rPr>
        <w:t>　　表 86： 冶金用合金芯线上游原料供应商</w:t>
      </w:r>
      <w:r>
        <w:rPr>
          <w:rFonts w:hint="eastAsia"/>
        </w:rPr>
        <w:br/>
      </w:r>
      <w:r>
        <w:rPr>
          <w:rFonts w:hint="eastAsia"/>
        </w:rPr>
        <w:t>　　表 87： 冶金用合金芯线行业主要下游客户</w:t>
      </w:r>
      <w:r>
        <w:rPr>
          <w:rFonts w:hint="eastAsia"/>
        </w:rPr>
        <w:br/>
      </w:r>
      <w:r>
        <w:rPr>
          <w:rFonts w:hint="eastAsia"/>
        </w:rPr>
        <w:t>　　表 88： 冶金用合金芯线典型经销商</w:t>
      </w:r>
      <w:r>
        <w:rPr>
          <w:rFonts w:hint="eastAsia"/>
        </w:rPr>
        <w:br/>
      </w:r>
      <w:r>
        <w:rPr>
          <w:rFonts w:hint="eastAsia"/>
        </w:rPr>
        <w:t>　　表 89： 中国冶金用合金芯线产量、销量、进口量及出口量（2021-2026）&amp;（吨）</w:t>
      </w:r>
      <w:r>
        <w:rPr>
          <w:rFonts w:hint="eastAsia"/>
        </w:rPr>
        <w:br/>
      </w:r>
      <w:r>
        <w:rPr>
          <w:rFonts w:hint="eastAsia"/>
        </w:rPr>
        <w:t>　　表 90： 中国冶金用合金芯线产量、销量、进口量及出口量预测（2027-2032）&amp;（吨）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91： 中国市场冶金用合金芯线主要进口来源</w:t>
      </w:r>
      <w:r>
        <w:rPr>
          <w:rFonts w:hint="eastAsia"/>
        </w:rPr>
        <w:br/>
      </w:r>
      <w:r>
        <w:rPr>
          <w:rFonts w:hint="eastAsia"/>
        </w:rPr>
        <w:t>　　表 92： 中国市场冶金用合金芯线主要出口目的地</w:t>
      </w:r>
      <w:r>
        <w:rPr>
          <w:rFonts w:hint="eastAsia"/>
        </w:rPr>
        <w:br/>
      </w:r>
      <w:r>
        <w:rPr>
          <w:rFonts w:hint="eastAsia"/>
        </w:rPr>
        <w:t>　　表 93： 研究范围</w:t>
      </w:r>
      <w:r>
        <w:rPr>
          <w:rFonts w:hint="eastAsia"/>
        </w:rPr>
        <w:br/>
      </w:r>
      <w:r>
        <w:rPr>
          <w:rFonts w:hint="eastAsia"/>
        </w:rPr>
        <w:t>　　表 94：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冶金用合金芯线产品图片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中国不同产品类型冶金用合金芯线市场规模市场份额2025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硅钙线产品图片</w:t>
      </w:r>
      <w:r>
        <w:rPr>
          <w:rFonts w:hint="eastAsia"/>
        </w:rPr>
        <w:br/>
      </w:r>
      <w:r>
        <w:rPr>
          <w:rFonts w:hint="eastAsia"/>
        </w:rPr>
        <w:t>　　图 4： 铁钙线产品图片</w:t>
      </w:r>
      <w:r>
        <w:rPr>
          <w:rFonts w:hint="eastAsia"/>
        </w:rPr>
        <w:br/>
      </w:r>
      <w:r>
        <w:rPr>
          <w:rFonts w:hint="eastAsia"/>
        </w:rPr>
        <w:t>　　图 5： 镁钙线产品图片</w:t>
      </w:r>
      <w:r>
        <w:rPr>
          <w:rFonts w:hint="eastAsia"/>
        </w:rPr>
        <w:br/>
      </w:r>
      <w:r>
        <w:rPr>
          <w:rFonts w:hint="eastAsia"/>
        </w:rPr>
        <w:t>　　图 6： 碳线产品图片</w:t>
      </w:r>
      <w:r>
        <w:rPr>
          <w:rFonts w:hint="eastAsia"/>
        </w:rPr>
        <w:br/>
      </w:r>
      <w:r>
        <w:rPr>
          <w:rFonts w:hint="eastAsia"/>
        </w:rPr>
        <w:t>　　图 7： 其他产品图片</w:t>
      </w:r>
      <w:r>
        <w:rPr>
          <w:rFonts w:hint="eastAsia"/>
        </w:rPr>
        <w:br/>
      </w:r>
      <w:r>
        <w:rPr>
          <w:rFonts w:hint="eastAsia"/>
        </w:rPr>
        <w:t>　　图 8： 中国不同应用冶金用合金芯线市场份额2025 &amp; 2032</w:t>
      </w:r>
      <w:r>
        <w:rPr>
          <w:rFonts w:hint="eastAsia"/>
        </w:rPr>
        <w:br/>
      </w:r>
      <w:r>
        <w:rPr>
          <w:rFonts w:hint="eastAsia"/>
        </w:rPr>
        <w:t>　　图 9： 炼钢</w:t>
      </w:r>
      <w:r>
        <w:rPr>
          <w:rFonts w:hint="eastAsia"/>
        </w:rPr>
        <w:br/>
      </w:r>
      <w:r>
        <w:rPr>
          <w:rFonts w:hint="eastAsia"/>
        </w:rPr>
        <w:t>　　图 10： 有色金属</w:t>
      </w:r>
      <w:r>
        <w:rPr>
          <w:rFonts w:hint="eastAsia"/>
        </w:rPr>
        <w:br/>
      </w:r>
      <w:r>
        <w:rPr>
          <w:rFonts w:hint="eastAsia"/>
        </w:rPr>
        <w:t>　　图 11： 其他</w:t>
      </w:r>
      <w:r>
        <w:rPr>
          <w:rFonts w:hint="eastAsia"/>
        </w:rPr>
        <w:br/>
      </w:r>
      <w:r>
        <w:rPr>
          <w:rFonts w:hint="eastAsia"/>
        </w:rPr>
        <w:t>　　图 12： 中国市场冶金用合金芯线市场规模，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13： 中国市场冶金用合金芯线收入及增长率（2021-2032）&amp;（万元）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14： 中国市场冶金用合金芯线销量及增长率（2021-2032）&amp;（吨）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15： 2025年中国市场主要厂商冶金用合金芯线销量市场份额</w:t>
      </w:r>
      <w:r>
        <w:rPr>
          <w:rFonts w:hint="eastAsia"/>
        </w:rPr>
        <w:br/>
      </w:r>
      <w:r>
        <w:rPr>
          <w:rFonts w:hint="eastAsia"/>
        </w:rPr>
        <w:t>　　图 16： 2025年中国市场主要厂商冶金用合金芯线收入市场份额</w:t>
      </w:r>
      <w:r>
        <w:rPr>
          <w:rFonts w:hint="eastAsia"/>
        </w:rPr>
        <w:br/>
      </w:r>
      <w:r>
        <w:rPr>
          <w:rFonts w:hint="eastAsia"/>
        </w:rPr>
        <w:t>　　图 17： 2025年中国市场前五大厂商冶金用合金芯线市场份额</w:t>
      </w:r>
      <w:r>
        <w:rPr>
          <w:rFonts w:hint="eastAsia"/>
        </w:rPr>
        <w:br/>
      </w:r>
      <w:r>
        <w:rPr>
          <w:rFonts w:hint="eastAsia"/>
        </w:rPr>
        <w:t>　　图 18： 2025年中国市场冶金用合金芯线第一梯队、第二梯队和第三梯队厂商（品牌）及市场份额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19： 中国市场不同产品类型冶金用合金芯线价格走势（2021-2032）&amp;（元/吨）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20： 中国市场不同应用冶金用合金芯线价格走势（2021-2032）&amp;（元/吨）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21： 冶金用合金芯线中国企业SWOT分析</w:t>
      </w:r>
      <w:r>
        <w:rPr>
          <w:rFonts w:hint="eastAsia"/>
        </w:rPr>
        <w:br/>
      </w:r>
      <w:r>
        <w:rPr>
          <w:rFonts w:hint="eastAsia"/>
        </w:rPr>
        <w:t>　　图 22： 冶金用合金芯线产业链</w:t>
      </w:r>
      <w:r>
        <w:rPr>
          <w:rFonts w:hint="eastAsia"/>
        </w:rPr>
        <w:br/>
      </w:r>
      <w:r>
        <w:rPr>
          <w:rFonts w:hint="eastAsia"/>
        </w:rPr>
        <w:t>　　图 23： 冶金用合金芯线行业采购模式分析</w:t>
      </w:r>
      <w:r>
        <w:rPr>
          <w:rFonts w:hint="eastAsia"/>
        </w:rPr>
        <w:br/>
      </w:r>
      <w:r>
        <w:rPr>
          <w:rFonts w:hint="eastAsia"/>
        </w:rPr>
        <w:t>　　图 24： 冶金用合金芯线行业生产模式分析</w:t>
      </w:r>
      <w:r>
        <w:rPr>
          <w:rFonts w:hint="eastAsia"/>
        </w:rPr>
        <w:br/>
      </w:r>
      <w:r>
        <w:rPr>
          <w:rFonts w:hint="eastAsia"/>
        </w:rPr>
        <w:t>　　图 25： 冶金用合金芯线行业销售模式分析</w:t>
      </w:r>
      <w:r>
        <w:rPr>
          <w:rFonts w:hint="eastAsia"/>
        </w:rPr>
        <w:br/>
      </w:r>
      <w:r>
        <w:rPr>
          <w:rFonts w:hint="eastAsia"/>
        </w:rPr>
        <w:t>　　图 26： 中国冶金用合金芯线产能、产量、产能利用率及发展趋势（2021-2032）&amp;（吨）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27： 中国冶金用合金芯线产量、市场需求量及发展趋势（2021-2032）&amp;（吨）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28： 关键采访目标</w:t>
      </w:r>
      <w:r>
        <w:rPr>
          <w:rFonts w:hint="eastAsia"/>
        </w:rPr>
        <w:br/>
      </w:r>
      <w:r>
        <w:rPr>
          <w:rFonts w:hint="eastAsia"/>
        </w:rPr>
        <w:t>　　图 29：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30：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843e24decc04648" w:history="1">
        <w:r>
          <w:rPr>
            <w:rStyle w:val="Hyperlink"/>
          </w:rPr>
          <w:t>2026-2032年中国冶金用合金芯线行业发展分析与市场前景报告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5950160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843e24decc04648" w:history="1">
        <w:r>
          <w:rPr>
            <w:rStyle w:val="Hyperlink"/>
          </w:rPr>
          <w:t>https://www.20087.com/0/16/YeJinYongHeJinXinXianHangYeQianJing.html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82a68f6a8514a1e" w:history="1">
      <w:r>
        <w:rPr>
          <w:rStyle w:val="Hyperlink"/>
        </w:rPr>
        <w:t>2026-2032年中国冶金用合金芯线行业发展分析与市场前景报告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16/YeJinYongHeJinXinXianHangYeQianJing.html" TargetMode="External" Id="R8843e24decc0464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16/YeJinYongHeJinXinXianHangYeQianJing.html" TargetMode="External" Id="R482a68f6a8514a1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72</cp:revision>
  <dcterms:created xsi:type="dcterms:W3CDTF">2026-08-22T04:31:35Z</dcterms:created>
  <dcterms:modified xsi:type="dcterms:W3CDTF">2026-08-22T05:31:35Z</dcterms:modified>
  <dc:subject>2026-2032年中国冶金用合金芯线行业发展分析与市场前景报告</dc:subject>
  <dc:title>2026-2032年中国冶金用合金芯线行业发展分析与市场前景报告</dc:title>
  <cp:keywords>2026-2032年中国冶金用合金芯线行业发展分析与市场前景报告</cp:keywords>
  <dc:description>2026-2032年中国冶金用合金芯线行业发展分析与市场前景报告</dc:description>
</cp:coreProperties>
</file>